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fldChar w:fldCharType="begin"/>
      </w:r>
      <w:r w:rsidRPr="00FA0161">
        <w:rPr>
          <w:rFonts w:ascii="Times New Roman" w:hAnsi="Times New Roman" w:cs="Times New Roman"/>
          <w:sz w:val="28"/>
          <w:szCs w:val="28"/>
        </w:rPr>
        <w:instrText>HYPERLINK "http://ddom.abc.net.ua/ru/mezhkomnatnye_dveri/ukraina/novyy_stil/intera_de_luxe/stella_so_steklom_r1/" \h</w:instrText>
      </w:r>
      <w:r w:rsidRPr="00FA0161">
        <w:rPr>
          <w:rFonts w:ascii="Times New Roman" w:hAnsi="Times New Roman" w:cs="Times New Roman"/>
          <w:sz w:val="28"/>
          <w:szCs w:val="28"/>
        </w:rPr>
        <w:fldChar w:fldCharType="separate"/>
      </w:r>
      <w:r w:rsidR="00854BC9" w:rsidRPr="00FA0161">
        <w:rPr>
          <w:rFonts w:ascii="Times New Roman" w:hAnsi="Times New Roman" w:cs="Times New Roman"/>
          <w:color w:val="1155CC"/>
          <w:sz w:val="28"/>
          <w:szCs w:val="28"/>
          <w:highlight w:val="white"/>
          <w:u w:val="single"/>
        </w:rPr>
        <w:t>http://ddom.abc.net.ua/ru/mezhkomnatnye_dveri/ukraina/novyy_stil/intera_de_luxe/stella_so_steklom_r1/</w:t>
      </w:r>
      <w:r w:rsidRPr="00FA0161">
        <w:rPr>
          <w:rFonts w:ascii="Times New Roman" w:hAnsi="Times New Roman" w:cs="Times New Roman"/>
          <w:sz w:val="28"/>
          <w:szCs w:val="28"/>
        </w:rPr>
        <w:fldChar w:fldCharType="end"/>
      </w:r>
    </w:p>
    <w:p w:rsidR="00B27C72" w:rsidRPr="00FA0161" w:rsidRDefault="00B27C72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Новый Стиль ИНТЕРА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De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Luxe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Стелла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со стеклом</w:t>
      </w:r>
      <w:r w:rsidRPr="00FA0161">
        <w:rPr>
          <w:rFonts w:ascii="Times New Roman" w:hAnsi="Times New Roman" w:cs="Times New Roman"/>
          <w:sz w:val="28"/>
          <w:szCs w:val="28"/>
        </w:rPr>
        <w:t xml:space="preserve"> – новое и доступное.</w:t>
      </w:r>
    </w:p>
    <w:p w:rsidR="00B27C72" w:rsidRPr="00FA0161" w:rsidRDefault="00B27C72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Двери от фабрики Новый стиль выполнены в оригинальном сдержанном с</w:t>
      </w:r>
      <w:r w:rsidR="007C6627" w:rsidRPr="00FA0161">
        <w:rPr>
          <w:rFonts w:ascii="Times New Roman" w:hAnsi="Times New Roman" w:cs="Times New Roman"/>
          <w:sz w:val="28"/>
          <w:szCs w:val="28"/>
        </w:rPr>
        <w:t xml:space="preserve">тиле, что приятно радует глаз. Особенностью этих товаров выступает то, что они покрыты качественной, стильной и долговечной пленкой (0,24 мм в толщину), которая защищает двери от различных воздействий. На стекле </w:t>
      </w:r>
      <w:r w:rsidR="00FA0161" w:rsidRPr="00FA0161">
        <w:rPr>
          <w:rFonts w:ascii="Times New Roman" w:hAnsi="Times New Roman" w:cs="Times New Roman"/>
          <w:sz w:val="28"/>
          <w:szCs w:val="28"/>
        </w:rPr>
        <w:t>выделяется</w:t>
      </w:r>
      <w:r w:rsidR="007C6627" w:rsidRPr="00FA0161">
        <w:rPr>
          <w:rFonts w:ascii="Times New Roman" w:hAnsi="Times New Roman" w:cs="Times New Roman"/>
          <w:sz w:val="28"/>
          <w:szCs w:val="28"/>
        </w:rPr>
        <w:t xml:space="preserve"> классический рисунок, который имеет контуры утолщенные, так и стандартной толщины, что подчеркивает презентабельность окружающего дизайна.</w:t>
      </w:r>
    </w:p>
    <w:p w:rsidR="007C6627" w:rsidRDefault="007C6627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В нашем </w:t>
      </w:r>
      <w:proofErr w:type="spellStart"/>
      <w:proofErr w:type="gramStart"/>
      <w:r w:rsidRPr="00FA0161"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spellEnd"/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г 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Киева</w:t>
      </w:r>
      <w:r w:rsidRPr="00FA0161">
        <w:rPr>
          <w:rFonts w:ascii="Times New Roman" w:hAnsi="Times New Roman" w:cs="Times New Roman"/>
          <w:sz w:val="28"/>
          <w:szCs w:val="28"/>
        </w:rPr>
        <w:t xml:space="preserve"> представлено большое количество межкомнатных дверей от данного производителя в различном стиле и </w:t>
      </w:r>
      <w:r w:rsidR="00FA0161" w:rsidRPr="00FA0161">
        <w:rPr>
          <w:rFonts w:ascii="Times New Roman" w:hAnsi="Times New Roman" w:cs="Times New Roman"/>
          <w:sz w:val="28"/>
          <w:szCs w:val="28"/>
        </w:rPr>
        <w:t>ценовом</w:t>
      </w:r>
      <w:r w:rsidRPr="00FA0161">
        <w:rPr>
          <w:rFonts w:ascii="Times New Roman" w:hAnsi="Times New Roman" w:cs="Times New Roman"/>
          <w:sz w:val="28"/>
          <w:szCs w:val="28"/>
        </w:rPr>
        <w:t xml:space="preserve"> диапазоне. Заказать или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двери Новый Стиль ИНТЕРА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Luxe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Стелла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остекленные можно быстро и не дорого. Кроме того,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цена</w:t>
      </w:r>
      <w:r w:rsidRPr="00FA0161">
        <w:rPr>
          <w:rFonts w:ascii="Times New Roman" w:hAnsi="Times New Roman" w:cs="Times New Roman"/>
          <w:sz w:val="28"/>
          <w:szCs w:val="28"/>
        </w:rPr>
        <w:t xml:space="preserve"> на них очень доступная. 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08F" w:rsidRPr="00FA0161" w:rsidRDefault="00D6408F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http://ddom.abc.net.ua/ru/mezhkomnatnye_dveri/ukraina/novyy_stil/intera_de_luxe/stella/</w:t>
        </w:r>
      </w:hyperlink>
    </w:p>
    <w:p w:rsidR="00854BC9" w:rsidRPr="00FA0161" w:rsidRDefault="007C6627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Новый Стиль ИНТЕРА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De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Luxe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Стелла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– это высокое качество и доступная цена.</w:t>
      </w:r>
    </w:p>
    <w:p w:rsidR="007C6627" w:rsidRPr="00FA0161" w:rsidRDefault="007C6627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Двери Новый Стиль представляют собой качественный и оригинальный товар, который пре</w:t>
      </w:r>
      <w:r w:rsidR="00FA0161">
        <w:rPr>
          <w:rFonts w:ascii="Times New Roman" w:hAnsi="Times New Roman" w:cs="Times New Roman"/>
          <w:sz w:val="28"/>
          <w:szCs w:val="28"/>
        </w:rPr>
        <w:t>красно подчеркивает любой интерь</w:t>
      </w:r>
      <w:r w:rsidRPr="00FA0161">
        <w:rPr>
          <w:rFonts w:ascii="Times New Roman" w:hAnsi="Times New Roman" w:cs="Times New Roman"/>
          <w:sz w:val="28"/>
          <w:szCs w:val="28"/>
        </w:rPr>
        <w:t xml:space="preserve">ер. Благодаря прочному и надежному покрытию, данная продукция может прослужить достаточно долгое время </w:t>
      </w:r>
      <w:r w:rsidR="00FA0161">
        <w:rPr>
          <w:rFonts w:ascii="Times New Roman" w:hAnsi="Times New Roman" w:cs="Times New Roman"/>
          <w:sz w:val="28"/>
          <w:szCs w:val="28"/>
        </w:rPr>
        <w:t xml:space="preserve">и </w:t>
      </w:r>
      <w:r w:rsidRPr="00FA0161">
        <w:rPr>
          <w:rFonts w:ascii="Times New Roman" w:hAnsi="Times New Roman" w:cs="Times New Roman"/>
          <w:sz w:val="28"/>
          <w:szCs w:val="28"/>
        </w:rPr>
        <w:t xml:space="preserve">при этом внешний вид не поменяется. Главной особенностью данных дверей является нанесение рисунка по новой технологии на филенчатый элемент глухой двери. </w:t>
      </w:r>
    </w:p>
    <w:p w:rsidR="007C6627" w:rsidRDefault="007C6627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Наш интернет-магазин в 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имеет в ассортименте много оригинальных и практичных моделей дверей. Они не только отличаются высоким качеством сборки, но и имеет приемлемую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цену</w:t>
      </w:r>
      <w:r w:rsidRPr="00FA0161">
        <w:rPr>
          <w:rFonts w:ascii="Times New Roman" w:hAnsi="Times New Roman" w:cs="Times New Roman"/>
          <w:sz w:val="28"/>
          <w:szCs w:val="28"/>
        </w:rPr>
        <w:t xml:space="preserve">.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или присмотреть межкомнатные двери ИНТЕРА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Luxe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Стелла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для своего дома можно быстро и без проблем. Главное, определиться с цветом и ценой.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08F" w:rsidRPr="00FA0161" w:rsidRDefault="00D6408F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http://ddom.abc.net.ua/ru/mezhkomnatnye_dveri/ukraina/novyy_stil/intera_de_luxe/villa_so_steklom_r1/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Новый Стиль </w:t>
      </w:r>
      <w:r w:rsidR="007C6627" w:rsidRPr="00FA0161">
        <w:rPr>
          <w:rFonts w:ascii="Times New Roman" w:hAnsi="Times New Roman" w:cs="Times New Roman"/>
          <w:b/>
          <w:sz w:val="28"/>
          <w:szCs w:val="28"/>
        </w:rPr>
        <w:t xml:space="preserve">ИНТЕРА </w:t>
      </w:r>
      <w:proofErr w:type="spellStart"/>
      <w:r w:rsidR="007C6627" w:rsidRPr="00FA0161">
        <w:rPr>
          <w:rFonts w:ascii="Times New Roman" w:hAnsi="Times New Roman" w:cs="Times New Roman"/>
          <w:b/>
          <w:sz w:val="28"/>
          <w:szCs w:val="28"/>
        </w:rPr>
        <w:t>De</w:t>
      </w:r>
      <w:proofErr w:type="spellEnd"/>
      <w:r w:rsidR="007C6627"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C6627" w:rsidRPr="00FA0161">
        <w:rPr>
          <w:rFonts w:ascii="Times New Roman" w:hAnsi="Times New Roman" w:cs="Times New Roman"/>
          <w:b/>
          <w:sz w:val="28"/>
          <w:szCs w:val="28"/>
        </w:rPr>
        <w:t>Luxe</w:t>
      </w:r>
      <w:proofErr w:type="spellEnd"/>
      <w:r w:rsidR="007C6627" w:rsidRPr="00FA0161">
        <w:rPr>
          <w:rFonts w:ascii="Times New Roman" w:hAnsi="Times New Roman" w:cs="Times New Roman"/>
          <w:b/>
          <w:sz w:val="28"/>
          <w:szCs w:val="28"/>
        </w:rPr>
        <w:t xml:space="preserve"> Вилла со стеклом</w:t>
      </w:r>
      <w:r w:rsidR="007C6627" w:rsidRPr="00FA0161">
        <w:rPr>
          <w:rFonts w:ascii="Times New Roman" w:hAnsi="Times New Roman" w:cs="Times New Roman"/>
          <w:sz w:val="28"/>
          <w:szCs w:val="28"/>
        </w:rPr>
        <w:t xml:space="preserve"> – качественно и не дорого.</w:t>
      </w:r>
    </w:p>
    <w:p w:rsidR="007C6627" w:rsidRPr="00FA0161" w:rsidRDefault="007C6627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Фабрика Новый Стиль представляет вниманию пользователей новые и очень качеств</w:t>
      </w:r>
      <w:r w:rsidR="0077598C" w:rsidRPr="00FA0161">
        <w:rPr>
          <w:rFonts w:ascii="Times New Roman" w:hAnsi="Times New Roman" w:cs="Times New Roman"/>
          <w:sz w:val="28"/>
          <w:szCs w:val="28"/>
        </w:rPr>
        <w:t>енные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двери, которые выполнены в оригинальном с</w:t>
      </w:r>
      <w:r w:rsidR="0077598C" w:rsidRPr="00FA0161">
        <w:rPr>
          <w:rFonts w:ascii="Times New Roman" w:hAnsi="Times New Roman" w:cs="Times New Roman"/>
          <w:sz w:val="28"/>
          <w:szCs w:val="28"/>
        </w:rPr>
        <w:t>овременном стиле. Они покрыты</w:t>
      </w:r>
      <w:r w:rsidRPr="00FA0161">
        <w:rPr>
          <w:rFonts w:ascii="Times New Roman" w:hAnsi="Times New Roman" w:cs="Times New Roman"/>
          <w:sz w:val="28"/>
          <w:szCs w:val="28"/>
        </w:rPr>
        <w:t xml:space="preserve"> уже более прочной и долговечной </w:t>
      </w:r>
      <w:r w:rsidR="0077598C" w:rsidRPr="00FA0161">
        <w:rPr>
          <w:rFonts w:ascii="Times New Roman" w:hAnsi="Times New Roman" w:cs="Times New Roman"/>
          <w:sz w:val="28"/>
          <w:szCs w:val="28"/>
        </w:rPr>
        <w:t>пленкой (ПВХ), которая защищает их от влаги, различных световых излучений и они не боятся моющих средств. Рисунок на стекле идентичен рисунку на филенчатом элементе глухой двери. Остекление может быть, как матовым, так и глянцевым.</w:t>
      </w:r>
    </w:p>
    <w:p w:rsidR="0077598C" w:rsidRPr="00FA0161" w:rsidRDefault="0077598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Наш интернет-магазин 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Киева</w:t>
      </w:r>
      <w:r w:rsidRPr="00FA0161">
        <w:rPr>
          <w:rFonts w:ascii="Times New Roman" w:hAnsi="Times New Roman" w:cs="Times New Roman"/>
          <w:sz w:val="28"/>
          <w:szCs w:val="28"/>
        </w:rPr>
        <w:t xml:space="preserve"> оснащен самыми современными моделями межкомнатных дверей коллекции ИНТЕРА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Luxe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Вилла. Любой покупатель сможет без проблем присмотреть или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для своего дома дверь по приемлемой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цене</w:t>
      </w:r>
      <w:r w:rsidRPr="00FA0161">
        <w:rPr>
          <w:rFonts w:ascii="Times New Roman" w:hAnsi="Times New Roman" w:cs="Times New Roman"/>
          <w:sz w:val="28"/>
          <w:szCs w:val="28"/>
        </w:rPr>
        <w:t xml:space="preserve">. Кроме того, наши высококвалифицированные специалисты всегда смогут проконсультировать по товару. 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http://ddom.abc.net.ua/ru/mezhkomnatnye_dveri/ukraina/novyy_stil/intera_de_luxe/villa/</w:t>
        </w:r>
      </w:hyperlink>
    </w:p>
    <w:p w:rsidR="0077598C" w:rsidRPr="00FA0161" w:rsidRDefault="0077598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Приятное соотношение стиля, цены и качества.</w:t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>Межкомнатные двери Н</w:t>
      </w:r>
      <w:r w:rsidR="0077598C" w:rsidRPr="00FA0161">
        <w:rPr>
          <w:rFonts w:ascii="Times New Roman" w:hAnsi="Times New Roman" w:cs="Times New Roman"/>
          <w:b/>
          <w:sz w:val="28"/>
          <w:szCs w:val="28"/>
        </w:rPr>
        <w:t xml:space="preserve">овый Стиль ИНТЕРА </w:t>
      </w:r>
      <w:proofErr w:type="spellStart"/>
      <w:r w:rsidR="0077598C" w:rsidRPr="00FA0161">
        <w:rPr>
          <w:rFonts w:ascii="Times New Roman" w:hAnsi="Times New Roman" w:cs="Times New Roman"/>
          <w:b/>
          <w:sz w:val="28"/>
          <w:szCs w:val="28"/>
        </w:rPr>
        <w:t>De</w:t>
      </w:r>
      <w:proofErr w:type="spellEnd"/>
      <w:r w:rsidR="0077598C"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598C" w:rsidRPr="00FA0161">
        <w:rPr>
          <w:rFonts w:ascii="Times New Roman" w:hAnsi="Times New Roman" w:cs="Times New Roman"/>
          <w:b/>
          <w:sz w:val="28"/>
          <w:szCs w:val="28"/>
        </w:rPr>
        <w:t>Luxe</w:t>
      </w:r>
      <w:proofErr w:type="spellEnd"/>
      <w:r w:rsidR="0077598C" w:rsidRPr="00FA0161">
        <w:rPr>
          <w:rFonts w:ascii="Times New Roman" w:hAnsi="Times New Roman" w:cs="Times New Roman"/>
          <w:b/>
          <w:sz w:val="28"/>
          <w:szCs w:val="28"/>
        </w:rPr>
        <w:t xml:space="preserve"> Вилла</w:t>
      </w:r>
      <w:r w:rsidR="0077598C" w:rsidRPr="00FA0161">
        <w:rPr>
          <w:rFonts w:ascii="Times New Roman" w:hAnsi="Times New Roman" w:cs="Times New Roman"/>
          <w:sz w:val="28"/>
          <w:szCs w:val="28"/>
        </w:rPr>
        <w:t xml:space="preserve"> представлены в новом классическом стиле. Они выполнены из различного материала (</w:t>
      </w:r>
      <w:r w:rsidR="002A19D8" w:rsidRPr="00FA0161">
        <w:rPr>
          <w:rFonts w:ascii="Times New Roman" w:hAnsi="Times New Roman" w:cs="Times New Roman"/>
          <w:sz w:val="28"/>
          <w:szCs w:val="28"/>
        </w:rPr>
        <w:t>сосна</w:t>
      </w:r>
      <w:r w:rsidR="0077598C" w:rsidRPr="00FA0161">
        <w:rPr>
          <w:rFonts w:ascii="Times New Roman" w:hAnsi="Times New Roman" w:cs="Times New Roman"/>
          <w:sz w:val="28"/>
          <w:szCs w:val="28"/>
        </w:rPr>
        <w:t>, к</w:t>
      </w:r>
      <w:r w:rsidR="002A19D8" w:rsidRPr="00FA0161">
        <w:rPr>
          <w:rFonts w:ascii="Times New Roman" w:hAnsi="Times New Roman" w:cs="Times New Roman"/>
          <w:sz w:val="28"/>
          <w:szCs w:val="28"/>
        </w:rPr>
        <w:t>лен</w:t>
      </w:r>
      <w:r w:rsidR="0077598C" w:rsidRPr="00FA0161">
        <w:rPr>
          <w:rFonts w:ascii="Times New Roman" w:hAnsi="Times New Roman" w:cs="Times New Roman"/>
          <w:sz w:val="28"/>
          <w:szCs w:val="28"/>
        </w:rPr>
        <w:t xml:space="preserve">, </w:t>
      </w:r>
      <w:r w:rsidR="002A19D8" w:rsidRPr="00FA0161">
        <w:rPr>
          <w:rFonts w:ascii="Times New Roman" w:hAnsi="Times New Roman" w:cs="Times New Roman"/>
          <w:sz w:val="28"/>
          <w:szCs w:val="28"/>
        </w:rPr>
        <w:t>дуб и т.д.</w:t>
      </w:r>
      <w:r w:rsidR="0077598C" w:rsidRPr="00FA0161">
        <w:rPr>
          <w:rFonts w:ascii="Times New Roman" w:hAnsi="Times New Roman" w:cs="Times New Roman"/>
          <w:sz w:val="28"/>
          <w:szCs w:val="28"/>
        </w:rPr>
        <w:t>), покрыты прочной и надежной пленкой (ПВХ – 0,24 мм), которая способна защитить их от неблагоприятной влаги, световых излучений и химического воздействия. На филенчатом элементе глухой двери изображен рисунок, который может быть идентичен рисунку на стекле. Эта особенность придает данному товару оригинальности и уникальности.</w:t>
      </w:r>
    </w:p>
    <w:p w:rsidR="0077598C" w:rsidRPr="00FA0161" w:rsidRDefault="0077598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Благодаря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нашему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интернет-магазину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в 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любой покупатель сможет быстро и не дорого</w:t>
      </w:r>
      <w:r w:rsidRPr="00FA0161">
        <w:rPr>
          <w:rFonts w:ascii="Times New Roman" w:hAnsi="Times New Roman" w:cs="Times New Roman"/>
          <w:b/>
          <w:sz w:val="28"/>
          <w:szCs w:val="28"/>
        </w:rPr>
        <w:t xml:space="preserve"> 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или присмотреть межкомнатные двери коллекции ИНТЕРА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Luxe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Вилла. Ассортимент моделей достаточно разнообразный и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цена</w:t>
      </w:r>
      <w:r w:rsidRPr="00FA0161">
        <w:rPr>
          <w:rFonts w:ascii="Times New Roman" w:hAnsi="Times New Roman" w:cs="Times New Roman"/>
          <w:sz w:val="28"/>
          <w:szCs w:val="28"/>
        </w:rPr>
        <w:t xml:space="preserve"> на них не превышает разумных приделов. 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http://ddom.abc.net.ua/ru/mezhkomnatnye_dveri/ukraina/novyy_stil/nostra/piana/</w:t>
        </w:r>
      </w:hyperlink>
    </w:p>
    <w:p w:rsidR="0077598C" w:rsidRPr="00FA0161" w:rsidRDefault="0077598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Двери для долгой эксплуатации.</w:t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>Межкомнатные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Pr="00FA0161">
        <w:rPr>
          <w:rFonts w:ascii="Times New Roman" w:hAnsi="Times New Roman" w:cs="Times New Roman"/>
          <w:b/>
          <w:sz w:val="28"/>
          <w:szCs w:val="28"/>
        </w:rPr>
        <w:t>д</w:t>
      </w:r>
      <w:r w:rsidR="0077598C" w:rsidRPr="00FA0161">
        <w:rPr>
          <w:rFonts w:ascii="Times New Roman" w:hAnsi="Times New Roman" w:cs="Times New Roman"/>
          <w:b/>
          <w:sz w:val="28"/>
          <w:szCs w:val="28"/>
        </w:rPr>
        <w:t>вери Новый Стиль НОСТРА Пиана</w:t>
      </w:r>
      <w:r w:rsidR="0077598C" w:rsidRPr="00FA0161">
        <w:rPr>
          <w:rFonts w:ascii="Times New Roman" w:hAnsi="Times New Roman" w:cs="Times New Roman"/>
          <w:sz w:val="28"/>
          <w:szCs w:val="28"/>
        </w:rPr>
        <w:t xml:space="preserve"> являются новой «ступеней» в совершенстве данного товара. Они выполнены из качественного материала – </w:t>
      </w:r>
      <w:r w:rsidR="002A19D8" w:rsidRPr="00FA0161">
        <w:rPr>
          <w:rFonts w:ascii="Times New Roman" w:hAnsi="Times New Roman" w:cs="Times New Roman"/>
          <w:sz w:val="28"/>
          <w:szCs w:val="28"/>
        </w:rPr>
        <w:t xml:space="preserve">сосна, клен, дуб, бук и т.п. Двери данной торговой марки изготовлены из специальных листов (МДФ), которые предварительно покрыты </w:t>
      </w:r>
      <w:proofErr w:type="spellStart"/>
      <w:proofErr w:type="gramStart"/>
      <w:r w:rsidR="002A19D8" w:rsidRPr="00FA0161">
        <w:rPr>
          <w:rFonts w:ascii="Times New Roman" w:hAnsi="Times New Roman" w:cs="Times New Roman"/>
          <w:sz w:val="28"/>
          <w:szCs w:val="28"/>
        </w:rPr>
        <w:t>финиш-пленкой</w:t>
      </w:r>
      <w:proofErr w:type="spellEnd"/>
      <w:proofErr w:type="gramEnd"/>
      <w:r w:rsidR="002A19D8" w:rsidRPr="00FA0161">
        <w:rPr>
          <w:rFonts w:ascii="Times New Roman" w:hAnsi="Times New Roman" w:cs="Times New Roman"/>
          <w:sz w:val="28"/>
          <w:szCs w:val="28"/>
        </w:rPr>
        <w:t>. Сам товар имеет прочное покрытие, которое защищает его от неблагоприятных воздействий. На филенчатом элементе глухой двери или матовом стекле изображены рисунки, которые выполнены по технологии «</w:t>
      </w:r>
      <w:r w:rsidR="002A19D8" w:rsidRPr="00FA0161">
        <w:rPr>
          <w:rFonts w:ascii="Times New Roman" w:hAnsi="Times New Roman" w:cs="Times New Roman"/>
          <w:sz w:val="28"/>
          <w:szCs w:val="28"/>
          <w:lang w:val="en-US"/>
        </w:rPr>
        <w:t>CRI</w:t>
      </w:r>
      <w:r w:rsidR="002A19D8" w:rsidRPr="00FA0161">
        <w:rPr>
          <w:rFonts w:ascii="Times New Roman" w:hAnsi="Times New Roman" w:cs="Times New Roman"/>
          <w:sz w:val="28"/>
          <w:szCs w:val="28"/>
        </w:rPr>
        <w:t>» и контурной системе «</w:t>
      </w:r>
      <w:r w:rsidR="002A19D8" w:rsidRPr="00FA0161">
        <w:rPr>
          <w:rFonts w:ascii="Times New Roman" w:hAnsi="Times New Roman" w:cs="Times New Roman"/>
          <w:sz w:val="28"/>
          <w:szCs w:val="28"/>
          <w:lang w:val="en-US"/>
        </w:rPr>
        <w:t>Outline</w:t>
      </w:r>
      <w:r w:rsidR="002A19D8" w:rsidRPr="00FA016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54BC9" w:rsidRDefault="002A19D8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Наш интернет-магазин в 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представляет вниманию покупателей большой выбор качественных и оригинальных межкомнатных дверей.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их можно быстро, предварительно заказав или выбрав из ассортимента, что имеется.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Цена</w:t>
      </w:r>
      <w:r w:rsidRPr="00FA0161">
        <w:rPr>
          <w:rFonts w:ascii="Times New Roman" w:hAnsi="Times New Roman" w:cs="Times New Roman"/>
          <w:sz w:val="28"/>
          <w:szCs w:val="28"/>
        </w:rPr>
        <w:t xml:space="preserve"> вполне демократичная.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08F" w:rsidRPr="00FA0161" w:rsidRDefault="00D6408F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19D8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http://ddom.abc.net.ua/ru/mezhkomnatnye_dveri/ukraina/novyy_stil/nostra/mira/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>Межкомнатные двери Новый Стиль НОСТРА Мира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2A19D8" w:rsidRPr="00FA0161">
        <w:rPr>
          <w:rFonts w:ascii="Times New Roman" w:hAnsi="Times New Roman" w:cs="Times New Roman"/>
          <w:sz w:val="28"/>
          <w:szCs w:val="28"/>
        </w:rPr>
        <w:t>– новое и надежное.</w:t>
      </w:r>
    </w:p>
    <w:p w:rsidR="002A19D8" w:rsidRPr="00FA0161" w:rsidRDefault="002A19D8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Двери от фабрики Новый Стиль из 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Ностра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Мира представлены в строгом классическом стиле или в стиле модерн. Они окрашены в цвет каштан и ясен. Выполнены из качественного и прочного материала (клен, дуб, бук и т.д.), который в свою очередь покрыт качественной пленкой (ПВХ – 0,24 мм), что защищает двери от различных неблагоприятных внешних воздействий. На стекле или филенчатом элементе глухой двери изображены рисунки по технологии «</w:t>
      </w:r>
      <w:r w:rsidRPr="00FA0161">
        <w:rPr>
          <w:rFonts w:ascii="Times New Roman" w:hAnsi="Times New Roman" w:cs="Times New Roman"/>
          <w:sz w:val="28"/>
          <w:szCs w:val="28"/>
          <w:lang w:val="en-US"/>
        </w:rPr>
        <w:t>CRI</w:t>
      </w:r>
      <w:r w:rsidRPr="00FA0161">
        <w:rPr>
          <w:rFonts w:ascii="Times New Roman" w:hAnsi="Times New Roman" w:cs="Times New Roman"/>
          <w:sz w:val="28"/>
          <w:szCs w:val="28"/>
        </w:rPr>
        <w:t>», что используется на витражах.</w:t>
      </w:r>
    </w:p>
    <w:p w:rsidR="002A19D8" w:rsidRDefault="002A19D8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Наш интернет-магазин в</w:t>
      </w:r>
      <w:r w:rsidRPr="00FA0161">
        <w:rPr>
          <w:rFonts w:ascii="Times New Roman" w:hAnsi="Times New Roman" w:cs="Times New Roman"/>
          <w:b/>
          <w:sz w:val="28"/>
          <w:szCs w:val="28"/>
        </w:rPr>
        <w:t xml:space="preserve"> Киеве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имеет большое количество межкомнатных дверей, различного цвета и стиля. Ассортимент магазина позволяет присмотреть или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товар, который понравился быстро и по приемлемой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цене</w:t>
      </w:r>
      <w:r w:rsidRPr="00FA0161">
        <w:rPr>
          <w:rFonts w:ascii="Times New Roman" w:hAnsi="Times New Roman" w:cs="Times New Roman"/>
          <w:sz w:val="28"/>
          <w:szCs w:val="28"/>
        </w:rPr>
        <w:t>. Консультация специалиста гарантирована.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08F" w:rsidRPr="00FA0161" w:rsidRDefault="00D6408F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http://ddom.abc.net.ua/ru/mezhkomnatnye_dveri/ukraina/novyy_stil/nostra/della/</w:t>
        </w:r>
      </w:hyperlink>
    </w:p>
    <w:p w:rsidR="002A19D8" w:rsidRPr="00FA0161" w:rsidRDefault="002A19D8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Надежные и не дорогие двери.</w:t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Новый Стиль НОСТРА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Делла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2A19D8" w:rsidRPr="00FA0161">
        <w:rPr>
          <w:rFonts w:ascii="Times New Roman" w:hAnsi="Times New Roman" w:cs="Times New Roman"/>
          <w:sz w:val="28"/>
          <w:szCs w:val="28"/>
        </w:rPr>
        <w:t xml:space="preserve">представлены в сдержанном классическом стиле, а также в стиле модерн. Они окрашены в различную цветовую гамму – каштан, золотая ольха, ясен, </w:t>
      </w:r>
      <w:proofErr w:type="spellStart"/>
      <w:r w:rsidR="002A19D8" w:rsidRPr="00FA0161">
        <w:rPr>
          <w:rFonts w:ascii="Times New Roman" w:hAnsi="Times New Roman" w:cs="Times New Roman"/>
          <w:sz w:val="28"/>
          <w:szCs w:val="28"/>
        </w:rPr>
        <w:t>венге</w:t>
      </w:r>
      <w:proofErr w:type="spellEnd"/>
      <w:r w:rsidR="002A19D8" w:rsidRPr="00FA0161">
        <w:rPr>
          <w:rFonts w:ascii="Times New Roman" w:hAnsi="Times New Roman" w:cs="Times New Roman"/>
          <w:sz w:val="28"/>
          <w:szCs w:val="28"/>
        </w:rPr>
        <w:t>. Дверное полотно выполнено из клееного массива сосны (может использоваться другое дерево), покрыто качественной надежной пленкой (ПВХ), что не только защищает двери от воздействия внешних факторов, но и придает им более презентабельный вид. Благодаря новой технологии «</w:t>
      </w:r>
      <w:r w:rsidR="002A19D8" w:rsidRPr="00FA0161">
        <w:rPr>
          <w:rFonts w:ascii="Times New Roman" w:hAnsi="Times New Roman" w:cs="Times New Roman"/>
          <w:sz w:val="28"/>
          <w:szCs w:val="28"/>
          <w:lang w:val="en-US"/>
        </w:rPr>
        <w:t>CRI</w:t>
      </w:r>
      <w:r w:rsidR="002A19D8" w:rsidRPr="00FA0161">
        <w:rPr>
          <w:rFonts w:ascii="Times New Roman" w:hAnsi="Times New Roman" w:cs="Times New Roman"/>
          <w:sz w:val="28"/>
          <w:szCs w:val="28"/>
        </w:rPr>
        <w:t xml:space="preserve">» рисунки на дверях и стекле выглядят оригинально и </w:t>
      </w:r>
      <w:proofErr w:type="spellStart"/>
      <w:r w:rsidR="002A19D8" w:rsidRPr="00FA0161">
        <w:rPr>
          <w:rFonts w:ascii="Times New Roman" w:hAnsi="Times New Roman" w:cs="Times New Roman"/>
          <w:sz w:val="28"/>
          <w:szCs w:val="28"/>
        </w:rPr>
        <w:t>креативно</w:t>
      </w:r>
      <w:proofErr w:type="spellEnd"/>
      <w:r w:rsidR="002A19D8" w:rsidRPr="00FA0161">
        <w:rPr>
          <w:rFonts w:ascii="Times New Roman" w:hAnsi="Times New Roman" w:cs="Times New Roman"/>
          <w:sz w:val="28"/>
          <w:szCs w:val="28"/>
        </w:rPr>
        <w:t>.</w:t>
      </w:r>
    </w:p>
    <w:p w:rsidR="002A19D8" w:rsidRPr="00FA0161" w:rsidRDefault="002A19D8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Ассортимент дверных моделей в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в 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Киева</w:t>
      </w:r>
      <w:r w:rsidRPr="00FA0161">
        <w:rPr>
          <w:rFonts w:ascii="Times New Roman" w:hAnsi="Times New Roman" w:cs="Times New Roman"/>
          <w:sz w:val="28"/>
          <w:szCs w:val="28"/>
        </w:rPr>
        <w:t xml:space="preserve"> достаточно разнообразный. Каждая дверь имеет свои особенности и историю. Выбрать или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товар можно без лишних трат времени, только нажав кнопку компьютерной мыши.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Цена</w:t>
      </w:r>
      <w:r w:rsidRPr="00FA0161">
        <w:rPr>
          <w:rFonts w:ascii="Times New Roman" w:hAnsi="Times New Roman" w:cs="Times New Roman"/>
          <w:sz w:val="28"/>
          <w:szCs w:val="28"/>
        </w:rPr>
        <w:t xml:space="preserve"> на продукцию устроит каждого.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http://ddom.abc.net.ua/ru/mezhkomnatnye_dveri/ukraina/novyy_stil/nostra/bossa/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>Межкомнатные д</w:t>
      </w:r>
      <w:r w:rsidR="002A19D8" w:rsidRPr="00FA0161">
        <w:rPr>
          <w:rFonts w:ascii="Times New Roman" w:hAnsi="Times New Roman" w:cs="Times New Roman"/>
          <w:b/>
          <w:sz w:val="28"/>
          <w:szCs w:val="28"/>
        </w:rPr>
        <w:t>вери Новый Стиль НОСТРА Босса</w:t>
      </w:r>
      <w:r w:rsidR="002A19D8" w:rsidRPr="00FA0161">
        <w:rPr>
          <w:rFonts w:ascii="Times New Roman" w:hAnsi="Times New Roman" w:cs="Times New Roman"/>
          <w:sz w:val="28"/>
          <w:szCs w:val="28"/>
        </w:rPr>
        <w:t xml:space="preserve"> – практично и стильно.</w:t>
      </w:r>
    </w:p>
    <w:p w:rsidR="002A19D8" w:rsidRPr="00FA0161" w:rsidRDefault="002A19D8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Двери от современного производителя Новый Стиль представляют собой </w:t>
      </w:r>
      <w:r w:rsidR="003F1439" w:rsidRPr="00FA0161">
        <w:rPr>
          <w:rFonts w:ascii="Times New Roman" w:hAnsi="Times New Roman" w:cs="Times New Roman"/>
          <w:sz w:val="28"/>
          <w:szCs w:val="28"/>
        </w:rPr>
        <w:t xml:space="preserve">качественный и очень стильный товар, который выполнен в строгом классическом стиле. Они изготовлены из прочного материала, который сверху покрыт надежным покрытием (ПВХ). Двери окрашены в темные цвета (каштан, </w:t>
      </w:r>
      <w:proofErr w:type="spellStart"/>
      <w:r w:rsidR="003F1439" w:rsidRPr="00FA0161">
        <w:rPr>
          <w:rFonts w:ascii="Times New Roman" w:hAnsi="Times New Roman" w:cs="Times New Roman"/>
          <w:sz w:val="28"/>
          <w:szCs w:val="28"/>
        </w:rPr>
        <w:t>венге</w:t>
      </w:r>
      <w:proofErr w:type="spellEnd"/>
      <w:r w:rsidR="003F1439" w:rsidRPr="00FA0161">
        <w:rPr>
          <w:rFonts w:ascii="Times New Roman" w:hAnsi="Times New Roman" w:cs="Times New Roman"/>
          <w:sz w:val="28"/>
          <w:szCs w:val="28"/>
        </w:rPr>
        <w:t xml:space="preserve">), так как он идеально подходит к ним. Главной их особенностью является то, что они оснащены двумя вертикальными узкими полосками стекла, что придает дверям некой изысканности и индивидуальности. Кроме того, они изготовлены из отдельных качественных элементов и скреплены винтами. </w:t>
      </w:r>
    </w:p>
    <w:p w:rsidR="003F1439" w:rsidRPr="00FA0161" w:rsidRDefault="003F143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(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Киев)</w:t>
      </w:r>
      <w:r w:rsidRPr="00FA0161">
        <w:rPr>
          <w:rFonts w:ascii="Times New Roman" w:hAnsi="Times New Roman" w:cs="Times New Roman"/>
          <w:sz w:val="28"/>
          <w:szCs w:val="28"/>
        </w:rPr>
        <w:t xml:space="preserve"> представлено большое количество межкомнатных дверей различного цвета и стиля. Каждый покупатель сможет ознакомиться с товаром и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самый оптимальный вариант. Кроме того,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цены</w:t>
      </w:r>
      <w:r w:rsidRPr="00FA0161">
        <w:rPr>
          <w:rFonts w:ascii="Times New Roman" w:hAnsi="Times New Roman" w:cs="Times New Roman"/>
          <w:sz w:val="28"/>
          <w:szCs w:val="28"/>
        </w:rPr>
        <w:t xml:space="preserve"> на двери данной торговой марки вполне демократичны. 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http://ddom.abc.net.ua/ru/mezhkomnatnye_dveri/ukraina/terminus_terminus/ramiada/</w:t>
        </w:r>
      </w:hyperlink>
    </w:p>
    <w:p w:rsidR="003F1439" w:rsidRPr="00FA0161" w:rsidRDefault="003F143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Изысканная отделка дверей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Ramiada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>.</w:t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>Межк</w:t>
      </w:r>
      <w:r w:rsidR="003F1439" w:rsidRPr="00FA0161">
        <w:rPr>
          <w:rFonts w:ascii="Times New Roman" w:hAnsi="Times New Roman" w:cs="Times New Roman"/>
          <w:b/>
          <w:sz w:val="28"/>
          <w:szCs w:val="28"/>
        </w:rPr>
        <w:t xml:space="preserve">омнатные двери </w:t>
      </w:r>
      <w:proofErr w:type="spellStart"/>
      <w:r w:rsidR="003F1439"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="003F1439"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F1439" w:rsidRPr="00FA0161">
        <w:rPr>
          <w:rFonts w:ascii="Times New Roman" w:hAnsi="Times New Roman" w:cs="Times New Roman"/>
          <w:b/>
          <w:sz w:val="28"/>
          <w:szCs w:val="28"/>
        </w:rPr>
        <w:t>Ramiada</w:t>
      </w:r>
      <w:proofErr w:type="spellEnd"/>
      <w:r w:rsidR="003F1439" w:rsidRPr="00FA0161">
        <w:rPr>
          <w:rFonts w:ascii="Times New Roman" w:hAnsi="Times New Roman" w:cs="Times New Roman"/>
          <w:sz w:val="28"/>
          <w:szCs w:val="28"/>
        </w:rPr>
        <w:t xml:space="preserve"> являются стильными и очень качественными. Они изготовлены из прочного дерева (в основном хвойные породы), окрашены в цвет – </w:t>
      </w:r>
      <w:proofErr w:type="spellStart"/>
      <w:r w:rsidR="003F1439" w:rsidRPr="00FA0161">
        <w:rPr>
          <w:rFonts w:ascii="Times New Roman" w:hAnsi="Times New Roman" w:cs="Times New Roman"/>
          <w:sz w:val="28"/>
          <w:szCs w:val="28"/>
        </w:rPr>
        <w:t>сапель</w:t>
      </w:r>
      <w:proofErr w:type="spellEnd"/>
      <w:r w:rsidR="003F1439" w:rsidRPr="00FA0161">
        <w:rPr>
          <w:rFonts w:ascii="Times New Roman" w:hAnsi="Times New Roman" w:cs="Times New Roman"/>
          <w:sz w:val="28"/>
          <w:szCs w:val="28"/>
        </w:rPr>
        <w:t xml:space="preserve">. Каркас двери выполнен из клееной древесины, филенки заполнены сотом, а сверху </w:t>
      </w:r>
      <w:r w:rsidR="00FE4184" w:rsidRPr="00FA0161">
        <w:rPr>
          <w:rFonts w:ascii="Times New Roman" w:hAnsi="Times New Roman" w:cs="Times New Roman"/>
          <w:sz w:val="28"/>
          <w:szCs w:val="28"/>
        </w:rPr>
        <w:t xml:space="preserve">они </w:t>
      </w:r>
      <w:r w:rsidR="003F1439" w:rsidRPr="00FA0161">
        <w:rPr>
          <w:rFonts w:ascii="Times New Roman" w:hAnsi="Times New Roman" w:cs="Times New Roman"/>
          <w:sz w:val="28"/>
          <w:szCs w:val="28"/>
        </w:rPr>
        <w:t xml:space="preserve">покрыты полиуретановым лаком. На дверях с глухим полотном или со стеклом </w:t>
      </w:r>
      <w:r w:rsidR="00FE4184" w:rsidRPr="00FA0161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3F1439" w:rsidRPr="00FA0161">
        <w:rPr>
          <w:rFonts w:ascii="Times New Roman" w:hAnsi="Times New Roman" w:cs="Times New Roman"/>
          <w:sz w:val="28"/>
          <w:szCs w:val="28"/>
        </w:rPr>
        <w:t>изображен рисунок</w:t>
      </w:r>
      <w:r w:rsidR="00FE4184" w:rsidRPr="00FA0161">
        <w:rPr>
          <w:rFonts w:ascii="Times New Roman" w:hAnsi="Times New Roman" w:cs="Times New Roman"/>
          <w:sz w:val="28"/>
          <w:szCs w:val="28"/>
        </w:rPr>
        <w:t xml:space="preserve"> в виде лилии или без рисунка. Кроме того, двери выполнены в классическом оригинальном стиле и имеет безупречную отделку.</w:t>
      </w:r>
    </w:p>
    <w:p w:rsidR="00FE4184" w:rsidRPr="00FA0161" w:rsidRDefault="00FE4184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Наш интернет-магазин в </w:t>
      </w:r>
      <w:r w:rsidRPr="00FA0161">
        <w:rPr>
          <w:rFonts w:ascii="Times New Roman" w:hAnsi="Times New Roman" w:cs="Times New Roman"/>
          <w:b/>
          <w:sz w:val="28"/>
          <w:szCs w:val="28"/>
        </w:rPr>
        <w:t xml:space="preserve">Киеве </w:t>
      </w:r>
      <w:r w:rsidRPr="00FA0161">
        <w:rPr>
          <w:rFonts w:ascii="Times New Roman" w:hAnsi="Times New Roman" w:cs="Times New Roman"/>
          <w:sz w:val="28"/>
          <w:szCs w:val="28"/>
        </w:rPr>
        <w:t xml:space="preserve">предлагает вниманию покупателей широкий ассортимент межкомнатных дверей от торговой марки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, которые представлены в различном стиле (рисунок или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, стекло или без) и по приемлемой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цене</w:t>
      </w:r>
      <w:r w:rsidRPr="00FA0161">
        <w:rPr>
          <w:rFonts w:ascii="Times New Roman" w:hAnsi="Times New Roman" w:cs="Times New Roman"/>
          <w:sz w:val="28"/>
          <w:szCs w:val="28"/>
        </w:rPr>
        <w:t xml:space="preserve">.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такой товар можно даже не выходя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из дома. Любой специалист магазина ознакомит с понравившимся товаром детально.</w:t>
      </w:r>
    </w:p>
    <w:p w:rsidR="00854BC9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http://ddom.abc.net.ua/ru/mezhkomnatnye_dveri/ukraina/terminus_terminus/caro/</w:t>
        </w:r>
      </w:hyperlink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08F" w:rsidRPr="00FA0161" w:rsidRDefault="00D6408F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Te</w:t>
      </w:r>
      <w:r w:rsidR="00FE4184" w:rsidRPr="00FA0161">
        <w:rPr>
          <w:rFonts w:ascii="Times New Roman" w:hAnsi="Times New Roman" w:cs="Times New Roman"/>
          <w:b/>
          <w:sz w:val="28"/>
          <w:szCs w:val="28"/>
        </w:rPr>
        <w:t>rminus</w:t>
      </w:r>
      <w:proofErr w:type="spellEnd"/>
      <w:r w:rsidR="00FE4184"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E4184" w:rsidRPr="00FA0161">
        <w:rPr>
          <w:rFonts w:ascii="Times New Roman" w:hAnsi="Times New Roman" w:cs="Times New Roman"/>
          <w:b/>
          <w:sz w:val="28"/>
          <w:szCs w:val="28"/>
        </w:rPr>
        <w:t>Caro</w:t>
      </w:r>
      <w:proofErr w:type="spellEnd"/>
      <w:r w:rsidR="00FE4184" w:rsidRPr="00FA0161">
        <w:rPr>
          <w:rFonts w:ascii="Times New Roman" w:hAnsi="Times New Roman" w:cs="Times New Roman"/>
          <w:sz w:val="28"/>
          <w:szCs w:val="28"/>
        </w:rPr>
        <w:t xml:space="preserve"> – стильная и качественная коллекция.</w:t>
      </w:r>
    </w:p>
    <w:p w:rsidR="00FE4184" w:rsidRPr="00FA0161" w:rsidRDefault="00FE4184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Двери торговой марки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Терминус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представлены в оригинальном классическом стиле. Они выполнены из натуральных качественных материалов (дуб, бук, сосна и др.). Каркас изготовлен из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бессучковой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отборной древесины, который проклеен и посажен на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микрошипы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. Детали двери оклеены МДФ (2, 5 мм) и профанированы шпоном, чтобы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их деформации при перепадах влажности. Самые популярные цвета – дуб, темный дуб,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оригин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даймон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FE4184" w:rsidRPr="00FA0161" w:rsidRDefault="00FE4184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Наш интернет-магазин (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</w:t>
      </w:r>
      <w:r w:rsidRPr="00FA0161">
        <w:rPr>
          <w:rFonts w:ascii="Times New Roman" w:hAnsi="Times New Roman" w:cs="Times New Roman"/>
          <w:sz w:val="28"/>
          <w:szCs w:val="28"/>
        </w:rPr>
        <w:t xml:space="preserve">) реализует большое количество дверей от данной торговой марки, которые имеет различные стили и цвет.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межкомнатную дверь по хорошей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можно быстро и без проблем. Достаточно кликнуть мышкой на понравившуюся модель двери и выбрать пункт «Купить».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http://ddom.abc.net.ua/ru/mezhkomnatnye_dveri/ukraina/terminus_terminus/hightech/</w:t>
        </w:r>
      </w:hyperlink>
    </w:p>
    <w:p w:rsidR="00FE4184" w:rsidRPr="00FA0161" w:rsidRDefault="00FE4184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Изысканное качество и справедливая цена.</w:t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High-Tech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4184" w:rsidRPr="00FA0161">
        <w:rPr>
          <w:rFonts w:ascii="Times New Roman" w:hAnsi="Times New Roman" w:cs="Times New Roman"/>
          <w:sz w:val="28"/>
          <w:szCs w:val="28"/>
        </w:rPr>
        <w:t xml:space="preserve">представляют собой коллекцию из качественных и стильных товаров. Изготовлены они из отборной древесины высокого качества (дуб, бук, сосна и т.д.), которые поддаются тщательной доводке, шлифовке и покрываются полиуретановым лаком. Самые популярные цвета – дуб, беленый дуб, </w:t>
      </w:r>
      <w:proofErr w:type="spellStart"/>
      <w:r w:rsidR="00FE4184" w:rsidRPr="00FA0161">
        <w:rPr>
          <w:rFonts w:ascii="Times New Roman" w:hAnsi="Times New Roman" w:cs="Times New Roman"/>
          <w:sz w:val="28"/>
          <w:szCs w:val="28"/>
        </w:rPr>
        <w:t>венге</w:t>
      </w:r>
      <w:proofErr w:type="spellEnd"/>
      <w:r w:rsidR="00FE4184" w:rsidRPr="00FA0161">
        <w:rPr>
          <w:rFonts w:ascii="Times New Roman" w:hAnsi="Times New Roman" w:cs="Times New Roman"/>
          <w:sz w:val="28"/>
          <w:szCs w:val="28"/>
        </w:rPr>
        <w:t xml:space="preserve">, грей, сандаловое дерево, каштан, </w:t>
      </w:r>
      <w:proofErr w:type="spellStart"/>
      <w:r w:rsidR="00FE4184" w:rsidRPr="00FA0161">
        <w:rPr>
          <w:rFonts w:ascii="Times New Roman" w:hAnsi="Times New Roman" w:cs="Times New Roman"/>
          <w:sz w:val="28"/>
          <w:szCs w:val="28"/>
        </w:rPr>
        <w:t>даймон</w:t>
      </w:r>
      <w:proofErr w:type="spellEnd"/>
      <w:r w:rsidR="00FE4184" w:rsidRPr="00FA0161">
        <w:rPr>
          <w:rFonts w:ascii="Times New Roman" w:hAnsi="Times New Roman" w:cs="Times New Roman"/>
          <w:sz w:val="28"/>
          <w:szCs w:val="28"/>
        </w:rPr>
        <w:t xml:space="preserve"> и др. Двери данной торговой марки имеют особенность – это наличие горизонтальных полос из стекла, которые придают им неповторимый стиль. </w:t>
      </w:r>
    </w:p>
    <w:p w:rsidR="00854BC9" w:rsidRDefault="00FE4184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(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</w:t>
      </w:r>
      <w:r w:rsidRPr="00FA0161">
        <w:rPr>
          <w:rFonts w:ascii="Times New Roman" w:hAnsi="Times New Roman" w:cs="Times New Roman"/>
          <w:sz w:val="28"/>
          <w:szCs w:val="28"/>
        </w:rPr>
        <w:t xml:space="preserve">) имеется огромное количество межкомнатных дверей данной 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Терминус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, которые отличаются и цветом и материалом сборки и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ценой</w:t>
      </w:r>
      <w:r w:rsidRPr="00FA0161">
        <w:rPr>
          <w:rFonts w:ascii="Times New Roman" w:hAnsi="Times New Roman" w:cs="Times New Roman"/>
          <w:sz w:val="28"/>
          <w:szCs w:val="28"/>
        </w:rPr>
        <w:t xml:space="preserve">.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их можно за несколько минут, качество и долгосрочность гарантировано.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08F" w:rsidRPr="00FA0161" w:rsidRDefault="00D6408F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http://ddom.abc.net.ua/ru/mezhkomnatnye_dveri/ukraina/terminus_terminus/modern/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Modern</w:t>
      </w:r>
      <w:proofErr w:type="spellEnd"/>
      <w:r w:rsidR="00FE4184" w:rsidRPr="00FA0161">
        <w:rPr>
          <w:rFonts w:ascii="Times New Roman" w:hAnsi="Times New Roman" w:cs="Times New Roman"/>
          <w:sz w:val="28"/>
          <w:szCs w:val="28"/>
        </w:rPr>
        <w:t xml:space="preserve"> – современный стиль и качество.</w:t>
      </w:r>
    </w:p>
    <w:p w:rsidR="00FE4184" w:rsidRPr="00FA0161" w:rsidRDefault="00FE4184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Двери от известной фабрики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Терминус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серии Модерн имеют очень разнообразный модельный ряд. Среди них можно встретить, как модели с изогнутыми вертикальными линиями стекла, так и с плавными. Имеются и глухие модели  с рисунками и без. Двери изготовлены из качественного отборочного дерева (дуб, бук или сосна), поддается качественной отводке, шлифовке. Самые популярные цвета – миланский орех, каштан,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анегри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, дуб, беленый дуб,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венге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854BC9" w:rsidRDefault="00FE4184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Наш интернет-магазин в 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представляет вниманию покупателей широкий ассортимент межкомнатных дверей от данного производителя на различный вкус. У нас можно не только присмотреть, но и</w:t>
      </w:r>
      <w:r w:rsidRPr="00FA0161">
        <w:rPr>
          <w:rFonts w:ascii="Times New Roman" w:hAnsi="Times New Roman" w:cs="Times New Roman"/>
          <w:b/>
          <w:sz w:val="28"/>
          <w:szCs w:val="28"/>
        </w:rPr>
        <w:t xml:space="preserve"> 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двери по приемлемой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цене</w:t>
      </w:r>
      <w:r w:rsidRPr="00FA0161">
        <w:rPr>
          <w:rFonts w:ascii="Times New Roman" w:hAnsi="Times New Roman" w:cs="Times New Roman"/>
          <w:sz w:val="28"/>
          <w:szCs w:val="28"/>
        </w:rPr>
        <w:t>. Высококвалифицированные специалисты нашего магазина всегда готовы помочь в выборе.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08F" w:rsidRPr="00FA0161" w:rsidRDefault="00D6408F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http://ddom.abc.net.ua/ru/mezhkomnatnye_dveri/ukraina/terminus_terminus/classic/</w:t>
        </w:r>
      </w:hyperlink>
    </w:p>
    <w:p w:rsidR="00FE4184" w:rsidRPr="00FA0161" w:rsidRDefault="00FE4184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Безупречное качество и классический стиль.</w:t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Classic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FE4184" w:rsidRPr="00FA0161">
        <w:rPr>
          <w:rFonts w:ascii="Times New Roman" w:hAnsi="Times New Roman" w:cs="Times New Roman"/>
          <w:sz w:val="28"/>
          <w:szCs w:val="28"/>
        </w:rPr>
        <w:t xml:space="preserve">представлены в сдержанном классическом стиле и изготовлены из прочных и натуральных материалов (дуб, бук, сосна и др.). Модельный ряд самый разнообразный – </w:t>
      </w:r>
      <w:proofErr w:type="gramStart"/>
      <w:r w:rsidR="00FE4184" w:rsidRPr="00FA016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E4184" w:rsidRPr="00FA0161">
        <w:rPr>
          <w:rFonts w:ascii="Times New Roman" w:hAnsi="Times New Roman" w:cs="Times New Roman"/>
          <w:sz w:val="28"/>
          <w:szCs w:val="28"/>
        </w:rPr>
        <w:t xml:space="preserve"> застекленных до глухих. На стеклах изображены оригинальные рисунки, которые прекрасно сочетаются с любым интерьером. Каркас дверей собран из качественной и отборной древесины. Покрытие – шпон благородных пород дерева. </w:t>
      </w:r>
      <w:r w:rsidR="00E04566" w:rsidRPr="00FA0161">
        <w:rPr>
          <w:rFonts w:ascii="Times New Roman" w:hAnsi="Times New Roman" w:cs="Times New Roman"/>
          <w:sz w:val="28"/>
          <w:szCs w:val="28"/>
        </w:rPr>
        <w:t xml:space="preserve">Детали дверей во избежание деформации при перепадах влажности обклеивают пленкой МДФ. 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Наш интернет-магазин (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Киев)</w:t>
      </w:r>
      <w:r w:rsidRPr="00FA0161">
        <w:rPr>
          <w:rFonts w:ascii="Times New Roman" w:hAnsi="Times New Roman" w:cs="Times New Roman"/>
          <w:sz w:val="28"/>
          <w:szCs w:val="28"/>
        </w:rPr>
        <w:t xml:space="preserve"> предлагает большой выбор межкомнатных дверей по очень доступным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ценам</w:t>
      </w:r>
      <w:r w:rsidRPr="00FA0161">
        <w:rPr>
          <w:rFonts w:ascii="Times New Roman" w:hAnsi="Times New Roman" w:cs="Times New Roman"/>
          <w:sz w:val="28"/>
          <w:szCs w:val="28"/>
        </w:rPr>
        <w:t xml:space="preserve">. Любой покупатель сможет проконсультироваться со специалистом магазина и выбрать или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ту дверь, которая ему понравилась. 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7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http://ddom.abc.net.ua/ru/mezhkomnatnye_dveri/ukraina/terminus_terminus/caro/model__46_steklo_7/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>М</w:t>
      </w:r>
      <w:r w:rsidR="00E04566" w:rsidRPr="00FA0161">
        <w:rPr>
          <w:rFonts w:ascii="Times New Roman" w:hAnsi="Times New Roman" w:cs="Times New Roman"/>
          <w:b/>
          <w:sz w:val="28"/>
          <w:szCs w:val="28"/>
        </w:rPr>
        <w:t xml:space="preserve">ежкомнатные двери </w:t>
      </w:r>
      <w:proofErr w:type="spellStart"/>
      <w:r w:rsidR="00E04566"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="00E04566"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4566" w:rsidRPr="00FA0161">
        <w:rPr>
          <w:rFonts w:ascii="Times New Roman" w:hAnsi="Times New Roman" w:cs="Times New Roman"/>
          <w:b/>
          <w:sz w:val="28"/>
          <w:szCs w:val="28"/>
        </w:rPr>
        <w:t>Caro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со стеклом</w:t>
      </w:r>
      <w:r w:rsidR="00E04566" w:rsidRPr="00FA0161">
        <w:rPr>
          <w:rFonts w:ascii="Times New Roman" w:hAnsi="Times New Roman" w:cs="Times New Roman"/>
          <w:sz w:val="28"/>
          <w:szCs w:val="28"/>
        </w:rPr>
        <w:t xml:space="preserve"> – стильно и качественно.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Двери от фабрики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Терминус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выполнены в современном классическом стиле. Они изготовлены из натуральной отобранной древесины (дуб, бук, сосна и др.). Детали двери оклеены пленкой МДФ (2, 5 мм) и профанированы шпоном, чтобы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их деформации при перепадах влажности. Стекло матовое и глянцевое с оригинальными рисунками. Кроме того, двери подвергаются тщательной отводке и шлифовке. Распространенный цвет – дуб, темный дуб,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оригин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даймон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>, золотая ольха и др.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Наш интернет-магазин (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</w:t>
      </w:r>
      <w:r w:rsidR="00FA016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FA0161">
        <w:rPr>
          <w:rFonts w:ascii="Times New Roman" w:hAnsi="Times New Roman" w:cs="Times New Roman"/>
          <w:sz w:val="28"/>
          <w:szCs w:val="28"/>
        </w:rPr>
        <w:t>представляет бо</w:t>
      </w:r>
      <w:r w:rsidRPr="00FA0161">
        <w:rPr>
          <w:rFonts w:ascii="Times New Roman" w:hAnsi="Times New Roman" w:cs="Times New Roman"/>
          <w:sz w:val="28"/>
          <w:szCs w:val="28"/>
        </w:rPr>
        <w:t>гатый выбор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межкомнатных дверей данного бренда остекленных по реальной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цене</w:t>
      </w:r>
      <w:r w:rsidRPr="00FA0161">
        <w:rPr>
          <w:rFonts w:ascii="Times New Roman" w:hAnsi="Times New Roman" w:cs="Times New Roman"/>
          <w:sz w:val="28"/>
          <w:szCs w:val="28"/>
        </w:rPr>
        <w:t xml:space="preserve">.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их можно быстро и без проблем. Высококвалифицированная консультация продавца будет уместна. 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4566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http://ddom.abc.net.ua/ru/mezhkomnatnye_dveri/ukraina/terminus_terminus/caro/model__4801_venge/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>М</w:t>
      </w:r>
      <w:r w:rsidR="00E04566" w:rsidRPr="00FA0161">
        <w:rPr>
          <w:rFonts w:ascii="Times New Roman" w:hAnsi="Times New Roman" w:cs="Times New Roman"/>
          <w:b/>
          <w:sz w:val="28"/>
          <w:szCs w:val="28"/>
        </w:rPr>
        <w:t xml:space="preserve">ежкомнатные двери </w:t>
      </w:r>
      <w:proofErr w:type="spellStart"/>
      <w:r w:rsidR="00E04566"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="00E04566"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4566" w:rsidRPr="00FA0161">
        <w:rPr>
          <w:rFonts w:ascii="Times New Roman" w:hAnsi="Times New Roman" w:cs="Times New Roman"/>
          <w:b/>
          <w:sz w:val="28"/>
          <w:szCs w:val="28"/>
        </w:rPr>
        <w:t>Caro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венге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E04566" w:rsidRPr="00FA0161">
        <w:rPr>
          <w:rFonts w:ascii="Times New Roman" w:hAnsi="Times New Roman" w:cs="Times New Roman"/>
          <w:sz w:val="28"/>
          <w:szCs w:val="28"/>
        </w:rPr>
        <w:t xml:space="preserve">по доступной </w:t>
      </w:r>
      <w:r w:rsidR="00E04566" w:rsidRPr="00FA0161">
        <w:rPr>
          <w:rFonts w:ascii="Times New Roman" w:hAnsi="Times New Roman" w:cs="Times New Roman"/>
          <w:b/>
          <w:sz w:val="28"/>
          <w:szCs w:val="28"/>
        </w:rPr>
        <w:t>цене</w:t>
      </w:r>
      <w:r w:rsidR="00E04566" w:rsidRPr="00FA0161">
        <w:rPr>
          <w:rFonts w:ascii="Times New Roman" w:hAnsi="Times New Roman" w:cs="Times New Roman"/>
          <w:sz w:val="28"/>
          <w:szCs w:val="28"/>
        </w:rPr>
        <w:t>.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Двери от известной фабрики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Терминус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выполнены в привлекательном классическом стиле. Они изготовлены из натурального отборочного материала (бук, сосна, дуб), поддаются тщательной отводке, шлифовке и покрываются полиуретановым лаком. Благодаря современной технологии изготовления, двери данного бренда обладают высокой прочностью и привлекательным внешним видом. Бруски из массива дерева склеивают натуральным клеем, при этом еще и поддают прессовке, от того материал имеет высокую прочность.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Наш интернет-магазин в 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имеет в ассортименте большой выбор межкомнатных дверей, которые отличаются стилем и материал изготовления. Кроме того, у нас можно не только ознакомиться с товаром, но и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его совсем не дорого. Качество гарантировано!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9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http://ddom.abc.net.ua/ru/mezhkomnatnye_dveri/ukraina/terminus_terminus/caro/model__4802_grey/</w:t>
        </w:r>
      </w:hyperlink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Современная сборка и доступная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цена</w:t>
      </w:r>
      <w:r w:rsidRPr="00FA0161">
        <w:rPr>
          <w:rFonts w:ascii="Times New Roman" w:hAnsi="Times New Roman" w:cs="Times New Roman"/>
          <w:sz w:val="28"/>
          <w:szCs w:val="28"/>
        </w:rPr>
        <w:t xml:space="preserve"> на двери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Caro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грей.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Caro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A0161">
        <w:rPr>
          <w:rFonts w:ascii="Times New Roman" w:hAnsi="Times New Roman" w:cs="Times New Roman"/>
          <w:b/>
          <w:sz w:val="28"/>
          <w:szCs w:val="28"/>
        </w:rPr>
        <w:t>грей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представлены в сдержанном классическом стиле. Изготовлены они из качественной отборной древесины, а каркас поддается тщательной отводке, шлифовке и покрывается полиуретановым лаком в несколько слоев. Бруски из массива дерева склеивают натуральным клеем (экологически чистым) и поддают прессовке. Благодаря такой современной технологии, двери данной торговой марки обладают высокой прочностью и неповторимым стилем.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(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Киев)</w:t>
      </w:r>
      <w:r w:rsidRPr="00FA0161">
        <w:rPr>
          <w:rFonts w:ascii="Times New Roman" w:hAnsi="Times New Roman" w:cs="Times New Roman"/>
          <w:sz w:val="28"/>
          <w:szCs w:val="28"/>
        </w:rPr>
        <w:t xml:space="preserve"> представлен широкий модельный ряд межкомнатных дверей 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Caro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грей, которые отличаются по стилю (глухие, со стеклом) и цене.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их можно быстро и с доставкой. Специалисты магазина в этом помогут.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0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http://ddom.abc.net.ua/ru/mezhkomnatnye_dveri/ukraina/terminus_terminus/caro/model__5001_dub_braun/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</w:t>
      </w:r>
      <w:r w:rsidR="00E04566" w:rsidRPr="00FA0161">
        <w:rPr>
          <w:rFonts w:ascii="Times New Roman" w:hAnsi="Times New Roman" w:cs="Times New Roman"/>
          <w:b/>
          <w:sz w:val="28"/>
          <w:szCs w:val="28"/>
        </w:rPr>
        <w:t xml:space="preserve">двери </w:t>
      </w:r>
      <w:proofErr w:type="spellStart"/>
      <w:r w:rsidR="00E04566"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="00E04566"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4566" w:rsidRPr="00FA0161">
        <w:rPr>
          <w:rFonts w:ascii="Times New Roman" w:hAnsi="Times New Roman" w:cs="Times New Roman"/>
          <w:b/>
          <w:sz w:val="28"/>
          <w:szCs w:val="28"/>
        </w:rPr>
        <w:t>Caro</w:t>
      </w:r>
      <w:proofErr w:type="spellEnd"/>
      <w:r w:rsidR="00E04566" w:rsidRPr="00FA0161">
        <w:rPr>
          <w:rFonts w:ascii="Times New Roman" w:hAnsi="Times New Roman" w:cs="Times New Roman"/>
          <w:b/>
          <w:sz w:val="28"/>
          <w:szCs w:val="28"/>
        </w:rPr>
        <w:t xml:space="preserve"> дуб </w:t>
      </w:r>
      <w:proofErr w:type="spellStart"/>
      <w:r w:rsidR="00E04566" w:rsidRPr="00FA0161">
        <w:rPr>
          <w:rFonts w:ascii="Times New Roman" w:hAnsi="Times New Roman" w:cs="Times New Roman"/>
          <w:b/>
          <w:sz w:val="28"/>
          <w:szCs w:val="28"/>
        </w:rPr>
        <w:t>браун</w:t>
      </w:r>
      <w:proofErr w:type="spellEnd"/>
      <w:r w:rsidR="00E04566" w:rsidRPr="00FA0161">
        <w:rPr>
          <w:rFonts w:ascii="Times New Roman" w:hAnsi="Times New Roman" w:cs="Times New Roman"/>
          <w:sz w:val="28"/>
          <w:szCs w:val="28"/>
        </w:rPr>
        <w:t xml:space="preserve"> – современный товар.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Двери фабрики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Терминус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имеют привлекательный внешний вид и изготовлены из качественной древесины. Выполнены они в сдержанном классическом стиле. Среди моделей встречаются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застекленные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с оригинальным рисунком. При изготовлении дверей используется мощная техника и современные технологии, благодаря которым каркас дверей прочный и красивый. Во время финишной отделки двери покрывают лаком (производство Германия) в несколько слоев, который позволяет оставить естественный рисунок древесины. 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Наш интернет-магазин в 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имеет в каталоге широкий выбор межкомнатных дверей 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, цвета дуб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браун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. Все модели отличаются высоким качеством материалов и доступной ценой. Чтобы их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достаточно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кликнуть мышкой или позвонить по указанному номеру телефона.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1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http://ddom.abc.net.ua/ru/mezhkomnatnye_dveri/ukraina/terminus_terminus/caro/model__5003_oreh_amerikanskiy/</w:t>
        </w:r>
      </w:hyperlink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Прочные и не дорогие двери.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Caro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орех американский</w:t>
      </w:r>
      <w:r w:rsidRPr="00FA0161">
        <w:rPr>
          <w:rFonts w:ascii="Times New Roman" w:hAnsi="Times New Roman" w:cs="Times New Roman"/>
          <w:sz w:val="28"/>
          <w:szCs w:val="28"/>
        </w:rPr>
        <w:t xml:space="preserve"> характеризуются как очень прочные и стильные. Они представлены в неброском классическом стиле. В коллекцию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Caro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орех американский входит всего три модели: глухие, глухие с небольшим застеклением и с рисунком, а также застекленные с рисунком. Благодаря современной мощной технике и новым технологиям, качество отделки и шлифовки древесины стало более качественным. Покрытие несколькими слоями немецкого лака на поверхности дверей позволяет сохранить естественный рисунок использованного дерева. </w:t>
      </w:r>
    </w:p>
    <w:p w:rsidR="00E04566" w:rsidRPr="00FA0161" w:rsidRDefault="00E04566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(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Киев)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имеется несколько моделей межкомнатных дверей данной коллекции, которые отличаются высокой прочностью и не высокой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ценой</w:t>
      </w:r>
      <w:r w:rsidRPr="00FA0161">
        <w:rPr>
          <w:rFonts w:ascii="Times New Roman" w:hAnsi="Times New Roman" w:cs="Times New Roman"/>
          <w:sz w:val="28"/>
          <w:szCs w:val="28"/>
        </w:rPr>
        <w:t xml:space="preserve">. Кроме того,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их можно быстро, стоит только кликнуть мышкой.</w:t>
      </w:r>
    </w:p>
    <w:p w:rsidR="00D6408F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2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http://ddom.abc.net.ua/ru/mezhkomnatnye_dveri/ukraina/terminus_terminus/ramiada/landysh/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>Межкомнатные дв</w:t>
      </w:r>
      <w:r w:rsidR="00984BB5" w:rsidRPr="00FA0161">
        <w:rPr>
          <w:rFonts w:ascii="Times New Roman" w:hAnsi="Times New Roman" w:cs="Times New Roman"/>
          <w:b/>
          <w:sz w:val="28"/>
          <w:szCs w:val="28"/>
        </w:rPr>
        <w:t xml:space="preserve">ери </w:t>
      </w:r>
      <w:proofErr w:type="spellStart"/>
      <w:r w:rsidR="00984BB5"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="00984BB5"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4BB5" w:rsidRPr="00FA0161">
        <w:rPr>
          <w:rFonts w:ascii="Times New Roman" w:hAnsi="Times New Roman" w:cs="Times New Roman"/>
          <w:b/>
          <w:sz w:val="28"/>
          <w:szCs w:val="28"/>
        </w:rPr>
        <w:t>Ramiada</w:t>
      </w:r>
      <w:proofErr w:type="spellEnd"/>
      <w:r w:rsidR="00984BB5" w:rsidRPr="00FA0161">
        <w:rPr>
          <w:rFonts w:ascii="Times New Roman" w:hAnsi="Times New Roman" w:cs="Times New Roman"/>
          <w:b/>
          <w:sz w:val="28"/>
          <w:szCs w:val="28"/>
        </w:rPr>
        <w:t xml:space="preserve"> Ландыш</w:t>
      </w:r>
      <w:r w:rsidR="00984BB5" w:rsidRPr="00FA0161">
        <w:rPr>
          <w:rFonts w:ascii="Times New Roman" w:hAnsi="Times New Roman" w:cs="Times New Roman"/>
          <w:sz w:val="28"/>
          <w:szCs w:val="28"/>
        </w:rPr>
        <w:t xml:space="preserve"> – изысканная продукция.</w:t>
      </w:r>
    </w:p>
    <w:p w:rsidR="00984BB5" w:rsidRPr="00FA0161" w:rsidRDefault="00984BB5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Двери фабрики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Терминус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Ramiada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представлены в классическом стиле и изготовлены из отборной качественной древесины, которая</w:t>
      </w:r>
      <w:r w:rsidR="00B7689F" w:rsidRPr="00FA0161">
        <w:rPr>
          <w:rFonts w:ascii="Times New Roman" w:hAnsi="Times New Roman" w:cs="Times New Roman"/>
          <w:sz w:val="28"/>
          <w:szCs w:val="28"/>
        </w:rPr>
        <w:t xml:space="preserve"> проклеена на </w:t>
      </w:r>
      <w:proofErr w:type="spellStart"/>
      <w:r w:rsidR="00B7689F" w:rsidRPr="00FA0161">
        <w:rPr>
          <w:rFonts w:ascii="Times New Roman" w:hAnsi="Times New Roman" w:cs="Times New Roman"/>
          <w:sz w:val="28"/>
          <w:szCs w:val="28"/>
        </w:rPr>
        <w:t>микрошип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>.</w:t>
      </w:r>
      <w:r w:rsidR="00B7689F" w:rsidRPr="00FA0161">
        <w:rPr>
          <w:rFonts w:ascii="Times New Roman" w:hAnsi="Times New Roman" w:cs="Times New Roman"/>
          <w:sz w:val="28"/>
          <w:szCs w:val="28"/>
        </w:rPr>
        <w:t xml:space="preserve"> Кроме того, </w:t>
      </w:r>
      <w:r w:rsidR="00F150E0" w:rsidRPr="00FA0161">
        <w:rPr>
          <w:rFonts w:ascii="Times New Roman" w:hAnsi="Times New Roman" w:cs="Times New Roman"/>
          <w:sz w:val="28"/>
          <w:szCs w:val="28"/>
        </w:rPr>
        <w:t>материал покрыт</w:t>
      </w:r>
      <w:r w:rsidR="00B7689F" w:rsidRPr="00FA0161">
        <w:rPr>
          <w:rFonts w:ascii="Times New Roman" w:hAnsi="Times New Roman" w:cs="Times New Roman"/>
          <w:sz w:val="28"/>
          <w:szCs w:val="28"/>
        </w:rPr>
        <w:t xml:space="preserve"> качественным шпоном благородных пород. В коллекции </w:t>
      </w:r>
      <w:r w:rsidR="00F150E0" w:rsidRPr="00FA0161">
        <w:rPr>
          <w:rFonts w:ascii="Times New Roman" w:hAnsi="Times New Roman" w:cs="Times New Roman"/>
          <w:sz w:val="28"/>
          <w:szCs w:val="28"/>
        </w:rPr>
        <w:t>двери выполнены в стиле глухая дверь с рисунком в виде ландыша</w:t>
      </w:r>
      <w:r w:rsidR="00B7689F" w:rsidRPr="00FA0161">
        <w:rPr>
          <w:rFonts w:ascii="Times New Roman" w:hAnsi="Times New Roman" w:cs="Times New Roman"/>
          <w:sz w:val="28"/>
          <w:szCs w:val="28"/>
        </w:rPr>
        <w:t xml:space="preserve">. Окрашены двери в цвет красного дерева. Филенки дверей также изготавливаются из </w:t>
      </w:r>
      <w:proofErr w:type="gramStart"/>
      <w:r w:rsidR="00B7689F" w:rsidRPr="00FA0161">
        <w:rPr>
          <w:rFonts w:ascii="Times New Roman" w:hAnsi="Times New Roman" w:cs="Times New Roman"/>
          <w:sz w:val="28"/>
          <w:szCs w:val="28"/>
        </w:rPr>
        <w:t>качественного</w:t>
      </w:r>
      <w:proofErr w:type="gramEnd"/>
      <w:r w:rsidR="00B7689F" w:rsidRPr="00FA0161">
        <w:rPr>
          <w:rFonts w:ascii="Times New Roman" w:hAnsi="Times New Roman" w:cs="Times New Roman"/>
          <w:sz w:val="28"/>
          <w:szCs w:val="28"/>
        </w:rPr>
        <w:t xml:space="preserve"> МДФ и облицованы натуральным шпоном.</w:t>
      </w:r>
    </w:p>
    <w:p w:rsidR="00984BB5" w:rsidRPr="00FA0161" w:rsidRDefault="00984BB5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Наш интернет-магазин в 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Киеве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B7689F" w:rsidRPr="00FA0161">
        <w:rPr>
          <w:rFonts w:ascii="Times New Roman" w:hAnsi="Times New Roman" w:cs="Times New Roman"/>
          <w:sz w:val="28"/>
          <w:szCs w:val="28"/>
        </w:rPr>
        <w:t xml:space="preserve">представляет качественный товар, который отличается оригинальным стилем и не высокой </w:t>
      </w:r>
      <w:r w:rsidR="00B7689F" w:rsidRPr="00FA0161">
        <w:rPr>
          <w:rFonts w:ascii="Times New Roman" w:hAnsi="Times New Roman" w:cs="Times New Roman"/>
          <w:b/>
          <w:sz w:val="28"/>
          <w:szCs w:val="28"/>
        </w:rPr>
        <w:t>ценой</w:t>
      </w:r>
      <w:r w:rsidR="00B7689F" w:rsidRPr="00FA0161">
        <w:rPr>
          <w:rFonts w:ascii="Times New Roman" w:hAnsi="Times New Roman" w:cs="Times New Roman"/>
          <w:sz w:val="28"/>
          <w:szCs w:val="28"/>
        </w:rPr>
        <w:t>.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B7689F" w:rsidRPr="00FA0161">
        <w:rPr>
          <w:rFonts w:ascii="Times New Roman" w:hAnsi="Times New Roman" w:cs="Times New Roman"/>
          <w:b/>
          <w:sz w:val="28"/>
          <w:szCs w:val="28"/>
        </w:rPr>
        <w:t>К</w:t>
      </w:r>
      <w:r w:rsidRPr="00FA0161">
        <w:rPr>
          <w:rFonts w:ascii="Times New Roman" w:hAnsi="Times New Roman" w:cs="Times New Roman"/>
          <w:b/>
          <w:sz w:val="28"/>
          <w:szCs w:val="28"/>
        </w:rPr>
        <w:t>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B7689F" w:rsidRPr="00FA0161">
        <w:rPr>
          <w:rFonts w:ascii="Times New Roman" w:hAnsi="Times New Roman" w:cs="Times New Roman"/>
          <w:sz w:val="28"/>
          <w:szCs w:val="28"/>
        </w:rPr>
        <w:t xml:space="preserve">межкомнатные двери совершенно несложно </w:t>
      </w:r>
      <w:r w:rsidRPr="00FA0161">
        <w:rPr>
          <w:rFonts w:ascii="Times New Roman" w:hAnsi="Times New Roman" w:cs="Times New Roman"/>
          <w:sz w:val="28"/>
          <w:szCs w:val="28"/>
        </w:rPr>
        <w:t>достаточно кликнуть мы</w:t>
      </w:r>
      <w:r w:rsidR="00B7689F" w:rsidRPr="00FA0161">
        <w:rPr>
          <w:rFonts w:ascii="Times New Roman" w:hAnsi="Times New Roman" w:cs="Times New Roman"/>
          <w:sz w:val="28"/>
          <w:szCs w:val="28"/>
        </w:rPr>
        <w:t xml:space="preserve">шкой или позвонить по указанным номерам </w:t>
      </w:r>
      <w:r w:rsidRPr="00FA0161">
        <w:rPr>
          <w:rFonts w:ascii="Times New Roman" w:hAnsi="Times New Roman" w:cs="Times New Roman"/>
          <w:sz w:val="28"/>
          <w:szCs w:val="28"/>
        </w:rPr>
        <w:t>телефона.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3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</w:t>
        </w:r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o</w:t>
        </w:r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mnatn</w:t>
        </w:r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y</w:t>
        </w:r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e_dveri/ukraina/terminus_terminus/ramiada/liliya/</w:t>
        </w:r>
      </w:hyperlink>
    </w:p>
    <w:p w:rsidR="009A3E9C" w:rsidRPr="00FA0161" w:rsidRDefault="009A3E9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Привлекательный внешний вид и демократичная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цена</w:t>
      </w:r>
      <w:r w:rsidRPr="00FA0161">
        <w:rPr>
          <w:rFonts w:ascii="Times New Roman" w:hAnsi="Times New Roman" w:cs="Times New Roman"/>
          <w:sz w:val="28"/>
          <w:szCs w:val="28"/>
        </w:rPr>
        <w:t xml:space="preserve"> дверей фабрики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Терминус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>.</w:t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>Межкомнатные</w:t>
      </w:r>
      <w:r w:rsidR="009A3E9C" w:rsidRPr="00FA0161">
        <w:rPr>
          <w:rFonts w:ascii="Times New Roman" w:hAnsi="Times New Roman" w:cs="Times New Roman"/>
          <w:b/>
          <w:sz w:val="28"/>
          <w:szCs w:val="28"/>
        </w:rPr>
        <w:t xml:space="preserve"> двери </w:t>
      </w:r>
      <w:proofErr w:type="spellStart"/>
      <w:r w:rsidR="009A3E9C"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="009A3E9C"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A3E9C" w:rsidRPr="00FA0161">
        <w:rPr>
          <w:rFonts w:ascii="Times New Roman" w:hAnsi="Times New Roman" w:cs="Times New Roman"/>
          <w:b/>
          <w:sz w:val="28"/>
          <w:szCs w:val="28"/>
        </w:rPr>
        <w:t>Ramiada</w:t>
      </w:r>
      <w:proofErr w:type="spellEnd"/>
      <w:r w:rsidR="009A3E9C" w:rsidRPr="00FA0161">
        <w:rPr>
          <w:rFonts w:ascii="Times New Roman" w:hAnsi="Times New Roman" w:cs="Times New Roman"/>
          <w:b/>
          <w:sz w:val="28"/>
          <w:szCs w:val="28"/>
        </w:rPr>
        <w:t xml:space="preserve"> Лилия</w:t>
      </w:r>
      <w:r w:rsidR="009A3E9C"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F150E0" w:rsidRPr="00FA0161">
        <w:rPr>
          <w:rFonts w:ascii="Times New Roman" w:hAnsi="Times New Roman" w:cs="Times New Roman"/>
          <w:sz w:val="28"/>
          <w:szCs w:val="28"/>
        </w:rPr>
        <w:t xml:space="preserve">отличаются оригинальным классическим выполнением, уникальностью рисунка. В коллекции </w:t>
      </w:r>
      <w:proofErr w:type="spellStart"/>
      <w:r w:rsidR="00F150E0" w:rsidRPr="00FA0161">
        <w:rPr>
          <w:rFonts w:ascii="Times New Roman" w:hAnsi="Times New Roman" w:cs="Times New Roman"/>
          <w:sz w:val="28"/>
          <w:szCs w:val="28"/>
        </w:rPr>
        <w:t>Ramiada</w:t>
      </w:r>
      <w:proofErr w:type="spellEnd"/>
      <w:r w:rsidR="00FA0161">
        <w:rPr>
          <w:rFonts w:ascii="Times New Roman" w:hAnsi="Times New Roman" w:cs="Times New Roman"/>
          <w:sz w:val="28"/>
          <w:szCs w:val="28"/>
        </w:rPr>
        <w:t xml:space="preserve"> прису</w:t>
      </w:r>
      <w:r w:rsidR="00F150E0" w:rsidRPr="00FA0161">
        <w:rPr>
          <w:rFonts w:ascii="Times New Roman" w:hAnsi="Times New Roman" w:cs="Times New Roman"/>
          <w:sz w:val="28"/>
          <w:szCs w:val="28"/>
        </w:rPr>
        <w:t>тс</w:t>
      </w:r>
      <w:r w:rsidR="00FA0161">
        <w:rPr>
          <w:rFonts w:ascii="Times New Roman" w:hAnsi="Times New Roman" w:cs="Times New Roman"/>
          <w:sz w:val="28"/>
          <w:szCs w:val="28"/>
        </w:rPr>
        <w:t>т</w:t>
      </w:r>
      <w:r w:rsidR="00F150E0" w:rsidRPr="00FA0161">
        <w:rPr>
          <w:rFonts w:ascii="Times New Roman" w:hAnsi="Times New Roman" w:cs="Times New Roman"/>
          <w:sz w:val="28"/>
          <w:szCs w:val="28"/>
        </w:rPr>
        <w:t>вует несколько моделей, которые представлены в виде глухой двери с рисунком в виде лилии, а также остекленный рисунок в виде лилии на дверях. Выполнены они из натурального дерева (хвойные породы), которые поддаются тщательной шлифовке, отделке, тонируются под цвет красного дерева и покрываются несколькими слоями полиуретанового дерева. Таким образом</w:t>
      </w:r>
      <w:r w:rsidR="00FA0161">
        <w:rPr>
          <w:rFonts w:ascii="Times New Roman" w:hAnsi="Times New Roman" w:cs="Times New Roman"/>
          <w:sz w:val="28"/>
          <w:szCs w:val="28"/>
        </w:rPr>
        <w:t>,</w:t>
      </w:r>
      <w:r w:rsidR="00F150E0" w:rsidRPr="00FA0161">
        <w:rPr>
          <w:rFonts w:ascii="Times New Roman" w:hAnsi="Times New Roman" w:cs="Times New Roman"/>
          <w:sz w:val="28"/>
          <w:szCs w:val="28"/>
        </w:rPr>
        <w:t xml:space="preserve"> двери данной торговой марки обладают высокой прочностью и </w:t>
      </w:r>
      <w:proofErr w:type="gramStart"/>
      <w:r w:rsidR="00F150E0" w:rsidRPr="00FA0161">
        <w:rPr>
          <w:rFonts w:ascii="Times New Roman" w:hAnsi="Times New Roman" w:cs="Times New Roman"/>
          <w:sz w:val="28"/>
          <w:szCs w:val="28"/>
        </w:rPr>
        <w:t>привлекательный</w:t>
      </w:r>
      <w:proofErr w:type="gramEnd"/>
      <w:r w:rsidR="00F150E0" w:rsidRPr="00FA0161">
        <w:rPr>
          <w:rFonts w:ascii="Times New Roman" w:hAnsi="Times New Roman" w:cs="Times New Roman"/>
          <w:sz w:val="28"/>
          <w:szCs w:val="28"/>
        </w:rPr>
        <w:t xml:space="preserve"> видом.</w:t>
      </w:r>
    </w:p>
    <w:p w:rsidR="00F150E0" w:rsidRPr="00FA0161" w:rsidRDefault="00F150E0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(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</w:t>
      </w:r>
      <w:r w:rsidRPr="00FA0161">
        <w:rPr>
          <w:rFonts w:ascii="Times New Roman" w:hAnsi="Times New Roman" w:cs="Times New Roman"/>
          <w:sz w:val="28"/>
          <w:szCs w:val="28"/>
        </w:rPr>
        <w:t xml:space="preserve">) представлено несколько вариантов межкомнатных дверей 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Ramiada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Лилия</w:t>
      </w:r>
      <w:r w:rsidR="00FA0161">
        <w:rPr>
          <w:rFonts w:ascii="Times New Roman" w:hAnsi="Times New Roman" w:cs="Times New Roman"/>
          <w:sz w:val="28"/>
          <w:szCs w:val="28"/>
        </w:rPr>
        <w:t>, которые прекрасно до</w:t>
      </w:r>
      <w:r w:rsidRPr="00FA0161">
        <w:rPr>
          <w:rFonts w:ascii="Times New Roman" w:hAnsi="Times New Roman" w:cs="Times New Roman"/>
          <w:sz w:val="28"/>
          <w:szCs w:val="28"/>
        </w:rPr>
        <w:t xml:space="preserve">полняют любой интерьер дома.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такие двери можно предварительно заказав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их у нас</w:t>
      </w:r>
      <w:r w:rsidR="00FA0161">
        <w:rPr>
          <w:rFonts w:ascii="Times New Roman" w:hAnsi="Times New Roman" w:cs="Times New Roman"/>
          <w:sz w:val="28"/>
          <w:szCs w:val="28"/>
        </w:rPr>
        <w:t>,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или воспользоваться номерами телефонов, которые указаны.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4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</w:t>
        </w:r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_</w:t>
        </w:r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dveri/ukraina/terminus_terminus/ramiada/kardinal/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Ramiada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Кардинал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FA0161" w:rsidRPr="00FA0161">
        <w:rPr>
          <w:rFonts w:ascii="Times New Roman" w:hAnsi="Times New Roman" w:cs="Times New Roman"/>
          <w:sz w:val="28"/>
          <w:szCs w:val="28"/>
        </w:rPr>
        <w:t>– прекрасное дополнение современного интерьера.</w:t>
      </w:r>
    </w:p>
    <w:p w:rsidR="00F150E0" w:rsidRPr="00FA0161" w:rsidRDefault="00FA0161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Двери</w:t>
      </w:r>
      <w:r w:rsidR="00F150E0"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Pr="00FA0161">
        <w:rPr>
          <w:rFonts w:ascii="Times New Roman" w:hAnsi="Times New Roman" w:cs="Times New Roman"/>
          <w:sz w:val="28"/>
          <w:szCs w:val="28"/>
        </w:rPr>
        <w:t xml:space="preserve">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Ramiada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, а особенно модель Кардинал представлены в строгом классическом стиле, выполнены  в глухом и застекленном виде с оригинальным рисунком. Изготавливаются двери из высококачественной отборной древесины (хвойные, дуб, бук и </w:t>
      </w:r>
      <w:proofErr w:type="spellStart"/>
      <w:proofErr w:type="gramStart"/>
      <w:r w:rsidRPr="00FA0161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FA0161">
        <w:rPr>
          <w:rFonts w:ascii="Times New Roman" w:hAnsi="Times New Roman" w:cs="Times New Roman"/>
          <w:sz w:val="28"/>
          <w:szCs w:val="28"/>
        </w:rPr>
        <w:t>), которая подвергается качественной отделке, шлифов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A0161">
        <w:rPr>
          <w:rFonts w:ascii="Times New Roman" w:hAnsi="Times New Roman" w:cs="Times New Roman"/>
          <w:sz w:val="28"/>
          <w:szCs w:val="28"/>
        </w:rPr>
        <w:t xml:space="preserve">е и тонировке. Тонируются они под цвет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сапель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или красное дерево. Полотно напо</w:t>
      </w:r>
      <w:r>
        <w:rPr>
          <w:rFonts w:ascii="Times New Roman" w:hAnsi="Times New Roman" w:cs="Times New Roman"/>
          <w:sz w:val="28"/>
          <w:szCs w:val="28"/>
        </w:rPr>
        <w:t>лне</w:t>
      </w:r>
      <w:r w:rsidRPr="00FA0161">
        <w:rPr>
          <w:rFonts w:ascii="Times New Roman" w:hAnsi="Times New Roman" w:cs="Times New Roman"/>
          <w:sz w:val="28"/>
          <w:szCs w:val="28"/>
        </w:rPr>
        <w:t xml:space="preserve">но сотом, стабилизировано МДФ и облицовано натуральный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шпоном. Таким образом, двери имеют высокую прочность и оригинальный внешний дизайн.</w:t>
      </w:r>
    </w:p>
    <w:p w:rsidR="00F150E0" w:rsidRPr="00FA0161" w:rsidRDefault="00FA0161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Наш интернет-магазин</w:t>
      </w:r>
      <w:r w:rsidR="00F150E0" w:rsidRPr="00FA0161">
        <w:rPr>
          <w:rFonts w:ascii="Times New Roman" w:hAnsi="Times New Roman" w:cs="Times New Roman"/>
          <w:sz w:val="28"/>
          <w:szCs w:val="28"/>
        </w:rPr>
        <w:t xml:space="preserve"> (</w:t>
      </w:r>
      <w:r w:rsidR="00F150E0" w:rsidRPr="00FA0161">
        <w:rPr>
          <w:rFonts w:ascii="Times New Roman" w:hAnsi="Times New Roman" w:cs="Times New Roman"/>
          <w:b/>
          <w:sz w:val="28"/>
          <w:szCs w:val="28"/>
        </w:rPr>
        <w:t>Киев</w:t>
      </w:r>
      <w:r w:rsidR="00F150E0" w:rsidRPr="00FA0161">
        <w:rPr>
          <w:rFonts w:ascii="Times New Roman" w:hAnsi="Times New Roman" w:cs="Times New Roman"/>
          <w:sz w:val="28"/>
          <w:szCs w:val="28"/>
        </w:rPr>
        <w:t xml:space="preserve">) </w:t>
      </w:r>
      <w:r w:rsidRPr="00FA0161">
        <w:rPr>
          <w:rFonts w:ascii="Times New Roman" w:hAnsi="Times New Roman" w:cs="Times New Roman"/>
          <w:sz w:val="28"/>
          <w:szCs w:val="28"/>
        </w:rPr>
        <w:t xml:space="preserve">предлагает несколько моделей межкомнатных дверей Кардинал из 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Рамиада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по реальной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цене</w:t>
      </w:r>
      <w:r w:rsidR="00F150E0" w:rsidRPr="00FA0161">
        <w:rPr>
          <w:rFonts w:ascii="Times New Roman" w:hAnsi="Times New Roman" w:cs="Times New Roman"/>
          <w:sz w:val="28"/>
          <w:szCs w:val="28"/>
        </w:rPr>
        <w:t xml:space="preserve">. </w:t>
      </w:r>
      <w:r w:rsidR="00F150E0"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="00F150E0"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Pr="00FA0161">
        <w:rPr>
          <w:rFonts w:ascii="Times New Roman" w:hAnsi="Times New Roman" w:cs="Times New Roman"/>
          <w:sz w:val="28"/>
          <w:szCs w:val="28"/>
        </w:rPr>
        <w:t>их</w:t>
      </w:r>
      <w:r w:rsidR="00F150E0" w:rsidRPr="00FA0161"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FA0161">
        <w:rPr>
          <w:rFonts w:ascii="Times New Roman" w:hAnsi="Times New Roman" w:cs="Times New Roman"/>
          <w:sz w:val="28"/>
          <w:szCs w:val="28"/>
        </w:rPr>
        <w:t>быстро и без проблем, воспользовавшись интернетом или позвонив по телефонам, что указаны.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5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http://ddom.abc.net.ua/ru/mezhkomnatnye_dveri/ukraina/terminus_terminus/ramiada/landysh_so_steklom/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Ramiada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Ландыш со стеклом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FA0161" w:rsidRPr="00FA0161">
        <w:rPr>
          <w:rFonts w:ascii="Times New Roman" w:hAnsi="Times New Roman" w:cs="Times New Roman"/>
          <w:sz w:val="28"/>
          <w:szCs w:val="28"/>
        </w:rPr>
        <w:t>– надежно и не дорого.</w:t>
      </w:r>
    </w:p>
    <w:p w:rsidR="00FA0161" w:rsidRPr="00FA0161" w:rsidRDefault="00FA0161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Двери коллекции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Ramiada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, именно модель Ландыш со стеклом выполнены в современном классическом стиле и имеют оригинальное остекление в виде цветка ландыша. Они изготовлены из натуральной древесины, которая склеивается экологически чистым клеем и покрывается шпоном из благородных пород дерева. Двери тонируются под цвет красного дерева или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сапель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>. Благодаря мощной технике и новым технологиям двери данной фабрики обладают высоким качеством с</w:t>
      </w:r>
      <w:r>
        <w:rPr>
          <w:rFonts w:ascii="Times New Roman" w:hAnsi="Times New Roman" w:cs="Times New Roman"/>
          <w:sz w:val="28"/>
          <w:szCs w:val="28"/>
        </w:rPr>
        <w:t>борки и современным оригинальным</w:t>
      </w:r>
      <w:r w:rsidRPr="00FA0161">
        <w:rPr>
          <w:rFonts w:ascii="Times New Roman" w:hAnsi="Times New Roman" w:cs="Times New Roman"/>
          <w:sz w:val="28"/>
          <w:szCs w:val="28"/>
        </w:rPr>
        <w:t xml:space="preserve"> дизайном. </w:t>
      </w:r>
    </w:p>
    <w:p w:rsidR="00FA0161" w:rsidRPr="00FA0161" w:rsidRDefault="00FA0161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Наш интернет-магазин в Киеве имеет в ассортименте качественные и не дорогие межкомнатные двери модели Ландыш со стеклом.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их можно быстро и по реальной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цене</w:t>
      </w:r>
      <w:r w:rsidRPr="00FA0161">
        <w:rPr>
          <w:rFonts w:ascii="Times New Roman" w:hAnsi="Times New Roman" w:cs="Times New Roman"/>
          <w:sz w:val="28"/>
          <w:szCs w:val="28"/>
        </w:rPr>
        <w:t>. Возможна консультация специалистов магазина.</w:t>
      </w:r>
    </w:p>
    <w:p w:rsidR="00D6408F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6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http://ddom.abc.net.ua/ru/mezhkomnatnye_dveri/ukraina/terminus_terminus/ramiada/liliya_so_steklom/</w:t>
        </w:r>
      </w:hyperlink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Межкомнатные двери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Ramiada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Лилия со стеклом </w:t>
      </w:r>
      <w:r w:rsidR="00FA0161" w:rsidRPr="00FA0161">
        <w:rPr>
          <w:rFonts w:ascii="Times New Roman" w:hAnsi="Times New Roman" w:cs="Times New Roman"/>
          <w:sz w:val="28"/>
          <w:szCs w:val="28"/>
        </w:rPr>
        <w:t xml:space="preserve">– плавные и четкие линии на натуральном материале. </w:t>
      </w:r>
    </w:p>
    <w:p w:rsidR="00FA0161" w:rsidRPr="00FA0161" w:rsidRDefault="00FA0161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Двери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Ramiada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модели Лилия со стеклом характеризуются современным классическим стилей и высоким качеством сборки. Они выполнены из экологически чистого и натурального материала, который подвергается тщательной обработке. Модельный ряд дверей отличается наличием оригинальных и тонких остеклений в виде цветка лилии. Стекла матовые. Тонировка происходит под цвет красного дерева, а также каштан или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сапель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>. Кроме того, новые технологии позволяют обработать материал, чтобы прочность его была на высоком уровне.</w:t>
      </w:r>
    </w:p>
    <w:p w:rsidR="00FA0161" w:rsidRPr="00FA0161" w:rsidRDefault="00FA0161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Наш интернет-магазин (Киев) представляет вниманию покупателей межкомнатные двери моделей Лилия со стеклом по реальной цене.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их можно легко и быстро, воспользовавшись подсказками в магазине или позвонив по номерам телефона. </w:t>
      </w:r>
    </w:p>
    <w:p w:rsidR="00D6408F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08F" w:rsidRDefault="00D6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BC9" w:rsidRPr="00FA0161" w:rsidRDefault="0063692C" w:rsidP="00FA016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>
        <w:r w:rsidR="00854BC9" w:rsidRPr="00FA016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http://ddom.abc.net.ua/ru/mezhkomnatnye_dveri/ukraina/terminus_terminus/ramiada/kardinal_so_steklom/</w:t>
        </w:r>
      </w:hyperlink>
    </w:p>
    <w:p w:rsidR="00FA0161" w:rsidRPr="00FA0161" w:rsidRDefault="00FA0161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Качественные и не дорогие межкомнатные двери.</w:t>
      </w:r>
    </w:p>
    <w:p w:rsidR="00854BC9" w:rsidRPr="00FA0161" w:rsidRDefault="00854BC9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b/>
          <w:sz w:val="28"/>
          <w:szCs w:val="28"/>
        </w:rPr>
        <w:t xml:space="preserve">Межкомнатные двери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Terminus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b/>
          <w:sz w:val="28"/>
          <w:szCs w:val="28"/>
        </w:rPr>
        <w:t>Ramiada</w:t>
      </w:r>
      <w:proofErr w:type="spellEnd"/>
      <w:r w:rsidRPr="00FA0161">
        <w:rPr>
          <w:rFonts w:ascii="Times New Roman" w:hAnsi="Times New Roman" w:cs="Times New Roman"/>
          <w:b/>
          <w:sz w:val="28"/>
          <w:szCs w:val="28"/>
        </w:rPr>
        <w:t xml:space="preserve"> Кардинал со стеклом</w:t>
      </w:r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r w:rsidR="00FA0161" w:rsidRPr="00FA0161">
        <w:rPr>
          <w:rFonts w:ascii="Times New Roman" w:hAnsi="Times New Roman" w:cs="Times New Roman"/>
          <w:sz w:val="28"/>
          <w:szCs w:val="28"/>
        </w:rPr>
        <w:t>характеризуются, как очень качественные и доступные. Модель Кардинал (</w:t>
      </w:r>
      <w:proofErr w:type="gramStart"/>
      <w:r w:rsidR="00FA0161" w:rsidRPr="00FA0161">
        <w:rPr>
          <w:rFonts w:ascii="Times New Roman" w:hAnsi="Times New Roman" w:cs="Times New Roman"/>
          <w:sz w:val="28"/>
          <w:szCs w:val="28"/>
        </w:rPr>
        <w:t>остекленные</w:t>
      </w:r>
      <w:proofErr w:type="gramEnd"/>
      <w:r w:rsidR="00FA0161" w:rsidRPr="00FA0161">
        <w:rPr>
          <w:rFonts w:ascii="Times New Roman" w:hAnsi="Times New Roman" w:cs="Times New Roman"/>
          <w:sz w:val="28"/>
          <w:szCs w:val="28"/>
        </w:rPr>
        <w:t xml:space="preserve">) представлена в классическом стиле с матовым стеклом, которое оформлено в виде оригинального рисунка выполненного из плавных линий. </w:t>
      </w:r>
      <w:proofErr w:type="gramStart"/>
      <w:r w:rsidR="00FA0161" w:rsidRPr="00FA0161">
        <w:rPr>
          <w:rFonts w:ascii="Times New Roman" w:hAnsi="Times New Roman" w:cs="Times New Roman"/>
          <w:sz w:val="28"/>
          <w:szCs w:val="28"/>
        </w:rPr>
        <w:t>Материал, который используется для изготовления дверей – это натуральное экологически чистое дерево (хвойные, дуб, бук и др.).</w:t>
      </w:r>
      <w:proofErr w:type="gramEnd"/>
      <w:r w:rsidR="00FA0161" w:rsidRPr="00FA0161">
        <w:rPr>
          <w:rFonts w:ascii="Times New Roman" w:hAnsi="Times New Roman" w:cs="Times New Roman"/>
          <w:sz w:val="28"/>
          <w:szCs w:val="28"/>
        </w:rPr>
        <w:t xml:space="preserve"> Древесина подвергается тщательной обработке и покрывается несколькими слоями лака (полиуретан).</w:t>
      </w:r>
    </w:p>
    <w:p w:rsidR="00FA0161" w:rsidRPr="00FA0161" w:rsidRDefault="00FA0161" w:rsidP="00FA0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161"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spellEnd"/>
      <w:r w:rsidRPr="00FA0161">
        <w:rPr>
          <w:rFonts w:ascii="Times New Roman" w:hAnsi="Times New Roman" w:cs="Times New Roman"/>
          <w:sz w:val="28"/>
          <w:szCs w:val="28"/>
        </w:rPr>
        <w:t xml:space="preserve"> (</w:t>
      </w:r>
      <w:r w:rsidRPr="00FA0161">
        <w:rPr>
          <w:rFonts w:ascii="Times New Roman" w:hAnsi="Times New Roman" w:cs="Times New Roman"/>
          <w:b/>
          <w:sz w:val="28"/>
          <w:szCs w:val="28"/>
        </w:rPr>
        <w:t>Киев</w:t>
      </w:r>
      <w:r w:rsidRPr="00FA0161">
        <w:rPr>
          <w:rFonts w:ascii="Times New Roman" w:hAnsi="Times New Roman" w:cs="Times New Roman"/>
          <w:sz w:val="28"/>
          <w:szCs w:val="28"/>
        </w:rPr>
        <w:t xml:space="preserve">) присутствуют несколько моделей межкомнатных дверей Кардинал со стеклом, которые имеют доступную </w:t>
      </w:r>
      <w:r w:rsidRPr="00FA0161">
        <w:rPr>
          <w:rFonts w:ascii="Times New Roman" w:hAnsi="Times New Roman" w:cs="Times New Roman"/>
          <w:b/>
          <w:sz w:val="28"/>
          <w:szCs w:val="28"/>
        </w:rPr>
        <w:t>цену</w:t>
      </w:r>
      <w:r w:rsidRPr="00FA0161">
        <w:rPr>
          <w:rFonts w:ascii="Times New Roman" w:hAnsi="Times New Roman" w:cs="Times New Roman"/>
          <w:sz w:val="28"/>
          <w:szCs w:val="28"/>
        </w:rPr>
        <w:t xml:space="preserve">. Кроме того, чтобы </w:t>
      </w:r>
      <w:r w:rsidRPr="00FA0161">
        <w:rPr>
          <w:rFonts w:ascii="Times New Roman" w:hAnsi="Times New Roman" w:cs="Times New Roman"/>
          <w:b/>
          <w:sz w:val="28"/>
          <w:szCs w:val="28"/>
        </w:rPr>
        <w:t>купить</w:t>
      </w:r>
      <w:r w:rsidRPr="00FA0161">
        <w:rPr>
          <w:rFonts w:ascii="Times New Roman" w:hAnsi="Times New Roman" w:cs="Times New Roman"/>
          <w:sz w:val="28"/>
          <w:szCs w:val="28"/>
        </w:rPr>
        <w:t xml:space="preserve"> их, достаточно кликнуть мышкой «Купить» и через небольшой промежуток времени они будут доставлены.</w:t>
      </w:r>
    </w:p>
    <w:p w:rsidR="00F169F3" w:rsidRDefault="00F169F3">
      <w:bookmarkStart w:id="0" w:name="_GoBack"/>
      <w:bookmarkEnd w:id="0"/>
    </w:p>
    <w:sectPr w:rsidR="00F169F3" w:rsidSect="00F1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387A9C"/>
    <w:rsid w:val="000E5F1C"/>
    <w:rsid w:val="00185A7A"/>
    <w:rsid w:val="002A19D8"/>
    <w:rsid w:val="00387A9C"/>
    <w:rsid w:val="003F1439"/>
    <w:rsid w:val="00470A65"/>
    <w:rsid w:val="0063692C"/>
    <w:rsid w:val="0077598C"/>
    <w:rsid w:val="007C6627"/>
    <w:rsid w:val="00854BC9"/>
    <w:rsid w:val="00984BB5"/>
    <w:rsid w:val="009A3E9C"/>
    <w:rsid w:val="00B27C72"/>
    <w:rsid w:val="00B7689F"/>
    <w:rsid w:val="00D6408F"/>
    <w:rsid w:val="00E04566"/>
    <w:rsid w:val="00F150E0"/>
    <w:rsid w:val="00F169F3"/>
    <w:rsid w:val="00FA0161"/>
    <w:rsid w:val="00FE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F3"/>
  </w:style>
  <w:style w:type="paragraph" w:styleId="3">
    <w:name w:val="heading 3"/>
    <w:basedOn w:val="a"/>
    <w:link w:val="30"/>
    <w:uiPriority w:val="9"/>
    <w:qFormat/>
    <w:rsid w:val="007C66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7A9C"/>
    <w:rPr>
      <w:color w:val="0000FF"/>
      <w:u w:val="single"/>
    </w:rPr>
  </w:style>
  <w:style w:type="paragraph" w:customStyle="1" w:styleId="154">
    <w:name w:val="стиль154"/>
    <w:basedOn w:val="a"/>
    <w:rsid w:val="0085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4BC9"/>
  </w:style>
  <w:style w:type="character" w:styleId="a5">
    <w:name w:val="Strong"/>
    <w:basedOn w:val="a0"/>
    <w:uiPriority w:val="22"/>
    <w:qFormat/>
    <w:rsid w:val="00854BC9"/>
    <w:rPr>
      <w:b/>
      <w:bCs/>
    </w:rPr>
  </w:style>
  <w:style w:type="character" w:customStyle="1" w:styleId="156">
    <w:name w:val="стиль156"/>
    <w:basedOn w:val="a0"/>
    <w:rsid w:val="00854BC9"/>
  </w:style>
  <w:style w:type="character" w:customStyle="1" w:styleId="169">
    <w:name w:val="стиль169"/>
    <w:basedOn w:val="a0"/>
    <w:rsid w:val="00854BC9"/>
  </w:style>
  <w:style w:type="character" w:customStyle="1" w:styleId="1541">
    <w:name w:val="стиль1541"/>
    <w:basedOn w:val="a0"/>
    <w:rsid w:val="00854BC9"/>
  </w:style>
  <w:style w:type="paragraph" w:styleId="a6">
    <w:name w:val="Balloon Text"/>
    <w:basedOn w:val="a"/>
    <w:link w:val="a7"/>
    <w:uiPriority w:val="99"/>
    <w:semiHidden/>
    <w:unhideWhenUsed/>
    <w:rsid w:val="00854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BC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C66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om.abc.net.ua/ru/mezhkomnatnye_dveri/ukraina/novyy_stil/nostra/piana/" TargetMode="External"/><Relationship Id="rId13" Type="http://schemas.openxmlformats.org/officeDocument/2006/relationships/hyperlink" Target="http://ddom.abc.net.ua/ru/mezhkomnatnye_dveri/ukraina/terminus_terminus/caro/" TargetMode="External"/><Relationship Id="rId18" Type="http://schemas.openxmlformats.org/officeDocument/2006/relationships/hyperlink" Target="http://ddom.abc.net.ua/ru/mezhkomnatnye_dveri/ukraina/terminus_terminus/caro/model__4801_venge/" TargetMode="External"/><Relationship Id="rId26" Type="http://schemas.openxmlformats.org/officeDocument/2006/relationships/hyperlink" Target="http://ddom.abc.net.ua/ru/mezhkomnatnye_dveri/ukraina/terminus_terminus/ramiada/liliya_so_stekl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dom.abc.net.ua/ru/mezhkomnatnye_dveri/ukraina/terminus_terminus/caro/model__5003_oreh_amerikanskiy/" TargetMode="External"/><Relationship Id="rId7" Type="http://schemas.openxmlformats.org/officeDocument/2006/relationships/hyperlink" Target="http://ddom.abc.net.ua/ru/mezhkomnatnye_dveri/ukraina/novyy_stil/intera_de_luxe/villa/" TargetMode="External"/><Relationship Id="rId12" Type="http://schemas.openxmlformats.org/officeDocument/2006/relationships/hyperlink" Target="http://ddom.abc.net.ua/ru/mezhkomnatnye_dveri/ukraina/terminus_terminus/ramiada/" TargetMode="External"/><Relationship Id="rId17" Type="http://schemas.openxmlformats.org/officeDocument/2006/relationships/hyperlink" Target="http://ddom.abc.net.ua/ru/mezhkomnatnye_dveri/ukraina/terminus_terminus/caro/model__46_steklo_7/" TargetMode="External"/><Relationship Id="rId25" Type="http://schemas.openxmlformats.org/officeDocument/2006/relationships/hyperlink" Target="http://ddom.abc.net.ua/ru/mezhkomnatnye_dveri/ukraina/terminus_terminus/ramiada/landysh_so_stekl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ddom.abc.net.ua/ru/mezhkomnatnye_dveri/ukraina/terminus_terminus/classic/" TargetMode="External"/><Relationship Id="rId20" Type="http://schemas.openxmlformats.org/officeDocument/2006/relationships/hyperlink" Target="http://ddom.abc.net.ua/ru/mezhkomnatnye_dveri/ukraina/terminus_terminus/caro/model__5001_dub_brau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dom.abc.net.ua/ru/mezhkomnatnye_dveri/ukraina/novyy_stil/intera_de_luxe/villa_so_steklom_r1/" TargetMode="External"/><Relationship Id="rId11" Type="http://schemas.openxmlformats.org/officeDocument/2006/relationships/hyperlink" Target="http://ddom.abc.net.ua/ru/mezhkomnatnye_dveri/ukraina/novyy_stil/nostra/bossa/" TargetMode="External"/><Relationship Id="rId24" Type="http://schemas.openxmlformats.org/officeDocument/2006/relationships/hyperlink" Target="http://ddom.abc.net.ua/ru/mezhkomnatnye_dveri/ukraina/terminus_terminus/ramiada/kardinal/" TargetMode="External"/><Relationship Id="rId5" Type="http://schemas.openxmlformats.org/officeDocument/2006/relationships/hyperlink" Target="http://ddom.abc.net.ua/ru/mezhkomnatnye_dveri/ukraina/novyy_stil/intera_de_luxe/stella/" TargetMode="External"/><Relationship Id="rId15" Type="http://schemas.openxmlformats.org/officeDocument/2006/relationships/hyperlink" Target="http://ddom.abc.net.ua/ru/mezhkomnatnye_dveri/ukraina/terminus_terminus/modern/" TargetMode="External"/><Relationship Id="rId23" Type="http://schemas.openxmlformats.org/officeDocument/2006/relationships/hyperlink" Target="http://ddom.abc.net.ua/ru/mezhkomnatnye_dveri/ukraina/terminus_terminus/ramiada/liliya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dom.abc.net.ua/ru/mezhkomnatnye_dveri/ukraina/novyy_stil/nostra/della/" TargetMode="External"/><Relationship Id="rId19" Type="http://schemas.openxmlformats.org/officeDocument/2006/relationships/hyperlink" Target="http://ddom.abc.net.ua/ru/mezhkomnatnye_dveri/ukraina/terminus_terminus/caro/model__4802_g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dom.abc.net.ua/ru/mezhkomnatnye_dveri/ukraina/novyy_stil/nostra/mira/" TargetMode="External"/><Relationship Id="rId14" Type="http://schemas.openxmlformats.org/officeDocument/2006/relationships/hyperlink" Target="http://ddom.abc.net.ua/ru/mezhkomnatnye_dveri/ukraina/terminus_terminus/hightech/" TargetMode="External"/><Relationship Id="rId22" Type="http://schemas.openxmlformats.org/officeDocument/2006/relationships/hyperlink" Target="http://ddom.abc.net.ua/ru/mezhkomnatnye_dveri/ukraina/terminus_terminus/ramiada/landysh/" TargetMode="External"/><Relationship Id="rId27" Type="http://schemas.openxmlformats.org/officeDocument/2006/relationships/hyperlink" Target="http://ddom.abc.net.ua/ru/mezhkomnatnye_dveri/ukraina/terminus_terminus/ramiada/kardinal_so_stekl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294E5-BACE-42F3-A58F-073F5DFD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24</Pages>
  <Words>3606</Words>
  <Characters>20559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2014-08-10T17:52:00Z</dcterms:created>
  <dcterms:modified xsi:type="dcterms:W3CDTF">2014-08-12T06:56:00Z</dcterms:modified>
</cp:coreProperties>
</file>