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E3E14" w14:textId="77777777" w:rsidR="00031907" w:rsidRPr="00506BDC" w:rsidRDefault="00031907" w:rsidP="00031907">
      <w:pPr>
        <w:pStyle w:val="Normal1"/>
        <w:pBdr>
          <w:bottom w:val="single" w:sz="12" w:space="1" w:color="000000"/>
        </w:pBdr>
        <w:spacing w:line="360" w:lineRule="auto"/>
        <w:jc w:val="center"/>
        <w:rPr>
          <w:rFonts w:ascii="Times New Roman" w:eastAsia="Times New Roman" w:hAnsi="Times New Roman" w:cs="Times New Roman"/>
          <w:i/>
        </w:rPr>
      </w:pPr>
      <w:r w:rsidRPr="00506BDC">
        <w:rPr>
          <w:rFonts w:ascii="Times New Roman" w:eastAsia="Times New Roman" w:hAnsi="Times New Roman" w:cs="Times New Roman"/>
          <w:i/>
        </w:rPr>
        <w:t>Переклад з  української мови на англійську мову (Translation from Ukrainian into English)</w:t>
      </w:r>
    </w:p>
    <w:p w14:paraId="01A05405" w14:textId="77777777" w:rsidR="00031907" w:rsidRDefault="00031907" w:rsidP="00031907">
      <w:pPr>
        <w:rPr>
          <w:lang w:val="uk-UA"/>
        </w:rPr>
      </w:pPr>
    </w:p>
    <w:tbl>
      <w:tblPr>
        <w:tblStyle w:val="TableGrid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7393"/>
        <w:gridCol w:w="7393"/>
      </w:tblGrid>
      <w:tr w:rsidR="00031907" w:rsidRPr="00FA6E6A" w14:paraId="5906A3E5" w14:textId="77777777" w:rsidTr="002A7FB9">
        <w:tc>
          <w:tcPr>
            <w:tcW w:w="2500" w:type="pct"/>
          </w:tcPr>
          <w:p w14:paraId="7EC3F39E" w14:textId="77777777" w:rsidR="00031907" w:rsidRPr="009E4CE9" w:rsidRDefault="00031907" w:rsidP="0003190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E4C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The Law of Ukraine</w:t>
            </w:r>
          </w:p>
          <w:p w14:paraId="3E65F042" w14:textId="77777777" w:rsidR="00031907" w:rsidRPr="00031907" w:rsidRDefault="00031907" w:rsidP="0003190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E4C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on Ensuring Sanitary and Epidemic Welfare of the Population (from February 24, 1994)</w:t>
            </w:r>
          </w:p>
          <w:p w14:paraId="67BEDCBB" w14:textId="77777777" w:rsidR="00031907" w:rsidRPr="00031907" w:rsidRDefault="00031907" w:rsidP="002A7FB9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190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The </w:t>
            </w:r>
            <w:r w:rsidRPr="0003190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LawArticle 27. Preventive vaccinations</w:t>
            </w:r>
          </w:p>
          <w:p w14:paraId="2026DA16" w14:textId="77777777" w:rsidR="00031907" w:rsidRDefault="00031907" w:rsidP="002A7F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12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Prophylactic vaccinations to prevent tuberculosis, poliomyelitis, diphtheria, whooping cough, tetanus and measles are mandatory in Ukraine.</w:t>
            </w:r>
          </w:p>
          <w:p w14:paraId="0D8943E7" w14:textId="77777777" w:rsidR="00031907" w:rsidRPr="00A97371" w:rsidRDefault="00031907" w:rsidP="002A7F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oftHyphen/>
              <w:t>___________________________________________________</w:t>
            </w:r>
          </w:p>
          <w:p w14:paraId="65FEBA73" w14:textId="77777777" w:rsidR="00031907" w:rsidRPr="00A97371" w:rsidRDefault="00031907" w:rsidP="002A7F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___________________________________________________</w:t>
            </w:r>
          </w:p>
          <w:p w14:paraId="7843BD31" w14:textId="77777777" w:rsidR="00031907" w:rsidRPr="00A97371" w:rsidRDefault="00031907" w:rsidP="002A7F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___________________________________________________</w:t>
            </w:r>
          </w:p>
          <w:p w14:paraId="59BE04D3" w14:textId="77777777" w:rsidR="00031907" w:rsidRPr="00A97371" w:rsidRDefault="00031907" w:rsidP="002A7F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73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immunization card is issued by the maternity hospital or vaccination office of polyclinics, medical units, health centers.</w:t>
            </w:r>
          </w:p>
          <w:p w14:paraId="69CBEE96" w14:textId="77777777" w:rsidR="00031907" w:rsidRDefault="00031907" w:rsidP="002A7F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73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immunization card is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kept by owner throughout their</w:t>
            </w:r>
            <w:r w:rsidRPr="00A973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life and is presented when entering a children's and educational institution, applying for a job, enlisting in the army, visiting a polyclinic doctor, whe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 hospitalized, and in case</w:t>
            </w:r>
            <w:r w:rsidRPr="00A973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an injury.</w:t>
            </w:r>
          </w:p>
          <w:p w14:paraId="4F8CEBD3" w14:textId="77777777" w:rsidR="00031907" w:rsidRPr="00031907" w:rsidRDefault="00031907" w:rsidP="002A7FB9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190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Place for Seal</w:t>
            </w:r>
          </w:p>
        </w:tc>
        <w:tc>
          <w:tcPr>
            <w:tcW w:w="2500" w:type="pct"/>
          </w:tcPr>
          <w:p w14:paraId="6C3FD6BD" w14:textId="77777777" w:rsidR="00031907" w:rsidRPr="00031907" w:rsidRDefault="00031907" w:rsidP="002A7F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31907">
              <w:rPr>
                <w:rFonts w:ascii="Times New Roman" w:hAnsi="Times New Roman" w:cs="Times New Roman"/>
                <w:b/>
                <w:lang w:val="en-US"/>
              </w:rPr>
              <w:t>UKRAINE</w:t>
            </w:r>
          </w:p>
          <w:p w14:paraId="681E0FBD" w14:textId="77777777" w:rsidR="00031907" w:rsidRPr="00031907" w:rsidRDefault="00031907" w:rsidP="002A7F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31907">
              <w:rPr>
                <w:rFonts w:ascii="Times New Roman" w:hAnsi="Times New Roman" w:cs="Times New Roman"/>
                <w:b/>
                <w:lang w:val="en-US"/>
              </w:rPr>
              <w:t>The Ministry of Health of Ukraine</w:t>
            </w:r>
          </w:p>
          <w:p w14:paraId="644EA1E5" w14:textId="77777777" w:rsidR="00031907" w:rsidRPr="00031907" w:rsidRDefault="00031907" w:rsidP="002A7FB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1907">
              <w:rPr>
                <w:rFonts w:ascii="Times New Roman" w:hAnsi="Times New Roman" w:cs="Times New Roman"/>
                <w:lang w:val="en-US"/>
              </w:rPr>
              <w:t>AMBULATORY OF VELYKI HAII</w:t>
            </w:r>
          </w:p>
          <w:p w14:paraId="37A5BF09" w14:textId="77777777" w:rsidR="00031907" w:rsidRPr="00031907" w:rsidRDefault="00031907" w:rsidP="002A7FB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1907">
              <w:rPr>
                <w:rFonts w:ascii="Times New Roman" w:hAnsi="Times New Roman" w:cs="Times New Roman"/>
                <w:lang w:val="en-US"/>
              </w:rPr>
              <w:t xml:space="preserve">OF GENERAL PRACTICE </w:t>
            </w:r>
          </w:p>
          <w:p w14:paraId="6C9E84DF" w14:textId="77777777" w:rsidR="00031907" w:rsidRPr="00031907" w:rsidRDefault="00031907" w:rsidP="002A7FB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1907">
              <w:rPr>
                <w:rFonts w:ascii="Times New Roman" w:hAnsi="Times New Roman" w:cs="Times New Roman"/>
                <w:lang w:val="en-US"/>
              </w:rPr>
              <w:t>OF FAMILY MEDICINE</w:t>
            </w:r>
          </w:p>
          <w:p w14:paraId="185C5F97" w14:textId="77777777" w:rsidR="00031907" w:rsidRPr="00031907" w:rsidRDefault="00031907" w:rsidP="002A7FB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1907">
              <w:rPr>
                <w:rFonts w:ascii="Times New Roman" w:hAnsi="Times New Roman" w:cs="Times New Roman"/>
                <w:lang w:val="en-US"/>
              </w:rPr>
              <w:t>OF VELYKI HAII VILLAGE COUNCIL</w:t>
            </w:r>
          </w:p>
          <w:p w14:paraId="2ACBF202" w14:textId="77777777" w:rsidR="00031907" w:rsidRPr="00031907" w:rsidRDefault="00031907" w:rsidP="002A7FB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1907">
              <w:rPr>
                <w:rFonts w:ascii="Times New Roman" w:hAnsi="Times New Roman" w:cs="Times New Roman"/>
                <w:lang w:val="en-US"/>
              </w:rPr>
              <w:t>OF TERNOPIL DISTRICT</w:t>
            </w:r>
          </w:p>
          <w:p w14:paraId="6D0FFB82" w14:textId="77777777" w:rsidR="00031907" w:rsidRPr="00031907" w:rsidRDefault="00031907" w:rsidP="002A7FB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1907">
              <w:rPr>
                <w:rFonts w:ascii="Times New Roman" w:hAnsi="Times New Roman" w:cs="Times New Roman"/>
                <w:lang w:val="en-US"/>
              </w:rPr>
              <w:t>OF TERNOPIL REGION</w:t>
            </w:r>
          </w:p>
          <w:p w14:paraId="1930A0B1" w14:textId="77777777" w:rsidR="00031907" w:rsidRPr="00031907" w:rsidRDefault="00031907" w:rsidP="002A7FB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1907">
              <w:rPr>
                <w:rFonts w:ascii="Times New Roman" w:hAnsi="Times New Roman" w:cs="Times New Roman"/>
                <w:lang w:val="en-US"/>
              </w:rPr>
              <w:t>code number 42050407</w:t>
            </w:r>
          </w:p>
          <w:p w14:paraId="79916084" w14:textId="77777777" w:rsidR="00031907" w:rsidRPr="00031907" w:rsidRDefault="00031907" w:rsidP="0003190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907">
              <w:rPr>
                <w:rFonts w:ascii="Times New Roman" w:hAnsi="Times New Roman" w:cs="Times New Roman"/>
                <w:b/>
                <w:lang w:val="en-US"/>
              </w:rPr>
              <w:t>IMMUNIZATION CARD</w:t>
            </w:r>
          </w:p>
          <w:p w14:paraId="5930AD53" w14:textId="77777777" w:rsidR="00031907" w:rsidRPr="009C2062" w:rsidRDefault="00031907" w:rsidP="002A7F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9C2062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Bodasiuk</w:t>
            </w:r>
          </w:p>
          <w:p w14:paraId="3B762F48" w14:textId="77777777" w:rsidR="00031907" w:rsidRPr="009C2062" w:rsidRDefault="00031907" w:rsidP="002A7F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9C2062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Iryna Ihorivna</w:t>
            </w:r>
          </w:p>
          <w:p w14:paraId="4000A6BC" w14:textId="77777777" w:rsidR="00031907" w:rsidRPr="009E4CE9" w:rsidRDefault="00031907" w:rsidP="002A7FB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A6E6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(Name, Surname, Patronymic name)</w:t>
            </w:r>
          </w:p>
          <w:p w14:paraId="7409625F" w14:textId="77777777" w:rsidR="00031907" w:rsidRPr="009C2062" w:rsidRDefault="00031907" w:rsidP="002A7F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9C2062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May 18, 1992</w:t>
            </w:r>
          </w:p>
          <w:p w14:paraId="270FBBD1" w14:textId="77777777" w:rsidR="00031907" w:rsidRPr="009E4CE9" w:rsidRDefault="00031907" w:rsidP="002A7FB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A6E6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Date of Birth</w:t>
            </w:r>
            <w:r w:rsidRPr="00FA6E6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)</w:t>
            </w:r>
          </w:p>
          <w:p w14:paraId="21A50A95" w14:textId="77777777" w:rsidR="00031907" w:rsidRPr="009C2062" w:rsidRDefault="00031907" w:rsidP="002A7F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9C2062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Ternopil city</w:t>
            </w:r>
          </w:p>
          <w:p w14:paraId="5393BECF" w14:textId="77777777" w:rsidR="00031907" w:rsidRPr="009E4CE9" w:rsidRDefault="00031907" w:rsidP="002A7FB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A6E6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Place of Birth</w:t>
            </w:r>
            <w:r w:rsidRPr="00FA6E6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)</w:t>
            </w:r>
          </w:p>
          <w:p w14:paraId="660BEC61" w14:textId="77777777" w:rsidR="00031907" w:rsidRPr="009C2062" w:rsidRDefault="00031907" w:rsidP="002A7F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9C2062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Communal non-commercial enterprise </w:t>
            </w:r>
          </w:p>
          <w:p w14:paraId="727835A1" w14:textId="77777777" w:rsidR="00031907" w:rsidRPr="009C2062" w:rsidRDefault="00031907" w:rsidP="002A7F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9C2062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“Outpatient general practice – family medicine of Velyki Haii”</w:t>
            </w:r>
          </w:p>
          <w:p w14:paraId="08AE4D04" w14:textId="77777777" w:rsidR="00031907" w:rsidRDefault="00031907" w:rsidP="002A7FB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A6E6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Issued: Date and Place</w:t>
            </w:r>
            <w:r w:rsidRPr="00FA6E6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)</w:t>
            </w:r>
          </w:p>
          <w:p w14:paraId="21CD38BE" w14:textId="77777777" w:rsidR="00031907" w:rsidRPr="00FA6E6A" w:rsidRDefault="00031907" w:rsidP="002A7F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31907" w:rsidRPr="009C2062" w14:paraId="4DF0ADD9" w14:textId="77777777" w:rsidTr="00031907">
        <w:tc>
          <w:tcPr>
            <w:tcW w:w="2500" w:type="pct"/>
          </w:tcPr>
          <w:p w14:paraId="6ECA5DFB" w14:textId="77777777" w:rsidR="00031907" w:rsidRPr="00AC5D00" w:rsidRDefault="00031907" w:rsidP="002A7F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tbl>
            <w:tblPr>
              <w:tblStyle w:val="TableGrid"/>
              <w:tblW w:w="4997" w:type="pct"/>
              <w:tblLook w:val="04A0" w:firstRow="1" w:lastRow="0" w:firstColumn="1" w:lastColumn="0" w:noHBand="0" w:noVBand="1"/>
            </w:tblPr>
            <w:tblGrid>
              <w:gridCol w:w="1507"/>
              <w:gridCol w:w="1414"/>
              <w:gridCol w:w="1414"/>
              <w:gridCol w:w="1414"/>
              <w:gridCol w:w="1414"/>
            </w:tblGrid>
            <w:tr w:rsidR="00031907" w:rsidRPr="00311A25" w14:paraId="450492B0" w14:textId="77777777" w:rsidTr="002A7FB9">
              <w:tc>
                <w:tcPr>
                  <w:tcW w:w="1052" w:type="pct"/>
                  <w:vAlign w:val="center"/>
                </w:tcPr>
                <w:p w14:paraId="6484658F" w14:textId="77777777" w:rsidR="00031907" w:rsidRPr="00AC5D00" w:rsidRDefault="00031907" w:rsidP="00115DC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AC5D00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Type of vaccination</w:t>
                  </w:r>
                </w:p>
              </w:tc>
              <w:tc>
                <w:tcPr>
                  <w:tcW w:w="987" w:type="pct"/>
                  <w:vAlign w:val="center"/>
                </w:tcPr>
                <w:p w14:paraId="4639170F" w14:textId="77777777" w:rsidR="00031907" w:rsidRPr="009C2062" w:rsidRDefault="00031907" w:rsidP="00115DC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Vaccine</w:t>
                  </w:r>
                </w:p>
              </w:tc>
              <w:tc>
                <w:tcPr>
                  <w:tcW w:w="987" w:type="pct"/>
                  <w:vAlign w:val="center"/>
                </w:tcPr>
                <w:p w14:paraId="17367ACF" w14:textId="77777777" w:rsidR="00031907" w:rsidRPr="009C2062" w:rsidRDefault="00031907" w:rsidP="00115DC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Date</w:t>
                  </w:r>
                </w:p>
              </w:tc>
              <w:tc>
                <w:tcPr>
                  <w:tcW w:w="987" w:type="pct"/>
                  <w:vAlign w:val="center"/>
                </w:tcPr>
                <w:p w14:paraId="2012214E" w14:textId="77777777" w:rsidR="00031907" w:rsidRPr="009C2062" w:rsidRDefault="00031907" w:rsidP="00115DC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Let No.</w:t>
                  </w:r>
                </w:p>
              </w:tc>
              <w:tc>
                <w:tcPr>
                  <w:tcW w:w="987" w:type="pct"/>
                  <w:vAlign w:val="center"/>
                </w:tcPr>
                <w:p w14:paraId="72947976" w14:textId="77777777" w:rsidR="00031907" w:rsidRPr="009C2062" w:rsidRDefault="00031907" w:rsidP="00115DC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Signature and stamp</w:t>
                  </w:r>
                </w:p>
              </w:tc>
            </w:tr>
            <w:tr w:rsidR="00031907" w:rsidRPr="00311A25" w14:paraId="0187CD14" w14:textId="77777777" w:rsidTr="002A7FB9">
              <w:tc>
                <w:tcPr>
                  <w:tcW w:w="1052" w:type="pct"/>
                  <w:vMerge w:val="restart"/>
                  <w:vAlign w:val="center"/>
                </w:tcPr>
                <w:p w14:paraId="5B7C364A" w14:textId="77777777" w:rsidR="00031907" w:rsidRPr="006D6FD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Other infections</w:t>
                  </w:r>
                </w:p>
              </w:tc>
              <w:tc>
                <w:tcPr>
                  <w:tcW w:w="987" w:type="pct"/>
                </w:tcPr>
                <w:p w14:paraId="473B923E" w14:textId="77777777" w:rsidR="00031907" w:rsidRPr="006D6FD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pct"/>
                </w:tcPr>
                <w:p w14:paraId="53663ACD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pct"/>
                </w:tcPr>
                <w:p w14:paraId="13EAA1FE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pct"/>
                </w:tcPr>
                <w:p w14:paraId="2B5546BF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031907" w:rsidRPr="00311A25" w14:paraId="7338C432" w14:textId="77777777" w:rsidTr="002A7FB9">
              <w:tc>
                <w:tcPr>
                  <w:tcW w:w="1052" w:type="pct"/>
                  <w:vMerge/>
                </w:tcPr>
                <w:p w14:paraId="51D33AE0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pct"/>
                </w:tcPr>
                <w:p w14:paraId="2F868F93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  <w:p w14:paraId="583EC46E" w14:textId="77777777" w:rsidR="00031907" w:rsidRPr="006D6FD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pct"/>
                </w:tcPr>
                <w:p w14:paraId="7B029B7B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pct"/>
                </w:tcPr>
                <w:p w14:paraId="2E13B0A0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pct"/>
                </w:tcPr>
                <w:p w14:paraId="446BB62D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031907" w:rsidRPr="00311A25" w14:paraId="32A982DF" w14:textId="77777777" w:rsidTr="002A7FB9">
              <w:tc>
                <w:tcPr>
                  <w:tcW w:w="1052" w:type="pct"/>
                  <w:vMerge/>
                </w:tcPr>
                <w:p w14:paraId="63CBA8EC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pct"/>
                </w:tcPr>
                <w:p w14:paraId="171C6231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  <w:p w14:paraId="36EFC054" w14:textId="77777777" w:rsidR="00031907" w:rsidRPr="006D6FD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pct"/>
                </w:tcPr>
                <w:p w14:paraId="26B217C8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pct"/>
                </w:tcPr>
                <w:p w14:paraId="19470F27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pct"/>
                </w:tcPr>
                <w:p w14:paraId="561D072F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031907" w:rsidRPr="00311A25" w14:paraId="68DD7725" w14:textId="77777777" w:rsidTr="002A7FB9">
              <w:tc>
                <w:tcPr>
                  <w:tcW w:w="1052" w:type="pct"/>
                  <w:vMerge/>
                </w:tcPr>
                <w:p w14:paraId="2C0E74F6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pct"/>
                </w:tcPr>
                <w:p w14:paraId="41A9D3F0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  <w:p w14:paraId="2B347E79" w14:textId="77777777" w:rsidR="00031907" w:rsidRPr="006D6FD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pct"/>
                </w:tcPr>
                <w:p w14:paraId="17E4AB18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pct"/>
                </w:tcPr>
                <w:p w14:paraId="3A8487F8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pct"/>
                </w:tcPr>
                <w:p w14:paraId="0960FD2E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031907" w:rsidRPr="00311A25" w14:paraId="3B0B7C8A" w14:textId="77777777" w:rsidTr="002A7FB9">
              <w:tc>
                <w:tcPr>
                  <w:tcW w:w="1052" w:type="pct"/>
                  <w:vMerge/>
                </w:tcPr>
                <w:p w14:paraId="1330B171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pct"/>
                </w:tcPr>
                <w:p w14:paraId="4E13FE36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  <w:p w14:paraId="700C465D" w14:textId="77777777" w:rsidR="00031907" w:rsidRPr="006D6FD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pct"/>
                </w:tcPr>
                <w:p w14:paraId="21F45B71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pct"/>
                </w:tcPr>
                <w:p w14:paraId="3664C90E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pct"/>
                </w:tcPr>
                <w:p w14:paraId="5381F11B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031907" w:rsidRPr="00311A25" w14:paraId="5756F8DF" w14:textId="77777777" w:rsidTr="002A7FB9">
              <w:tc>
                <w:tcPr>
                  <w:tcW w:w="1052" w:type="pct"/>
                  <w:vMerge/>
                </w:tcPr>
                <w:p w14:paraId="42B58AE8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pct"/>
                </w:tcPr>
                <w:p w14:paraId="499EB8C7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  <w:p w14:paraId="6923839B" w14:textId="77777777" w:rsidR="00031907" w:rsidRPr="006D6FD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pct"/>
                </w:tcPr>
                <w:p w14:paraId="127CBEEF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pct"/>
                </w:tcPr>
                <w:p w14:paraId="56B58055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pct"/>
                </w:tcPr>
                <w:p w14:paraId="0C092ED9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031907" w:rsidRPr="00311A25" w14:paraId="626953BD" w14:textId="77777777" w:rsidTr="002A7FB9">
              <w:tc>
                <w:tcPr>
                  <w:tcW w:w="1052" w:type="pct"/>
                  <w:vMerge/>
                </w:tcPr>
                <w:p w14:paraId="3E966C23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pct"/>
                </w:tcPr>
                <w:p w14:paraId="2BBF4E7C" w14:textId="77777777" w:rsidR="00031907" w:rsidRP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</w:p>
              </w:tc>
              <w:tc>
                <w:tcPr>
                  <w:tcW w:w="987" w:type="pct"/>
                </w:tcPr>
                <w:p w14:paraId="6532C7BB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pct"/>
                </w:tcPr>
                <w:p w14:paraId="68254538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pct"/>
                </w:tcPr>
                <w:p w14:paraId="78DD71F2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031907" w:rsidRPr="00311A25" w14:paraId="51D5BFCD" w14:textId="77777777" w:rsidTr="002A7FB9">
              <w:tc>
                <w:tcPr>
                  <w:tcW w:w="1052" w:type="pct"/>
                  <w:vMerge/>
                </w:tcPr>
                <w:p w14:paraId="7DBE5931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pct"/>
                </w:tcPr>
                <w:p w14:paraId="0A709D59" w14:textId="77777777" w:rsidR="00031907" w:rsidRP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</w:p>
              </w:tc>
              <w:tc>
                <w:tcPr>
                  <w:tcW w:w="987" w:type="pct"/>
                </w:tcPr>
                <w:p w14:paraId="1D510C37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pct"/>
                </w:tcPr>
                <w:p w14:paraId="494E6C40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pct"/>
                </w:tcPr>
                <w:p w14:paraId="609BBE05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031907" w:rsidRPr="00311A25" w14:paraId="3DBC8BCE" w14:textId="77777777" w:rsidTr="002A7FB9">
              <w:tc>
                <w:tcPr>
                  <w:tcW w:w="1052" w:type="pct"/>
                  <w:vMerge/>
                </w:tcPr>
                <w:p w14:paraId="102BEA3A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pct"/>
                </w:tcPr>
                <w:p w14:paraId="7FC562DF" w14:textId="77777777" w:rsidR="00031907" w:rsidRP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</w:p>
              </w:tc>
              <w:tc>
                <w:tcPr>
                  <w:tcW w:w="987" w:type="pct"/>
                </w:tcPr>
                <w:p w14:paraId="526F00DE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pct"/>
                </w:tcPr>
                <w:p w14:paraId="0781283B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pct"/>
                </w:tcPr>
                <w:p w14:paraId="00F12246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54C3668" w14:textId="77777777" w:rsidR="00031907" w:rsidRPr="00031907" w:rsidRDefault="00031907" w:rsidP="002A7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14:paraId="57CFE72E" w14:textId="77777777" w:rsidR="00031907" w:rsidRPr="005012DA" w:rsidRDefault="00031907" w:rsidP="002A7F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tbl>
            <w:tblPr>
              <w:tblStyle w:val="TableGrid"/>
              <w:tblW w:w="4997" w:type="pct"/>
              <w:tblLook w:val="04A0" w:firstRow="1" w:lastRow="0" w:firstColumn="1" w:lastColumn="0" w:noHBand="0" w:noVBand="1"/>
            </w:tblPr>
            <w:tblGrid>
              <w:gridCol w:w="1507"/>
              <w:gridCol w:w="1414"/>
              <w:gridCol w:w="1414"/>
              <w:gridCol w:w="1414"/>
              <w:gridCol w:w="1414"/>
            </w:tblGrid>
            <w:tr w:rsidR="00031907" w14:paraId="6D3B7D89" w14:textId="77777777" w:rsidTr="002A7FB9">
              <w:tc>
                <w:tcPr>
                  <w:tcW w:w="1052" w:type="pct"/>
                  <w:vAlign w:val="center"/>
                </w:tcPr>
                <w:p w14:paraId="5DE4C0C7" w14:textId="77777777" w:rsidR="00031907" w:rsidRDefault="00031907" w:rsidP="00115DC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C2062">
                    <w:rPr>
                      <w:rFonts w:ascii="Times New Roman" w:hAnsi="Times New Roman" w:cs="Times New Roman"/>
                      <w:sz w:val="28"/>
                      <w:szCs w:val="28"/>
                    </w:rPr>
                    <w:t>Type of vaccination</w:t>
                  </w:r>
                </w:p>
              </w:tc>
              <w:tc>
                <w:tcPr>
                  <w:tcW w:w="987" w:type="pct"/>
                  <w:vAlign w:val="center"/>
                </w:tcPr>
                <w:p w14:paraId="2BC46FCE" w14:textId="77777777" w:rsidR="00031907" w:rsidRPr="009C2062" w:rsidRDefault="00031907" w:rsidP="00115DC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Vaccine</w:t>
                  </w:r>
                </w:p>
              </w:tc>
              <w:tc>
                <w:tcPr>
                  <w:tcW w:w="987" w:type="pct"/>
                  <w:vAlign w:val="center"/>
                </w:tcPr>
                <w:p w14:paraId="2A01FFB0" w14:textId="77777777" w:rsidR="00031907" w:rsidRPr="009C2062" w:rsidRDefault="00031907" w:rsidP="00115DC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Date</w:t>
                  </w:r>
                </w:p>
              </w:tc>
              <w:tc>
                <w:tcPr>
                  <w:tcW w:w="987" w:type="pct"/>
                  <w:vAlign w:val="center"/>
                </w:tcPr>
                <w:p w14:paraId="29BAD237" w14:textId="77777777" w:rsidR="00031907" w:rsidRPr="009C2062" w:rsidRDefault="00031907" w:rsidP="00115DC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Let No.</w:t>
                  </w:r>
                </w:p>
              </w:tc>
              <w:tc>
                <w:tcPr>
                  <w:tcW w:w="987" w:type="pct"/>
                  <w:vAlign w:val="center"/>
                </w:tcPr>
                <w:p w14:paraId="7F1F4232" w14:textId="77777777" w:rsidR="00031907" w:rsidRPr="009C2062" w:rsidRDefault="00031907" w:rsidP="00115DC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Signature and stamp</w:t>
                  </w:r>
                </w:p>
              </w:tc>
            </w:tr>
            <w:tr w:rsidR="00031907" w14:paraId="4C7FAB66" w14:textId="77777777" w:rsidTr="002A7FB9">
              <w:tc>
                <w:tcPr>
                  <w:tcW w:w="1052" w:type="pct"/>
                  <w:vMerge w:val="restart"/>
                  <w:vAlign w:val="center"/>
                </w:tcPr>
                <w:p w14:paraId="1E4BD6E6" w14:textId="77777777" w:rsidR="00031907" w:rsidRPr="006D6FD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Polio</w:t>
                  </w:r>
                </w:p>
              </w:tc>
              <w:tc>
                <w:tcPr>
                  <w:tcW w:w="987" w:type="pct"/>
                  <w:vAlign w:val="center"/>
                </w:tcPr>
                <w:p w14:paraId="5E7FFF35" w14:textId="77777777" w:rsidR="00031907" w:rsidRPr="006D6FD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O</w:t>
                  </w:r>
                  <w:r w:rsidRPr="006D6FD7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ral polio vaccine</w:t>
                  </w:r>
                </w:p>
              </w:tc>
              <w:tc>
                <w:tcPr>
                  <w:tcW w:w="987" w:type="pct"/>
                  <w:vAlign w:val="center"/>
                </w:tcPr>
                <w:p w14:paraId="6F6E834C" w14:textId="77777777" w:rsidR="00031907" w:rsidRPr="006D6FD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March 21, 1995</w:t>
                  </w:r>
                </w:p>
              </w:tc>
              <w:tc>
                <w:tcPr>
                  <w:tcW w:w="987" w:type="pct"/>
                  <w:vAlign w:val="center"/>
                </w:tcPr>
                <w:p w14:paraId="7DAFDBCA" w14:textId="77777777" w:rsidR="00031907" w:rsidRPr="006D6FD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285</w:t>
                  </w:r>
                </w:p>
              </w:tc>
              <w:tc>
                <w:tcPr>
                  <w:tcW w:w="987" w:type="pct"/>
                </w:tcPr>
                <w:p w14:paraId="5E8FC4D9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31907" w14:paraId="378FCE04" w14:textId="77777777" w:rsidTr="002A7FB9">
              <w:tc>
                <w:tcPr>
                  <w:tcW w:w="1052" w:type="pct"/>
                  <w:vMerge/>
                </w:tcPr>
                <w:p w14:paraId="58DF377A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7" w:type="pct"/>
                  <w:vAlign w:val="center"/>
                </w:tcPr>
                <w:p w14:paraId="066031D8" w14:textId="77777777" w:rsidR="00031907" w:rsidRPr="006D6FD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O</w:t>
                  </w:r>
                  <w:r w:rsidRPr="006D6FD7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ral polio vaccine</w:t>
                  </w:r>
                </w:p>
              </w:tc>
              <w:tc>
                <w:tcPr>
                  <w:tcW w:w="987" w:type="pct"/>
                  <w:vAlign w:val="center"/>
                </w:tcPr>
                <w:p w14:paraId="3364DBE0" w14:textId="77777777" w:rsidR="00031907" w:rsidRPr="006D6FD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June 8, 1995</w:t>
                  </w:r>
                </w:p>
              </w:tc>
              <w:tc>
                <w:tcPr>
                  <w:tcW w:w="987" w:type="pct"/>
                  <w:vAlign w:val="center"/>
                </w:tcPr>
                <w:p w14:paraId="3F53E0E3" w14:textId="77777777" w:rsidR="00031907" w:rsidRPr="006D6FD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309</w:t>
                  </w:r>
                </w:p>
              </w:tc>
              <w:tc>
                <w:tcPr>
                  <w:tcW w:w="987" w:type="pct"/>
                </w:tcPr>
                <w:p w14:paraId="0FE74D5E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31907" w14:paraId="1871215A" w14:textId="77777777" w:rsidTr="002A7FB9">
              <w:tc>
                <w:tcPr>
                  <w:tcW w:w="1052" w:type="pct"/>
                  <w:vMerge/>
                </w:tcPr>
                <w:p w14:paraId="22DF3224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7" w:type="pct"/>
                  <w:vAlign w:val="center"/>
                </w:tcPr>
                <w:p w14:paraId="67935BE1" w14:textId="77777777" w:rsidR="00031907" w:rsidRPr="006D6FD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O</w:t>
                  </w:r>
                  <w:r w:rsidRPr="006D6FD7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ral polio vaccine</w:t>
                  </w:r>
                </w:p>
              </w:tc>
              <w:tc>
                <w:tcPr>
                  <w:tcW w:w="987" w:type="pct"/>
                  <w:vAlign w:val="center"/>
                </w:tcPr>
                <w:p w14:paraId="1B38A78C" w14:textId="77777777" w:rsidR="00031907" w:rsidRPr="006D6FD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August 11, 1998</w:t>
                  </w:r>
                </w:p>
              </w:tc>
              <w:tc>
                <w:tcPr>
                  <w:tcW w:w="987" w:type="pct"/>
                  <w:vAlign w:val="center"/>
                </w:tcPr>
                <w:p w14:paraId="67807368" w14:textId="77777777" w:rsidR="00031907" w:rsidRPr="006D6FD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474</w:t>
                  </w:r>
                </w:p>
              </w:tc>
              <w:tc>
                <w:tcPr>
                  <w:tcW w:w="987" w:type="pct"/>
                </w:tcPr>
                <w:p w14:paraId="45D85CE9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31907" w14:paraId="6851E527" w14:textId="77777777" w:rsidTr="002A7FB9">
              <w:tc>
                <w:tcPr>
                  <w:tcW w:w="1052" w:type="pct"/>
                  <w:vMerge/>
                </w:tcPr>
                <w:p w14:paraId="471930D8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7" w:type="pct"/>
                </w:tcPr>
                <w:p w14:paraId="2C739C52" w14:textId="77777777" w:rsidR="00031907" w:rsidRPr="006D6FD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pct"/>
                </w:tcPr>
                <w:p w14:paraId="6A40C510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7" w:type="pct"/>
                </w:tcPr>
                <w:p w14:paraId="51D4D765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7" w:type="pct"/>
                </w:tcPr>
                <w:p w14:paraId="6D581CB3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31907" w14:paraId="3BFF515D" w14:textId="77777777" w:rsidTr="002A7FB9">
              <w:tc>
                <w:tcPr>
                  <w:tcW w:w="1052" w:type="pct"/>
                  <w:vMerge w:val="restart"/>
                  <w:vAlign w:val="center"/>
                </w:tcPr>
                <w:p w14:paraId="28D0F930" w14:textId="77777777" w:rsidR="00031907" w:rsidRPr="006D6FD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Hepatitis B</w:t>
                  </w:r>
                </w:p>
              </w:tc>
              <w:tc>
                <w:tcPr>
                  <w:tcW w:w="987" w:type="pct"/>
                </w:tcPr>
                <w:p w14:paraId="73F46F1D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  <w:p w14:paraId="0357B316" w14:textId="77777777" w:rsidR="00031907" w:rsidRPr="006D6FD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pct"/>
                </w:tcPr>
                <w:p w14:paraId="567DF6BB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7" w:type="pct"/>
                </w:tcPr>
                <w:p w14:paraId="396F566D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7" w:type="pct"/>
                </w:tcPr>
                <w:p w14:paraId="7F535C0D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31907" w14:paraId="670EA747" w14:textId="77777777" w:rsidTr="002A7FB9">
              <w:tc>
                <w:tcPr>
                  <w:tcW w:w="1052" w:type="pct"/>
                  <w:vMerge/>
                  <w:vAlign w:val="center"/>
                </w:tcPr>
                <w:p w14:paraId="4CE13354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7" w:type="pct"/>
                </w:tcPr>
                <w:p w14:paraId="767AEF7C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  <w:p w14:paraId="65425D4F" w14:textId="77777777" w:rsidR="00031907" w:rsidRPr="006D6FD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pct"/>
                </w:tcPr>
                <w:p w14:paraId="3E0283E1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7" w:type="pct"/>
                </w:tcPr>
                <w:p w14:paraId="018A22F6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7" w:type="pct"/>
                </w:tcPr>
                <w:p w14:paraId="2B6BF123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31907" w14:paraId="07CA5653" w14:textId="77777777" w:rsidTr="002A7FB9">
              <w:tc>
                <w:tcPr>
                  <w:tcW w:w="1052" w:type="pct"/>
                  <w:vMerge/>
                  <w:vAlign w:val="center"/>
                </w:tcPr>
                <w:p w14:paraId="383432C9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7" w:type="pct"/>
                </w:tcPr>
                <w:p w14:paraId="458D1F0A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  <w:p w14:paraId="51EC8A30" w14:textId="77777777" w:rsidR="00031907" w:rsidRPr="006D6FD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pct"/>
                </w:tcPr>
                <w:p w14:paraId="7A7E3F2E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7" w:type="pct"/>
                </w:tcPr>
                <w:p w14:paraId="584ACF8E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7" w:type="pct"/>
                </w:tcPr>
                <w:p w14:paraId="49096090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31907" w14:paraId="4114EEF6" w14:textId="77777777" w:rsidTr="002A7FB9">
              <w:tc>
                <w:tcPr>
                  <w:tcW w:w="1052" w:type="pct"/>
                  <w:vMerge/>
                  <w:vAlign w:val="center"/>
                </w:tcPr>
                <w:p w14:paraId="785E51BD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7" w:type="pct"/>
                </w:tcPr>
                <w:p w14:paraId="5572CA94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  <w:p w14:paraId="2FD2609D" w14:textId="77777777" w:rsidR="00031907" w:rsidRPr="006D6FD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pct"/>
                </w:tcPr>
                <w:p w14:paraId="34D14080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7" w:type="pct"/>
                </w:tcPr>
                <w:p w14:paraId="5AA443B1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7" w:type="pct"/>
                </w:tcPr>
                <w:p w14:paraId="6AC5CB4B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31907" w14:paraId="066BDA1E" w14:textId="77777777" w:rsidTr="002A7FB9">
              <w:tc>
                <w:tcPr>
                  <w:tcW w:w="1052" w:type="pct"/>
                  <w:vMerge/>
                  <w:vAlign w:val="center"/>
                </w:tcPr>
                <w:p w14:paraId="5B2030CD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7" w:type="pct"/>
                </w:tcPr>
                <w:p w14:paraId="7CFD15B7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  <w:p w14:paraId="1437073E" w14:textId="77777777" w:rsidR="00031907" w:rsidRPr="006D6FD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pct"/>
                </w:tcPr>
                <w:p w14:paraId="1E1D8F72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7" w:type="pct"/>
                </w:tcPr>
                <w:p w14:paraId="6F14CB8C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7" w:type="pct"/>
                </w:tcPr>
                <w:p w14:paraId="0BD1B079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729B614D" w14:textId="77777777" w:rsidR="00031907" w:rsidRPr="009C2062" w:rsidRDefault="00031907" w:rsidP="002A7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031907" w:rsidRPr="003C2F77" w14:paraId="7DCF005D" w14:textId="77777777" w:rsidTr="002A7FB9">
        <w:tc>
          <w:tcPr>
            <w:tcW w:w="7393" w:type="dxa"/>
          </w:tcPr>
          <w:tbl>
            <w:tblPr>
              <w:tblStyle w:val="TableGrid"/>
              <w:tblW w:w="4997" w:type="pct"/>
              <w:tblLook w:val="04A0" w:firstRow="1" w:lastRow="0" w:firstColumn="1" w:lastColumn="0" w:noHBand="0" w:noVBand="1"/>
            </w:tblPr>
            <w:tblGrid>
              <w:gridCol w:w="1507"/>
              <w:gridCol w:w="1414"/>
              <w:gridCol w:w="1414"/>
              <w:gridCol w:w="1414"/>
              <w:gridCol w:w="1414"/>
            </w:tblGrid>
            <w:tr w:rsidR="00031907" w:rsidRPr="00031907" w14:paraId="078C9A58" w14:textId="77777777" w:rsidTr="002A7FB9">
              <w:tc>
                <w:tcPr>
                  <w:tcW w:w="1052" w:type="pct"/>
                  <w:vAlign w:val="center"/>
                </w:tcPr>
                <w:p w14:paraId="254A46CF" w14:textId="77777777" w:rsidR="00031907" w:rsidRPr="00AC5D00" w:rsidRDefault="00031907" w:rsidP="002A7FB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AC5D00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lastRenderedPageBreak/>
                    <w:t>Type of vaccination</w:t>
                  </w:r>
                </w:p>
              </w:tc>
              <w:tc>
                <w:tcPr>
                  <w:tcW w:w="987" w:type="pct"/>
                  <w:vAlign w:val="center"/>
                </w:tcPr>
                <w:p w14:paraId="2D8B3909" w14:textId="77777777" w:rsidR="00031907" w:rsidRPr="009C2062" w:rsidRDefault="00031907" w:rsidP="002A7FB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Vaccine</w:t>
                  </w:r>
                </w:p>
              </w:tc>
              <w:tc>
                <w:tcPr>
                  <w:tcW w:w="987" w:type="pct"/>
                  <w:vAlign w:val="center"/>
                </w:tcPr>
                <w:p w14:paraId="5117CCD5" w14:textId="77777777" w:rsidR="00031907" w:rsidRPr="009C2062" w:rsidRDefault="00031907" w:rsidP="002A7FB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Date</w:t>
                  </w:r>
                </w:p>
              </w:tc>
              <w:tc>
                <w:tcPr>
                  <w:tcW w:w="987" w:type="pct"/>
                  <w:vAlign w:val="center"/>
                </w:tcPr>
                <w:p w14:paraId="1919FAEC" w14:textId="77777777" w:rsidR="00031907" w:rsidRPr="009C2062" w:rsidRDefault="00031907" w:rsidP="002A7FB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Let No.</w:t>
                  </w:r>
                </w:p>
              </w:tc>
              <w:tc>
                <w:tcPr>
                  <w:tcW w:w="987" w:type="pct"/>
                  <w:vAlign w:val="center"/>
                </w:tcPr>
                <w:p w14:paraId="14BBE6A9" w14:textId="77777777" w:rsidR="00031907" w:rsidRPr="009C2062" w:rsidRDefault="00031907" w:rsidP="002A7FB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Signature and stamp</w:t>
                  </w:r>
                </w:p>
              </w:tc>
            </w:tr>
            <w:tr w:rsidR="00031907" w:rsidRPr="00031907" w14:paraId="348EF731" w14:textId="77777777" w:rsidTr="002A7FB9">
              <w:tc>
                <w:tcPr>
                  <w:tcW w:w="1052" w:type="pct"/>
                  <w:vMerge w:val="restart"/>
                  <w:vAlign w:val="center"/>
                </w:tcPr>
                <w:p w14:paraId="3809D73E" w14:textId="77777777" w:rsidR="00031907" w:rsidRPr="006D6FD7" w:rsidRDefault="00031907" w:rsidP="002A7FB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TB</w:t>
                  </w:r>
                </w:p>
              </w:tc>
              <w:tc>
                <w:tcPr>
                  <w:tcW w:w="987" w:type="pct"/>
                  <w:vAlign w:val="center"/>
                </w:tcPr>
                <w:p w14:paraId="6C9344FB" w14:textId="77777777" w:rsidR="00031907" w:rsidRPr="006D6FD7" w:rsidRDefault="00031907" w:rsidP="002A7FB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V: </w:t>
                  </w:r>
                  <w:r w:rsidRPr="006D6FD7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BCG</w:t>
                  </w:r>
                </w:p>
              </w:tc>
              <w:tc>
                <w:tcPr>
                  <w:tcW w:w="987" w:type="pct"/>
                  <w:vAlign w:val="center"/>
                </w:tcPr>
                <w:p w14:paraId="68CA3AC1" w14:textId="77777777" w:rsidR="00031907" w:rsidRPr="006D6FD7" w:rsidRDefault="00031907" w:rsidP="002A7FB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May 22, 1992</w:t>
                  </w:r>
                </w:p>
              </w:tc>
              <w:tc>
                <w:tcPr>
                  <w:tcW w:w="987" w:type="pct"/>
                  <w:vAlign w:val="center"/>
                </w:tcPr>
                <w:p w14:paraId="313CFBC5" w14:textId="77777777" w:rsidR="00031907" w:rsidRPr="006D6FD7" w:rsidRDefault="00031907" w:rsidP="002A7FB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309</w:t>
                  </w:r>
                </w:p>
              </w:tc>
              <w:tc>
                <w:tcPr>
                  <w:tcW w:w="987" w:type="pct"/>
                </w:tcPr>
                <w:p w14:paraId="0B937F80" w14:textId="77777777" w:rsidR="00031907" w:rsidRPr="00AC5D00" w:rsidRDefault="00031907" w:rsidP="002A7FB9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031907" w:rsidRPr="00031907" w14:paraId="5C19D871" w14:textId="77777777" w:rsidTr="002A7FB9">
              <w:tc>
                <w:tcPr>
                  <w:tcW w:w="1052" w:type="pct"/>
                  <w:vMerge/>
                </w:tcPr>
                <w:p w14:paraId="6BADD449" w14:textId="77777777" w:rsidR="00031907" w:rsidRPr="00AC5D00" w:rsidRDefault="00031907" w:rsidP="002A7FB9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pct"/>
                  <w:vAlign w:val="center"/>
                </w:tcPr>
                <w:p w14:paraId="06B5EB49" w14:textId="77777777" w:rsidR="00031907" w:rsidRPr="006D6FD7" w:rsidRDefault="00031907" w:rsidP="002A7FB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RV: </w:t>
                  </w:r>
                  <w:r w:rsidRPr="006D6FD7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BCG</w:t>
                  </w:r>
                </w:p>
              </w:tc>
              <w:tc>
                <w:tcPr>
                  <w:tcW w:w="987" w:type="pct"/>
                  <w:vAlign w:val="center"/>
                </w:tcPr>
                <w:p w14:paraId="0C0FFF41" w14:textId="77777777" w:rsidR="00031907" w:rsidRPr="006D6FD7" w:rsidRDefault="00031907" w:rsidP="002A7FB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September  13, 1999</w:t>
                  </w:r>
                </w:p>
              </w:tc>
              <w:tc>
                <w:tcPr>
                  <w:tcW w:w="987" w:type="pct"/>
                  <w:vAlign w:val="center"/>
                </w:tcPr>
                <w:p w14:paraId="5CC008C6" w14:textId="77777777" w:rsidR="00031907" w:rsidRPr="006D6FD7" w:rsidRDefault="00031907" w:rsidP="002A7FB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252</w:t>
                  </w:r>
                </w:p>
              </w:tc>
              <w:tc>
                <w:tcPr>
                  <w:tcW w:w="987" w:type="pct"/>
                </w:tcPr>
                <w:p w14:paraId="4E1D7B8E" w14:textId="77777777" w:rsidR="00031907" w:rsidRPr="00AC5D00" w:rsidRDefault="00031907" w:rsidP="002A7FB9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031907" w:rsidRPr="00031907" w14:paraId="2844AD76" w14:textId="77777777" w:rsidTr="002A7FB9">
              <w:trPr>
                <w:trHeight w:val="976"/>
              </w:trPr>
              <w:tc>
                <w:tcPr>
                  <w:tcW w:w="1052" w:type="pct"/>
                  <w:vMerge/>
                </w:tcPr>
                <w:p w14:paraId="6691496E" w14:textId="77777777" w:rsidR="00031907" w:rsidRPr="00AC5D00" w:rsidRDefault="00031907" w:rsidP="002A7FB9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pct"/>
                  <w:vAlign w:val="center"/>
                </w:tcPr>
                <w:p w14:paraId="6EBAEDC1" w14:textId="77777777" w:rsidR="00031907" w:rsidRPr="006D6FD7" w:rsidRDefault="00031907" w:rsidP="002A7FB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pct"/>
                  <w:vAlign w:val="center"/>
                </w:tcPr>
                <w:p w14:paraId="143FFB6E" w14:textId="77777777" w:rsidR="00031907" w:rsidRPr="006D6FD7" w:rsidRDefault="00031907" w:rsidP="002A7FB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pct"/>
                  <w:vAlign w:val="center"/>
                </w:tcPr>
                <w:p w14:paraId="759D573E" w14:textId="77777777" w:rsidR="00031907" w:rsidRPr="006D6FD7" w:rsidRDefault="00031907" w:rsidP="002A7FB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pct"/>
                </w:tcPr>
                <w:p w14:paraId="3028CCC7" w14:textId="77777777" w:rsidR="00031907" w:rsidRPr="00AC5D00" w:rsidRDefault="00031907" w:rsidP="002A7FB9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031907" w:rsidRPr="00031907" w14:paraId="69414CC8" w14:textId="77777777" w:rsidTr="002A7FB9">
              <w:tc>
                <w:tcPr>
                  <w:tcW w:w="1052" w:type="pct"/>
                  <w:vMerge w:val="restart"/>
                  <w:vAlign w:val="center"/>
                </w:tcPr>
                <w:p w14:paraId="6DBF4010" w14:textId="77777777" w:rsidR="00031907" w:rsidRPr="006D6FD7" w:rsidRDefault="00031907" w:rsidP="002A7FB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Polio</w:t>
                  </w:r>
                </w:p>
              </w:tc>
              <w:tc>
                <w:tcPr>
                  <w:tcW w:w="987" w:type="pct"/>
                  <w:vAlign w:val="center"/>
                </w:tcPr>
                <w:p w14:paraId="5D09887E" w14:textId="77777777" w:rsidR="00031907" w:rsidRPr="006D6FD7" w:rsidRDefault="00031907" w:rsidP="002A7FB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O</w:t>
                  </w:r>
                  <w:r w:rsidRPr="006D6FD7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ral polio vaccine</w:t>
                  </w:r>
                </w:p>
              </w:tc>
              <w:tc>
                <w:tcPr>
                  <w:tcW w:w="987" w:type="pct"/>
                  <w:vAlign w:val="center"/>
                </w:tcPr>
                <w:p w14:paraId="51C62C27" w14:textId="77777777" w:rsidR="00031907" w:rsidRPr="00AC5D00" w:rsidRDefault="00031907" w:rsidP="002A7FB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August 18, 1992</w:t>
                  </w:r>
                </w:p>
              </w:tc>
              <w:tc>
                <w:tcPr>
                  <w:tcW w:w="987" w:type="pct"/>
                  <w:vAlign w:val="center"/>
                </w:tcPr>
                <w:p w14:paraId="3A98C0F7" w14:textId="77777777" w:rsidR="00031907" w:rsidRPr="005012DA" w:rsidRDefault="00031907" w:rsidP="002A7FB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163</w:t>
                  </w:r>
                </w:p>
              </w:tc>
              <w:tc>
                <w:tcPr>
                  <w:tcW w:w="987" w:type="pct"/>
                </w:tcPr>
                <w:p w14:paraId="112F93AF" w14:textId="77777777" w:rsidR="00031907" w:rsidRPr="00AC5D00" w:rsidRDefault="00031907" w:rsidP="002A7FB9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031907" w:rsidRPr="00031907" w14:paraId="6B62FE88" w14:textId="77777777" w:rsidTr="002A7FB9">
              <w:tc>
                <w:tcPr>
                  <w:tcW w:w="1052" w:type="pct"/>
                  <w:vMerge/>
                  <w:vAlign w:val="center"/>
                </w:tcPr>
                <w:p w14:paraId="092B74F1" w14:textId="77777777" w:rsidR="00031907" w:rsidRPr="00AC5D00" w:rsidRDefault="00031907" w:rsidP="002A7FB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pct"/>
                  <w:vAlign w:val="center"/>
                </w:tcPr>
                <w:p w14:paraId="633204AF" w14:textId="77777777" w:rsidR="00031907" w:rsidRPr="006D6FD7" w:rsidRDefault="00031907" w:rsidP="002A7FB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O</w:t>
                  </w:r>
                  <w:r w:rsidRPr="006D6FD7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ral polio vaccine</w:t>
                  </w:r>
                </w:p>
              </w:tc>
              <w:tc>
                <w:tcPr>
                  <w:tcW w:w="987" w:type="pct"/>
                  <w:vAlign w:val="center"/>
                </w:tcPr>
                <w:p w14:paraId="10EAA430" w14:textId="77777777" w:rsidR="00031907" w:rsidRPr="00AC5D00" w:rsidRDefault="00031907" w:rsidP="002A7FB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October 23, 1992</w:t>
                  </w:r>
                </w:p>
              </w:tc>
              <w:tc>
                <w:tcPr>
                  <w:tcW w:w="987" w:type="pct"/>
                  <w:vAlign w:val="center"/>
                </w:tcPr>
                <w:p w14:paraId="14A98D86" w14:textId="77777777" w:rsidR="00031907" w:rsidRPr="005012DA" w:rsidRDefault="00031907" w:rsidP="002A7FB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166</w:t>
                  </w:r>
                </w:p>
              </w:tc>
              <w:tc>
                <w:tcPr>
                  <w:tcW w:w="987" w:type="pct"/>
                </w:tcPr>
                <w:p w14:paraId="47A6F71D" w14:textId="77777777" w:rsidR="00031907" w:rsidRPr="00AC5D00" w:rsidRDefault="00031907" w:rsidP="002A7FB9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031907" w:rsidRPr="00031907" w14:paraId="7C6AF15B" w14:textId="77777777" w:rsidTr="002A7FB9">
              <w:tc>
                <w:tcPr>
                  <w:tcW w:w="1052" w:type="pct"/>
                  <w:vMerge/>
                  <w:vAlign w:val="center"/>
                </w:tcPr>
                <w:p w14:paraId="4FCB8FEE" w14:textId="77777777" w:rsidR="00031907" w:rsidRPr="00AC5D00" w:rsidRDefault="00031907" w:rsidP="002A7FB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pct"/>
                  <w:vAlign w:val="center"/>
                </w:tcPr>
                <w:p w14:paraId="4F5D8649" w14:textId="77777777" w:rsidR="00031907" w:rsidRPr="006D6FD7" w:rsidRDefault="00031907" w:rsidP="002A7FB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O</w:t>
                  </w:r>
                  <w:r w:rsidRPr="006D6FD7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ral polio vaccine</w:t>
                  </w:r>
                </w:p>
              </w:tc>
              <w:tc>
                <w:tcPr>
                  <w:tcW w:w="987" w:type="pct"/>
                  <w:vAlign w:val="center"/>
                </w:tcPr>
                <w:p w14:paraId="51F57CC7" w14:textId="77777777" w:rsidR="00031907" w:rsidRPr="00AC5D00" w:rsidRDefault="00031907" w:rsidP="002A7FB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February 4, 1993</w:t>
                  </w:r>
                </w:p>
              </w:tc>
              <w:tc>
                <w:tcPr>
                  <w:tcW w:w="987" w:type="pct"/>
                  <w:vAlign w:val="center"/>
                </w:tcPr>
                <w:p w14:paraId="51C0CB76" w14:textId="77777777" w:rsidR="00031907" w:rsidRPr="005012DA" w:rsidRDefault="00031907" w:rsidP="002A7FB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190</w:t>
                  </w:r>
                </w:p>
              </w:tc>
              <w:tc>
                <w:tcPr>
                  <w:tcW w:w="987" w:type="pct"/>
                </w:tcPr>
                <w:p w14:paraId="6C4A60A8" w14:textId="77777777" w:rsidR="00031907" w:rsidRPr="00AC5D00" w:rsidRDefault="00031907" w:rsidP="002A7FB9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031907" w:rsidRPr="00031907" w14:paraId="7213F3EB" w14:textId="77777777" w:rsidTr="002A7FB9">
              <w:tc>
                <w:tcPr>
                  <w:tcW w:w="1052" w:type="pct"/>
                  <w:vMerge/>
                  <w:vAlign w:val="center"/>
                </w:tcPr>
                <w:p w14:paraId="2DBA38A8" w14:textId="77777777" w:rsidR="00031907" w:rsidRPr="00AC5D00" w:rsidRDefault="00031907" w:rsidP="002A7FB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pct"/>
                  <w:vAlign w:val="center"/>
                </w:tcPr>
                <w:p w14:paraId="5C1C3D9A" w14:textId="77777777" w:rsidR="00031907" w:rsidRPr="006D6FD7" w:rsidRDefault="00031907" w:rsidP="002A7FB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O</w:t>
                  </w:r>
                  <w:r w:rsidRPr="006D6FD7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ral polio vaccine</w:t>
                  </w:r>
                </w:p>
              </w:tc>
              <w:tc>
                <w:tcPr>
                  <w:tcW w:w="987" w:type="pct"/>
                  <w:vAlign w:val="center"/>
                </w:tcPr>
                <w:p w14:paraId="42741C1B" w14:textId="77777777" w:rsidR="00031907" w:rsidRPr="005012DA" w:rsidRDefault="00031907" w:rsidP="002A7FB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April 19, 1994</w:t>
                  </w:r>
                </w:p>
              </w:tc>
              <w:tc>
                <w:tcPr>
                  <w:tcW w:w="987" w:type="pct"/>
                  <w:vAlign w:val="center"/>
                </w:tcPr>
                <w:p w14:paraId="7B670582" w14:textId="77777777" w:rsidR="00031907" w:rsidRPr="005012DA" w:rsidRDefault="00031907" w:rsidP="002A7FB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249</w:t>
                  </w:r>
                </w:p>
              </w:tc>
              <w:tc>
                <w:tcPr>
                  <w:tcW w:w="987" w:type="pct"/>
                </w:tcPr>
                <w:p w14:paraId="3A4B33EE" w14:textId="77777777" w:rsidR="00031907" w:rsidRPr="005012DA" w:rsidRDefault="00031907" w:rsidP="002A7FB9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031907" w:rsidRPr="00031907" w14:paraId="1E602DC0" w14:textId="77777777" w:rsidTr="002A7FB9">
              <w:tc>
                <w:tcPr>
                  <w:tcW w:w="1052" w:type="pct"/>
                  <w:vMerge/>
                  <w:vAlign w:val="center"/>
                </w:tcPr>
                <w:p w14:paraId="02818300" w14:textId="77777777" w:rsidR="00031907" w:rsidRPr="005012DA" w:rsidRDefault="00031907" w:rsidP="002A7FB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pct"/>
                  <w:vAlign w:val="center"/>
                </w:tcPr>
                <w:p w14:paraId="3D8B3798" w14:textId="77777777" w:rsidR="00031907" w:rsidRPr="006D6FD7" w:rsidRDefault="00031907" w:rsidP="002A7FB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O</w:t>
                  </w:r>
                  <w:r w:rsidRPr="006D6FD7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ral polio vaccine</w:t>
                  </w:r>
                </w:p>
              </w:tc>
              <w:tc>
                <w:tcPr>
                  <w:tcW w:w="987" w:type="pct"/>
                  <w:vAlign w:val="center"/>
                </w:tcPr>
                <w:p w14:paraId="20E09C96" w14:textId="77777777" w:rsidR="00031907" w:rsidRPr="005012DA" w:rsidRDefault="00031907" w:rsidP="002A7FB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June 17, 1994</w:t>
                  </w:r>
                </w:p>
              </w:tc>
              <w:tc>
                <w:tcPr>
                  <w:tcW w:w="987" w:type="pct"/>
                  <w:vAlign w:val="center"/>
                </w:tcPr>
                <w:p w14:paraId="63E3F338" w14:textId="77777777" w:rsidR="00031907" w:rsidRPr="005012DA" w:rsidRDefault="00031907" w:rsidP="002A7FB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248</w:t>
                  </w:r>
                </w:p>
              </w:tc>
              <w:tc>
                <w:tcPr>
                  <w:tcW w:w="987" w:type="pct"/>
                </w:tcPr>
                <w:p w14:paraId="3AF6852F" w14:textId="77777777" w:rsidR="00031907" w:rsidRPr="005012DA" w:rsidRDefault="00031907" w:rsidP="002A7FB9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AC7D1C6" w14:textId="77777777" w:rsidR="00031907" w:rsidRPr="005012DA" w:rsidRDefault="00031907" w:rsidP="002A7FB9">
            <w:pPr>
              <w:tabs>
                <w:tab w:val="left" w:pos="43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– Vaccination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>RV – Revaccination</w:t>
            </w:r>
          </w:p>
          <w:p w14:paraId="0EC78D85" w14:textId="77777777" w:rsidR="00031907" w:rsidRPr="003C2F77" w:rsidRDefault="00031907" w:rsidP="002A7F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393" w:type="dxa"/>
            <w:vAlign w:val="center"/>
          </w:tcPr>
          <w:p w14:paraId="188CF312" w14:textId="77777777" w:rsidR="00031907" w:rsidRPr="00031907" w:rsidRDefault="00031907" w:rsidP="002A7F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31907">
              <w:rPr>
                <w:rFonts w:ascii="Times New Roman" w:hAnsi="Times New Roman" w:cs="Times New Roman"/>
                <w:b/>
                <w:sz w:val="28"/>
                <w:szCs w:val="28"/>
              </w:rPr>
              <w:t>History of Infectious Diseases</w:t>
            </w:r>
          </w:p>
          <w:p w14:paraId="7255C583" w14:textId="77777777" w:rsidR="00031907" w:rsidRPr="003C2F77" w:rsidRDefault="00031907" w:rsidP="002A7F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F8739D5" w14:textId="77777777" w:rsidR="00031907" w:rsidRDefault="00031907" w:rsidP="002A7F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1C29B56" w14:textId="77777777" w:rsidR="00031907" w:rsidRDefault="00031907" w:rsidP="002A7F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___________________________________________________</w:t>
            </w:r>
          </w:p>
          <w:p w14:paraId="01CE0EDC" w14:textId="77777777" w:rsidR="00031907" w:rsidRDefault="00031907" w:rsidP="002A7F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91CAE84" w14:textId="77777777" w:rsidR="00031907" w:rsidRDefault="00031907" w:rsidP="002A7F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___________________________________________________</w:t>
            </w:r>
          </w:p>
          <w:p w14:paraId="3C5FD852" w14:textId="77777777" w:rsidR="00031907" w:rsidRDefault="00031907" w:rsidP="002A7F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3FA8E84" w14:textId="77777777" w:rsidR="00031907" w:rsidRDefault="00031907" w:rsidP="002A7F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oftHyphen/>
              <w:t>___________________________________________________</w:t>
            </w:r>
          </w:p>
          <w:p w14:paraId="7E3A37CA" w14:textId="77777777" w:rsidR="00031907" w:rsidRDefault="00031907" w:rsidP="002A7F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A7B386C" w14:textId="77777777" w:rsidR="00031907" w:rsidRDefault="00031907" w:rsidP="002A7F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___________________________________________________</w:t>
            </w:r>
          </w:p>
          <w:p w14:paraId="04303A6A" w14:textId="77777777" w:rsidR="00031907" w:rsidRDefault="00031907" w:rsidP="002A7F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93DAA4E" w14:textId="77777777" w:rsidR="00031907" w:rsidRDefault="00031907" w:rsidP="002A7F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___________________________________________________</w:t>
            </w:r>
          </w:p>
          <w:p w14:paraId="5DBB5C35" w14:textId="77777777" w:rsidR="00031907" w:rsidRDefault="00031907" w:rsidP="002A7F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7CD5057" w14:textId="77777777" w:rsidR="00031907" w:rsidRDefault="00031907" w:rsidP="002A7F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___________________________________________________</w:t>
            </w:r>
          </w:p>
          <w:p w14:paraId="1A9019CF" w14:textId="77777777" w:rsidR="00031907" w:rsidRDefault="00031907" w:rsidP="002A7F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tbl>
            <w:tblPr>
              <w:tblStyle w:val="TableGrid"/>
              <w:tblW w:w="4997" w:type="pct"/>
              <w:tblLook w:val="04A0" w:firstRow="1" w:lastRow="0" w:firstColumn="1" w:lastColumn="0" w:noHBand="0" w:noVBand="1"/>
            </w:tblPr>
            <w:tblGrid>
              <w:gridCol w:w="7163"/>
            </w:tblGrid>
            <w:tr w:rsidR="00031907" w14:paraId="5707F9E5" w14:textId="77777777" w:rsidTr="002A7FB9">
              <w:tc>
                <w:tcPr>
                  <w:tcW w:w="5000" w:type="pct"/>
                </w:tcPr>
                <w:p w14:paraId="253AEBF3" w14:textId="77777777" w:rsidR="00031907" w:rsidRPr="00031907" w:rsidRDefault="00031907" w:rsidP="002A7FB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 w:rsidRPr="00031907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Remarks</w:t>
                  </w:r>
                </w:p>
                <w:p w14:paraId="607A8345" w14:textId="77777777" w:rsidR="00031907" w:rsidRPr="00031907" w:rsidRDefault="00031907" w:rsidP="002A7FB9">
                  <w:pPr>
                    <w:tabs>
                      <w:tab w:val="left" w:pos="2970"/>
                    </w:tabs>
                    <w:spacing w:line="360" w:lineRule="auto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en-US"/>
                    </w:rPr>
                  </w:pPr>
                  <w:r w:rsidRPr="00031907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en-US"/>
                    </w:rPr>
                    <w:t>Place for Seal                    Place for Seal</w:t>
                  </w:r>
                </w:p>
                <w:p w14:paraId="570ADE88" w14:textId="77777777" w:rsidR="00031907" w:rsidRDefault="00031907" w:rsidP="002A7FB9">
                  <w:pPr>
                    <w:tabs>
                      <w:tab w:val="left" w:pos="2970"/>
                    </w:tabs>
                    <w:spacing w:line="36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Lutska O.B.</w:t>
                  </w:r>
                </w:p>
              </w:tc>
            </w:tr>
          </w:tbl>
          <w:p w14:paraId="680AB502" w14:textId="77777777" w:rsidR="00031907" w:rsidRPr="003C2F77" w:rsidRDefault="00031907" w:rsidP="002A7F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7393"/>
        <w:gridCol w:w="7393"/>
      </w:tblGrid>
      <w:tr w:rsidR="00031907" w:rsidRPr="009C2062" w14:paraId="60CD26B9" w14:textId="77777777" w:rsidTr="00031907">
        <w:trPr>
          <w:trHeight w:val="8779"/>
        </w:trPr>
        <w:tc>
          <w:tcPr>
            <w:tcW w:w="7393" w:type="dxa"/>
          </w:tcPr>
          <w:p w14:paraId="094DEC8B" w14:textId="77777777" w:rsidR="00031907" w:rsidRPr="00AC5D00" w:rsidRDefault="00031907" w:rsidP="002A7F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tbl>
            <w:tblPr>
              <w:tblStyle w:val="TableGrid"/>
              <w:tblW w:w="4997" w:type="pct"/>
              <w:tblLook w:val="04A0" w:firstRow="1" w:lastRow="0" w:firstColumn="1" w:lastColumn="0" w:noHBand="0" w:noVBand="1"/>
            </w:tblPr>
            <w:tblGrid>
              <w:gridCol w:w="1507"/>
              <w:gridCol w:w="1414"/>
              <w:gridCol w:w="1414"/>
              <w:gridCol w:w="1414"/>
              <w:gridCol w:w="1414"/>
            </w:tblGrid>
            <w:tr w:rsidR="00031907" w:rsidRPr="00033112" w14:paraId="5C89C3C1" w14:textId="77777777" w:rsidTr="002A7FB9">
              <w:tc>
                <w:tcPr>
                  <w:tcW w:w="1052" w:type="pct"/>
                  <w:vAlign w:val="center"/>
                </w:tcPr>
                <w:p w14:paraId="0D78549C" w14:textId="77777777" w:rsidR="00031907" w:rsidRPr="00AC5D00" w:rsidRDefault="00031907" w:rsidP="00115DC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AC5D00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Type of vaccination</w:t>
                  </w:r>
                </w:p>
              </w:tc>
              <w:tc>
                <w:tcPr>
                  <w:tcW w:w="987" w:type="pct"/>
                  <w:vAlign w:val="center"/>
                </w:tcPr>
                <w:p w14:paraId="5C529C6B" w14:textId="77777777" w:rsidR="00031907" w:rsidRPr="009C2062" w:rsidRDefault="00031907" w:rsidP="00115DC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Vaccine</w:t>
                  </w:r>
                </w:p>
              </w:tc>
              <w:tc>
                <w:tcPr>
                  <w:tcW w:w="987" w:type="pct"/>
                  <w:vAlign w:val="center"/>
                </w:tcPr>
                <w:p w14:paraId="6847941A" w14:textId="77777777" w:rsidR="00031907" w:rsidRPr="009C2062" w:rsidRDefault="00031907" w:rsidP="00115DC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Date</w:t>
                  </w:r>
                </w:p>
              </w:tc>
              <w:tc>
                <w:tcPr>
                  <w:tcW w:w="987" w:type="pct"/>
                  <w:vAlign w:val="center"/>
                </w:tcPr>
                <w:p w14:paraId="1D09A47B" w14:textId="77777777" w:rsidR="00031907" w:rsidRPr="009C2062" w:rsidRDefault="00031907" w:rsidP="00115DC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Let No.</w:t>
                  </w:r>
                </w:p>
              </w:tc>
              <w:tc>
                <w:tcPr>
                  <w:tcW w:w="987" w:type="pct"/>
                  <w:vAlign w:val="center"/>
                </w:tcPr>
                <w:p w14:paraId="15F7BFE7" w14:textId="77777777" w:rsidR="00031907" w:rsidRPr="009C2062" w:rsidRDefault="00031907" w:rsidP="00115DC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Signature and stamp</w:t>
                  </w:r>
                </w:p>
              </w:tc>
            </w:tr>
            <w:tr w:rsidR="00031907" w:rsidRPr="00033112" w14:paraId="6AF49DED" w14:textId="77777777" w:rsidTr="002A7FB9">
              <w:tc>
                <w:tcPr>
                  <w:tcW w:w="1052" w:type="pct"/>
                  <w:vMerge w:val="restart"/>
                  <w:vAlign w:val="center"/>
                </w:tcPr>
                <w:p w14:paraId="2C279DDA" w14:textId="77777777" w:rsidR="00031907" w:rsidRPr="006D6FD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Diphtheria, Pertussis, Tetanus </w:t>
                  </w:r>
                </w:p>
              </w:tc>
              <w:tc>
                <w:tcPr>
                  <w:tcW w:w="987" w:type="pct"/>
                  <w:vAlign w:val="center"/>
                </w:tcPr>
                <w:p w14:paraId="06DF8CC4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  <w:p w14:paraId="4927E324" w14:textId="77777777" w:rsidR="00031907" w:rsidRPr="006D6FD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V: APDT</w:t>
                  </w:r>
                </w:p>
              </w:tc>
              <w:tc>
                <w:tcPr>
                  <w:tcW w:w="987" w:type="pct"/>
                  <w:vAlign w:val="center"/>
                </w:tcPr>
                <w:p w14:paraId="1A41AECD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August 18, 1992</w:t>
                  </w:r>
                </w:p>
              </w:tc>
              <w:tc>
                <w:tcPr>
                  <w:tcW w:w="987" w:type="pct"/>
                  <w:vAlign w:val="center"/>
                </w:tcPr>
                <w:p w14:paraId="64DBB654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62-11</w:t>
                  </w:r>
                </w:p>
              </w:tc>
              <w:tc>
                <w:tcPr>
                  <w:tcW w:w="987" w:type="pct"/>
                </w:tcPr>
                <w:p w14:paraId="5BEE95C5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031907" w:rsidRPr="00033112" w14:paraId="75BEF1A3" w14:textId="77777777" w:rsidTr="002A7FB9">
              <w:tc>
                <w:tcPr>
                  <w:tcW w:w="1052" w:type="pct"/>
                  <w:vMerge/>
                </w:tcPr>
                <w:p w14:paraId="455B7480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pct"/>
                  <w:vAlign w:val="center"/>
                </w:tcPr>
                <w:p w14:paraId="60911F73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  <w:p w14:paraId="3A706D86" w14:textId="77777777" w:rsidR="00031907" w:rsidRPr="006D6FD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APDT</w:t>
                  </w:r>
                </w:p>
              </w:tc>
              <w:tc>
                <w:tcPr>
                  <w:tcW w:w="987" w:type="pct"/>
                  <w:vAlign w:val="center"/>
                </w:tcPr>
                <w:p w14:paraId="062672FE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October 23, 1992</w:t>
                  </w:r>
                </w:p>
              </w:tc>
              <w:tc>
                <w:tcPr>
                  <w:tcW w:w="987" w:type="pct"/>
                  <w:vAlign w:val="center"/>
                </w:tcPr>
                <w:p w14:paraId="0C162E6D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87-2</w:t>
                  </w:r>
                </w:p>
              </w:tc>
              <w:tc>
                <w:tcPr>
                  <w:tcW w:w="987" w:type="pct"/>
                </w:tcPr>
                <w:p w14:paraId="49FFCF42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031907" w:rsidRPr="00033112" w14:paraId="527D1EAF" w14:textId="77777777" w:rsidTr="002A7FB9">
              <w:tc>
                <w:tcPr>
                  <w:tcW w:w="1052" w:type="pct"/>
                  <w:vMerge/>
                </w:tcPr>
                <w:p w14:paraId="3948F22D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pct"/>
                  <w:vAlign w:val="center"/>
                </w:tcPr>
                <w:p w14:paraId="3E7F7AD8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  <w:p w14:paraId="3B9889C9" w14:textId="77777777" w:rsidR="00031907" w:rsidRPr="006D6FD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APDT</w:t>
                  </w:r>
                </w:p>
              </w:tc>
              <w:tc>
                <w:tcPr>
                  <w:tcW w:w="987" w:type="pct"/>
                  <w:vAlign w:val="center"/>
                </w:tcPr>
                <w:p w14:paraId="65EAAB46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February 4, 1993</w:t>
                  </w:r>
                </w:p>
              </w:tc>
              <w:tc>
                <w:tcPr>
                  <w:tcW w:w="987" w:type="pct"/>
                  <w:vAlign w:val="center"/>
                </w:tcPr>
                <w:p w14:paraId="76B992AA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106-6</w:t>
                  </w:r>
                </w:p>
              </w:tc>
              <w:tc>
                <w:tcPr>
                  <w:tcW w:w="987" w:type="pct"/>
                </w:tcPr>
                <w:p w14:paraId="483C75B9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031907" w:rsidRPr="00033112" w14:paraId="1A12535A" w14:textId="77777777" w:rsidTr="002A7FB9">
              <w:tc>
                <w:tcPr>
                  <w:tcW w:w="1052" w:type="pct"/>
                  <w:vMerge/>
                </w:tcPr>
                <w:p w14:paraId="250F0FAB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pct"/>
                  <w:vAlign w:val="center"/>
                </w:tcPr>
                <w:p w14:paraId="4DD8E2C5" w14:textId="77777777" w:rsidR="00031907" w:rsidRPr="006D6FD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RV:  APDT</w:t>
                  </w:r>
                </w:p>
              </w:tc>
              <w:tc>
                <w:tcPr>
                  <w:tcW w:w="987" w:type="pct"/>
                  <w:vAlign w:val="center"/>
                </w:tcPr>
                <w:p w14:paraId="14807CA1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August 17, 1994</w:t>
                  </w:r>
                </w:p>
              </w:tc>
              <w:tc>
                <w:tcPr>
                  <w:tcW w:w="987" w:type="pct"/>
                  <w:vAlign w:val="center"/>
                </w:tcPr>
                <w:p w14:paraId="2039F6E5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4073</w:t>
                  </w:r>
                </w:p>
              </w:tc>
              <w:tc>
                <w:tcPr>
                  <w:tcW w:w="987" w:type="pct"/>
                </w:tcPr>
                <w:p w14:paraId="6AC170D4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031907" w:rsidRPr="00033112" w14:paraId="3BF2C1C2" w14:textId="77777777" w:rsidTr="002A7FB9">
              <w:tc>
                <w:tcPr>
                  <w:tcW w:w="1052" w:type="pct"/>
                  <w:vMerge/>
                </w:tcPr>
                <w:p w14:paraId="4C147178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pct"/>
                  <w:vAlign w:val="center"/>
                </w:tcPr>
                <w:p w14:paraId="4751F743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  <w:p w14:paraId="2E87AA0B" w14:textId="77777777" w:rsidR="00031907" w:rsidRPr="006D6FD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ADT</w:t>
                  </w:r>
                </w:p>
              </w:tc>
              <w:tc>
                <w:tcPr>
                  <w:tcW w:w="987" w:type="pct"/>
                  <w:vAlign w:val="center"/>
                </w:tcPr>
                <w:p w14:paraId="259346A2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August 11, 1998</w:t>
                  </w:r>
                </w:p>
              </w:tc>
              <w:tc>
                <w:tcPr>
                  <w:tcW w:w="987" w:type="pct"/>
                  <w:vAlign w:val="center"/>
                </w:tcPr>
                <w:p w14:paraId="1E097824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025110</w:t>
                  </w:r>
                </w:p>
              </w:tc>
              <w:tc>
                <w:tcPr>
                  <w:tcW w:w="987" w:type="pct"/>
                </w:tcPr>
                <w:p w14:paraId="6C52B4E6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031907" w:rsidRPr="00033112" w14:paraId="6A4216D5" w14:textId="77777777" w:rsidTr="002A7FB9">
              <w:tc>
                <w:tcPr>
                  <w:tcW w:w="1052" w:type="pct"/>
                  <w:vMerge/>
                </w:tcPr>
                <w:p w14:paraId="6B000006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pct"/>
                  <w:vAlign w:val="center"/>
                </w:tcPr>
                <w:p w14:paraId="7A0DCA21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  <w:p w14:paraId="7E10602D" w14:textId="77777777" w:rsidR="00031907" w:rsidRPr="006D6FD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ADT</w:t>
                  </w:r>
                </w:p>
              </w:tc>
              <w:tc>
                <w:tcPr>
                  <w:tcW w:w="987" w:type="pct"/>
                  <w:vAlign w:val="center"/>
                </w:tcPr>
                <w:p w14:paraId="554698DB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May 20, 2003</w:t>
                  </w:r>
                </w:p>
              </w:tc>
              <w:tc>
                <w:tcPr>
                  <w:tcW w:w="987" w:type="pct"/>
                  <w:vAlign w:val="center"/>
                </w:tcPr>
                <w:p w14:paraId="1062E2CD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14/21</w:t>
                  </w:r>
                </w:p>
              </w:tc>
              <w:tc>
                <w:tcPr>
                  <w:tcW w:w="987" w:type="pct"/>
                </w:tcPr>
                <w:p w14:paraId="3CA392C3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031907" w:rsidRPr="00033112" w14:paraId="51A8A930" w14:textId="77777777" w:rsidTr="002A7FB9">
              <w:tc>
                <w:tcPr>
                  <w:tcW w:w="1052" w:type="pct"/>
                  <w:vMerge/>
                </w:tcPr>
                <w:p w14:paraId="0472DAF9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pct"/>
                </w:tcPr>
                <w:p w14:paraId="45474405" w14:textId="77777777" w:rsidR="00031907" w:rsidRP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7" w:type="pct"/>
                </w:tcPr>
                <w:p w14:paraId="5A094B2E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pct"/>
                </w:tcPr>
                <w:p w14:paraId="31961BF9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pct"/>
                </w:tcPr>
                <w:p w14:paraId="66BBE763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031907" w:rsidRPr="00033112" w14:paraId="07A7A406" w14:textId="77777777" w:rsidTr="002A7FB9">
              <w:tc>
                <w:tcPr>
                  <w:tcW w:w="1052" w:type="pct"/>
                  <w:vMerge/>
                </w:tcPr>
                <w:p w14:paraId="4E6F89AD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pct"/>
                </w:tcPr>
                <w:p w14:paraId="280199A0" w14:textId="77777777" w:rsidR="00031907" w:rsidRP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7" w:type="pct"/>
                </w:tcPr>
                <w:p w14:paraId="606F588E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pct"/>
                </w:tcPr>
                <w:p w14:paraId="2AA519BA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pct"/>
                </w:tcPr>
                <w:p w14:paraId="1AD8BBC1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031907" w:rsidRPr="00033112" w14:paraId="78AC512A" w14:textId="77777777" w:rsidTr="002A7FB9">
              <w:tc>
                <w:tcPr>
                  <w:tcW w:w="1052" w:type="pct"/>
                  <w:vMerge/>
                </w:tcPr>
                <w:p w14:paraId="454C238A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pct"/>
                </w:tcPr>
                <w:p w14:paraId="14FC492A" w14:textId="77777777" w:rsidR="00031907" w:rsidRPr="00FC0D32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pct"/>
                </w:tcPr>
                <w:p w14:paraId="2D8F968B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pct"/>
                </w:tcPr>
                <w:p w14:paraId="788F1481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pct"/>
                </w:tcPr>
                <w:p w14:paraId="24129A0B" w14:textId="77777777" w:rsidR="00031907" w:rsidRPr="00AC5D00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5B2A8CE" w14:textId="77777777" w:rsidR="00031907" w:rsidRPr="00DE56A6" w:rsidRDefault="00031907" w:rsidP="002A7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14:paraId="320293B8" w14:textId="77777777" w:rsidR="00031907" w:rsidRPr="005012DA" w:rsidRDefault="00031907" w:rsidP="002A7F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tbl>
            <w:tblPr>
              <w:tblStyle w:val="TableGrid"/>
              <w:tblW w:w="4997" w:type="pct"/>
              <w:tblLook w:val="04A0" w:firstRow="1" w:lastRow="0" w:firstColumn="1" w:lastColumn="0" w:noHBand="0" w:noVBand="1"/>
            </w:tblPr>
            <w:tblGrid>
              <w:gridCol w:w="1507"/>
              <w:gridCol w:w="1414"/>
              <w:gridCol w:w="1414"/>
              <w:gridCol w:w="1414"/>
              <w:gridCol w:w="1414"/>
            </w:tblGrid>
            <w:tr w:rsidR="00031907" w14:paraId="47E30C77" w14:textId="77777777" w:rsidTr="002A7FB9">
              <w:tc>
                <w:tcPr>
                  <w:tcW w:w="1052" w:type="pct"/>
                  <w:vAlign w:val="center"/>
                </w:tcPr>
                <w:p w14:paraId="27E9CC1E" w14:textId="77777777" w:rsidR="00031907" w:rsidRDefault="00031907" w:rsidP="00115DC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C2062">
                    <w:rPr>
                      <w:rFonts w:ascii="Times New Roman" w:hAnsi="Times New Roman" w:cs="Times New Roman"/>
                      <w:sz w:val="28"/>
                      <w:szCs w:val="28"/>
                    </w:rPr>
                    <w:t>Type of vaccination</w:t>
                  </w:r>
                </w:p>
              </w:tc>
              <w:tc>
                <w:tcPr>
                  <w:tcW w:w="987" w:type="pct"/>
                  <w:vAlign w:val="center"/>
                </w:tcPr>
                <w:p w14:paraId="4F485F4F" w14:textId="77777777" w:rsidR="00031907" w:rsidRPr="009C2062" w:rsidRDefault="00031907" w:rsidP="00115DC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Vaccine</w:t>
                  </w:r>
                </w:p>
              </w:tc>
              <w:tc>
                <w:tcPr>
                  <w:tcW w:w="987" w:type="pct"/>
                  <w:vAlign w:val="center"/>
                </w:tcPr>
                <w:p w14:paraId="267D2D52" w14:textId="77777777" w:rsidR="00031907" w:rsidRPr="009C2062" w:rsidRDefault="00031907" w:rsidP="00115DC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Date</w:t>
                  </w:r>
                </w:p>
              </w:tc>
              <w:tc>
                <w:tcPr>
                  <w:tcW w:w="987" w:type="pct"/>
                  <w:vAlign w:val="center"/>
                </w:tcPr>
                <w:p w14:paraId="2B40718A" w14:textId="77777777" w:rsidR="00031907" w:rsidRPr="009C2062" w:rsidRDefault="00031907" w:rsidP="00115DC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Let No.</w:t>
                  </w:r>
                </w:p>
              </w:tc>
              <w:tc>
                <w:tcPr>
                  <w:tcW w:w="987" w:type="pct"/>
                  <w:vAlign w:val="center"/>
                </w:tcPr>
                <w:p w14:paraId="6250914C" w14:textId="77777777" w:rsidR="00031907" w:rsidRPr="009C2062" w:rsidRDefault="00031907" w:rsidP="00115DC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Signature and stamp</w:t>
                  </w:r>
                </w:p>
              </w:tc>
            </w:tr>
            <w:tr w:rsidR="00031907" w14:paraId="4B57338B" w14:textId="77777777" w:rsidTr="002A7FB9">
              <w:tc>
                <w:tcPr>
                  <w:tcW w:w="1052" w:type="pct"/>
                  <w:vMerge w:val="restart"/>
                  <w:vAlign w:val="center"/>
                </w:tcPr>
                <w:p w14:paraId="6C6214BC" w14:textId="77777777" w:rsidR="00031907" w:rsidRPr="006D6FD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MMR</w:t>
                  </w:r>
                </w:p>
              </w:tc>
              <w:tc>
                <w:tcPr>
                  <w:tcW w:w="987" w:type="pct"/>
                  <w:vAlign w:val="center"/>
                </w:tcPr>
                <w:p w14:paraId="09C25288" w14:textId="77777777" w:rsidR="00031907" w:rsidRPr="006D6FD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V </w:t>
                  </w:r>
                  <w:r w:rsidRPr="00757041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Measles</w:t>
                  </w:r>
                </w:p>
              </w:tc>
              <w:tc>
                <w:tcPr>
                  <w:tcW w:w="987" w:type="pct"/>
                  <w:vAlign w:val="center"/>
                </w:tcPr>
                <w:p w14:paraId="7EE4E3F9" w14:textId="77777777" w:rsidR="00031907" w:rsidRPr="006D6FD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May 28, 1993</w:t>
                  </w:r>
                </w:p>
              </w:tc>
              <w:tc>
                <w:tcPr>
                  <w:tcW w:w="987" w:type="pct"/>
                  <w:vAlign w:val="center"/>
                </w:tcPr>
                <w:p w14:paraId="2E0ACCFB" w14:textId="77777777" w:rsidR="00031907" w:rsidRPr="006D6FD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428</w:t>
                  </w:r>
                </w:p>
              </w:tc>
              <w:tc>
                <w:tcPr>
                  <w:tcW w:w="987" w:type="pct"/>
                </w:tcPr>
                <w:p w14:paraId="6F668708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31907" w14:paraId="4B52296B" w14:textId="77777777" w:rsidTr="002A7FB9">
              <w:tc>
                <w:tcPr>
                  <w:tcW w:w="1052" w:type="pct"/>
                  <w:vMerge/>
                </w:tcPr>
                <w:p w14:paraId="6B613C3A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7" w:type="pct"/>
                  <w:vAlign w:val="center"/>
                </w:tcPr>
                <w:p w14:paraId="0C506A05" w14:textId="77777777" w:rsidR="00031907" w:rsidRPr="006D6FD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V </w:t>
                  </w:r>
                  <w:r>
                    <w:t xml:space="preserve"> </w:t>
                  </w:r>
                  <w:r w:rsidRPr="00757041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Mumps</w:t>
                  </w:r>
                </w:p>
              </w:tc>
              <w:tc>
                <w:tcPr>
                  <w:tcW w:w="987" w:type="pct"/>
                  <w:vAlign w:val="center"/>
                </w:tcPr>
                <w:p w14:paraId="03FFF97E" w14:textId="77777777" w:rsidR="00031907" w:rsidRPr="006D6FD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August 31, 1993</w:t>
                  </w:r>
                </w:p>
              </w:tc>
              <w:tc>
                <w:tcPr>
                  <w:tcW w:w="987" w:type="pct"/>
                  <w:vAlign w:val="center"/>
                </w:tcPr>
                <w:p w14:paraId="0E1308AE" w14:textId="77777777" w:rsidR="00031907" w:rsidRPr="006D6FD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0349</w:t>
                  </w:r>
                </w:p>
              </w:tc>
              <w:tc>
                <w:tcPr>
                  <w:tcW w:w="987" w:type="pct"/>
                </w:tcPr>
                <w:p w14:paraId="0B40ADA4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31907" w14:paraId="294B5CEC" w14:textId="77777777" w:rsidTr="002A7FB9">
              <w:tc>
                <w:tcPr>
                  <w:tcW w:w="1052" w:type="pct"/>
                  <w:vMerge/>
                </w:tcPr>
                <w:p w14:paraId="2A0BDA98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7" w:type="pct"/>
                  <w:vAlign w:val="center"/>
                </w:tcPr>
                <w:p w14:paraId="23CDC233" w14:textId="77777777" w:rsidR="00031907" w:rsidRPr="006D6FD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RV </w:t>
                  </w:r>
                  <w:r>
                    <w:t xml:space="preserve"> </w:t>
                  </w:r>
                  <w:r w:rsidRPr="00757041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Mumps</w:t>
                  </w:r>
                </w:p>
              </w:tc>
              <w:tc>
                <w:tcPr>
                  <w:tcW w:w="987" w:type="pct"/>
                  <w:vAlign w:val="center"/>
                </w:tcPr>
                <w:p w14:paraId="279FF539" w14:textId="77777777" w:rsidR="00031907" w:rsidRPr="006D6FD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August 7, 2003</w:t>
                  </w:r>
                </w:p>
              </w:tc>
              <w:tc>
                <w:tcPr>
                  <w:tcW w:w="987" w:type="pct"/>
                  <w:vAlign w:val="center"/>
                </w:tcPr>
                <w:p w14:paraId="3E8F4541" w14:textId="77777777" w:rsidR="00031907" w:rsidRPr="006D6FD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0117</w:t>
                  </w:r>
                </w:p>
              </w:tc>
              <w:tc>
                <w:tcPr>
                  <w:tcW w:w="987" w:type="pct"/>
                </w:tcPr>
                <w:p w14:paraId="19609546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31907" w14:paraId="3164C922" w14:textId="77777777" w:rsidTr="002A7FB9">
              <w:tc>
                <w:tcPr>
                  <w:tcW w:w="1052" w:type="pct"/>
                  <w:vMerge/>
                </w:tcPr>
                <w:p w14:paraId="4B388FF1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7" w:type="pct"/>
                </w:tcPr>
                <w:p w14:paraId="53F6F1F5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  <w:p w14:paraId="43AD22F0" w14:textId="77777777" w:rsidR="00031907" w:rsidRPr="006D6FD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pct"/>
                </w:tcPr>
                <w:p w14:paraId="64223058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7" w:type="pct"/>
                </w:tcPr>
                <w:p w14:paraId="0EA59409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7" w:type="pct"/>
                </w:tcPr>
                <w:p w14:paraId="012CDE9C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31907" w14:paraId="6613696E" w14:textId="77777777" w:rsidTr="002A7FB9">
              <w:tc>
                <w:tcPr>
                  <w:tcW w:w="1052" w:type="pct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0284FB9E" w14:textId="77777777" w:rsidR="00031907" w:rsidRPr="006D6FD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pct"/>
                </w:tcPr>
                <w:p w14:paraId="42B58858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  <w:p w14:paraId="493C730C" w14:textId="77777777" w:rsidR="00031907" w:rsidRPr="006D6FD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pct"/>
                </w:tcPr>
                <w:p w14:paraId="2F1668B4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7" w:type="pct"/>
                </w:tcPr>
                <w:p w14:paraId="09BB96F6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7" w:type="pct"/>
                </w:tcPr>
                <w:p w14:paraId="7C9B1F79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31907" w14:paraId="11BCA164" w14:textId="77777777" w:rsidTr="002A7FB9">
              <w:tc>
                <w:tcPr>
                  <w:tcW w:w="1052" w:type="pct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14:paraId="11C08033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Other infections</w:t>
                  </w:r>
                </w:p>
              </w:tc>
              <w:tc>
                <w:tcPr>
                  <w:tcW w:w="987" w:type="pct"/>
                </w:tcPr>
                <w:p w14:paraId="2102D2D6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  <w:p w14:paraId="045F18F6" w14:textId="77777777" w:rsidR="00031907" w:rsidRPr="006D6FD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pct"/>
                </w:tcPr>
                <w:p w14:paraId="4F4D5834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7" w:type="pct"/>
                </w:tcPr>
                <w:p w14:paraId="653D9DA0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7" w:type="pct"/>
                </w:tcPr>
                <w:p w14:paraId="07D5020F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31907" w14:paraId="5C65E39A" w14:textId="77777777" w:rsidTr="002A7FB9">
              <w:tc>
                <w:tcPr>
                  <w:tcW w:w="1052" w:type="pct"/>
                  <w:vMerge/>
                  <w:vAlign w:val="center"/>
                </w:tcPr>
                <w:p w14:paraId="0C8825B0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7" w:type="pct"/>
                </w:tcPr>
                <w:p w14:paraId="5E1A98CB" w14:textId="77777777" w:rsidR="00031907" w:rsidRP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7" w:type="pct"/>
                </w:tcPr>
                <w:p w14:paraId="3D648501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7" w:type="pct"/>
                </w:tcPr>
                <w:p w14:paraId="544F485C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7" w:type="pct"/>
                </w:tcPr>
                <w:p w14:paraId="0097D8D4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31907" w14:paraId="1119EB55" w14:textId="77777777" w:rsidTr="002A7FB9">
              <w:tc>
                <w:tcPr>
                  <w:tcW w:w="1052" w:type="pct"/>
                  <w:vMerge/>
                  <w:vAlign w:val="center"/>
                </w:tcPr>
                <w:p w14:paraId="4BD979B1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7" w:type="pct"/>
                </w:tcPr>
                <w:p w14:paraId="711E4C12" w14:textId="77777777" w:rsidR="00031907" w:rsidRP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7" w:type="pct"/>
                </w:tcPr>
                <w:p w14:paraId="32594766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7" w:type="pct"/>
                </w:tcPr>
                <w:p w14:paraId="2614ED72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7" w:type="pct"/>
                </w:tcPr>
                <w:p w14:paraId="0BE5FCA5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31907" w14:paraId="675D36A8" w14:textId="77777777" w:rsidTr="002A7FB9">
              <w:tc>
                <w:tcPr>
                  <w:tcW w:w="1052" w:type="pct"/>
                  <w:vMerge/>
                  <w:vAlign w:val="center"/>
                </w:tcPr>
                <w:p w14:paraId="2A65E7DC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7" w:type="pct"/>
                </w:tcPr>
                <w:p w14:paraId="227C9D71" w14:textId="77777777" w:rsidR="00031907" w:rsidRPr="006D6FD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pct"/>
                </w:tcPr>
                <w:p w14:paraId="21B0CC92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7" w:type="pct"/>
                </w:tcPr>
                <w:p w14:paraId="16A4D2AF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7" w:type="pct"/>
                </w:tcPr>
                <w:p w14:paraId="4C334EA7" w14:textId="77777777" w:rsidR="00031907" w:rsidRDefault="00031907" w:rsidP="00115DC6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7E06AAA3" w14:textId="77777777" w:rsidR="00031907" w:rsidRPr="009C2062" w:rsidRDefault="00031907" w:rsidP="002A7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2E0AB70" w14:textId="6CE17B41" w:rsidR="00FD497B" w:rsidRPr="00031907" w:rsidRDefault="00FD497B" w:rsidP="00031907">
      <w:pPr>
        <w:pStyle w:val="Normal1"/>
        <w:spacing w:line="240" w:lineRule="auto"/>
        <w:jc w:val="center"/>
        <w:rPr>
          <w:lang w:val="en-US"/>
        </w:rPr>
      </w:pPr>
    </w:p>
    <w:sectPr w:rsidR="00FD497B" w:rsidRPr="00031907" w:rsidSect="000319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1907"/>
    <w:rsid w:val="00031907"/>
    <w:rsid w:val="00115DC6"/>
    <w:rsid w:val="00FD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36CB73"/>
  <w15:docId w15:val="{B24FEAB4-77A2-1B44-9C1C-E9D39E50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907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31907"/>
    <w:pPr>
      <w:spacing w:after="0"/>
    </w:pPr>
    <w:rPr>
      <w:rFonts w:ascii="Arial" w:eastAsia="Arial" w:hAnsi="Arial" w:cs="Arial"/>
      <w:lang w:eastAsia="ru-RU"/>
    </w:rPr>
  </w:style>
  <w:style w:type="table" w:styleId="TableGrid">
    <w:name w:val="Table Grid"/>
    <w:basedOn w:val="TableNormal"/>
    <w:uiPriority w:val="59"/>
    <w:rsid w:val="000319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464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Таюсик Таюсик</cp:lastModifiedBy>
  <cp:revision>3</cp:revision>
  <dcterms:created xsi:type="dcterms:W3CDTF">2022-08-27T18:09:00Z</dcterms:created>
  <dcterms:modified xsi:type="dcterms:W3CDTF">2022-10-19T13:54:00Z</dcterms:modified>
</cp:coreProperties>
</file>