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35C6F" w14:textId="77777777" w:rsidR="008420A9" w:rsidRPr="000C5D46" w:rsidRDefault="008420A9" w:rsidP="008420A9">
      <w:pPr>
        <w:pStyle w:val="Normal1"/>
        <w:pBdr>
          <w:bottom w:val="single" w:sz="12" w:space="1" w:color="000000"/>
        </w:pBdr>
        <w:spacing w:line="360" w:lineRule="auto"/>
        <w:jc w:val="center"/>
        <w:rPr>
          <w:rFonts w:ascii="Times New Roman" w:eastAsia="Times New Roman" w:hAnsi="Times New Roman" w:cs="Times New Roman"/>
          <w:i/>
          <w:lang w:val="en-US"/>
        </w:rPr>
      </w:pPr>
      <w:r w:rsidRPr="00506BDC">
        <w:rPr>
          <w:rFonts w:ascii="Times New Roman" w:eastAsia="Times New Roman" w:hAnsi="Times New Roman" w:cs="Times New Roman"/>
          <w:i/>
        </w:rPr>
        <w:t>Переклад з  української мови на англійську мову (Translation from Ukrainian into English)</w:t>
      </w:r>
    </w:p>
    <w:p w14:paraId="653DFC2B" w14:textId="77777777" w:rsidR="008420A9" w:rsidRDefault="008420A9" w:rsidP="006F73E8">
      <w:pPr>
        <w:tabs>
          <w:tab w:val="left" w:pos="13605"/>
        </w:tabs>
        <w:jc w:val="right"/>
        <w:rPr>
          <w:rFonts w:ascii="Times New Roman" w:hAnsi="Times New Roman" w:cs="Times New Roman"/>
          <w:sz w:val="16"/>
          <w:szCs w:val="16"/>
        </w:rPr>
      </w:pPr>
    </w:p>
    <w:p w14:paraId="15FFE267" w14:textId="77777777" w:rsidR="006F73E8" w:rsidRDefault="006F73E8" w:rsidP="006F73E8">
      <w:pPr>
        <w:tabs>
          <w:tab w:val="left" w:pos="13605"/>
        </w:tabs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 w:rsidRPr="00201FD1">
        <w:rPr>
          <w:rFonts w:ascii="Times New Roman" w:hAnsi="Times New Roman" w:cs="Times New Roman"/>
          <w:sz w:val="16"/>
          <w:szCs w:val="16"/>
          <w:lang w:val="en-US"/>
        </w:rPr>
        <w:t>APPROVED</w:t>
      </w:r>
    </w:p>
    <w:p w14:paraId="149D48A9" w14:textId="77777777" w:rsidR="006F73E8" w:rsidRPr="003E7D21" w:rsidRDefault="006F73E8" w:rsidP="006F73E8">
      <w:pPr>
        <w:tabs>
          <w:tab w:val="right" w:pos="14570"/>
        </w:tabs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201FD1">
        <w:rPr>
          <w:rFonts w:ascii="Times New Roman" w:hAnsi="Times New Roman" w:cs="Times New Roman"/>
          <w:sz w:val="16"/>
          <w:szCs w:val="16"/>
          <w:lang w:val="en-US"/>
        </w:rPr>
        <w:t xml:space="preserve">Order of the </w:t>
      </w:r>
      <w:r w:rsidRPr="00201FD1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 xml:space="preserve">Ministry of Health of Ukraine </w:t>
      </w:r>
    </w:p>
    <w:p w14:paraId="70F93A8E" w14:textId="77777777" w:rsidR="006F73E8" w:rsidRPr="008420A9" w:rsidRDefault="006F73E8" w:rsidP="006F73E8">
      <w:pPr>
        <w:jc w:val="right"/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January 10, 2006 No.</w:t>
      </w:r>
      <w:r w:rsidRPr="00201FD1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30"/>
        <w:gridCol w:w="5256"/>
      </w:tblGrid>
      <w:tr w:rsidR="006F73E8" w14:paraId="11E2C567" w14:textId="77777777" w:rsidTr="006F73E8">
        <w:tc>
          <w:tcPr>
            <w:tcW w:w="2500" w:type="pct"/>
          </w:tcPr>
          <w:p w14:paraId="24485E83" w14:textId="77777777" w:rsidR="006F73E8" w:rsidRDefault="006F73E8" w:rsidP="006F73E8">
            <w:pPr>
              <w:tabs>
                <w:tab w:val="right" w:pos="1457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D2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The name of the ministry, other central executive body, </w:t>
            </w:r>
          </w:p>
          <w:p w14:paraId="075E8410" w14:textId="77777777" w:rsidR="006F73E8" w:rsidRPr="003E7D21" w:rsidRDefault="006F73E8" w:rsidP="006F73E8">
            <w:pPr>
              <w:tabs>
                <w:tab w:val="right" w:pos="1457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D2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or local self-government body under whose management the institution is located.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01F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4FFCFD54" w14:textId="77777777" w:rsidR="006F73E8" w:rsidRDefault="006F73E8" w:rsidP="006F73E8">
            <w:pPr>
              <w:tabs>
                <w:tab w:val="left" w:pos="13605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SEAL</w:t>
            </w:r>
          </w:p>
          <w:p w14:paraId="378F5D1A" w14:textId="77777777" w:rsidR="006F73E8" w:rsidRDefault="006F73E8" w:rsidP="006F73E8">
            <w:pPr>
              <w:tabs>
                <w:tab w:val="left" w:pos="13605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3E7D2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dentification code</w:t>
            </w:r>
          </w:p>
          <w:p w14:paraId="11F38344" w14:textId="77777777" w:rsidR="006F73E8" w:rsidRDefault="006F73E8" w:rsidP="006F73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EDRPOU</w:t>
            </w:r>
          </w:p>
        </w:tc>
        <w:tc>
          <w:tcPr>
            <w:tcW w:w="2500" w:type="pct"/>
          </w:tcPr>
          <w:p w14:paraId="45FF92DB" w14:textId="77777777" w:rsidR="006F73E8" w:rsidRPr="00C23AF2" w:rsidRDefault="006F73E8" w:rsidP="006F73E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23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MEDICAL DOCUMENTATION</w:t>
            </w:r>
          </w:p>
          <w:p w14:paraId="78B1BC83" w14:textId="77777777" w:rsidR="006F73E8" w:rsidRDefault="006F73E8" w:rsidP="006F73E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1F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Form of primary accounting documentation </w:t>
            </w:r>
          </w:p>
          <w:p w14:paraId="5599EF71" w14:textId="77777777" w:rsidR="006F73E8" w:rsidRPr="00201FD1" w:rsidRDefault="006F73E8" w:rsidP="006F73E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No.</w:t>
            </w:r>
            <w:r w:rsidRPr="00201F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063/o</w:t>
            </w:r>
          </w:p>
          <w:p w14:paraId="0D8393A7" w14:textId="77777777" w:rsidR="006F73E8" w:rsidRDefault="006F73E8" w:rsidP="006F73E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1F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APPROVED </w:t>
            </w:r>
          </w:p>
          <w:p w14:paraId="0BC419BB" w14:textId="77777777" w:rsidR="006F73E8" w:rsidRDefault="006F73E8" w:rsidP="006F73E8">
            <w:pPr>
              <w:jc w:val="right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201F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Order of the </w:t>
            </w:r>
            <w:r w:rsidRPr="00201FD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 xml:space="preserve">Ministry of Health of Ukraine </w:t>
            </w:r>
          </w:p>
          <w:p w14:paraId="7D1BC6EA" w14:textId="77777777" w:rsidR="006F73E8" w:rsidRDefault="006F73E8" w:rsidP="006F73E8">
            <w:pPr>
              <w:jc w:val="right"/>
              <w:rPr>
                <w:rFonts w:ascii="Times New Roman" w:hAnsi="Times New Roman" w:cs="Times New Roman"/>
                <w:sz w:val="16"/>
                <w:szCs w:val="16"/>
                <w:u w:val="single"/>
                <w:shd w:val="clear" w:color="auto" w:fill="FFFFFF"/>
                <w:lang w:val="en-US"/>
              </w:rPr>
            </w:pPr>
            <w:r w:rsidRPr="003E7D21">
              <w:rPr>
                <w:rFonts w:ascii="Times New Roman" w:hAnsi="Times New Roman" w:cs="Times New Roman"/>
                <w:sz w:val="16"/>
                <w:szCs w:val="16"/>
                <w:u w:val="single"/>
                <w:shd w:val="clear" w:color="auto" w:fill="FFFFFF"/>
                <w:lang w:val="en-US"/>
              </w:rPr>
              <w:t>10.01.2006 No.1</w:t>
            </w:r>
          </w:p>
          <w:p w14:paraId="2DAAF0C0" w14:textId="77777777" w:rsidR="006F73E8" w:rsidRDefault="006F73E8" w:rsidP="006F73E8">
            <w:pPr>
              <w:jc w:val="right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</w:tbl>
    <w:p w14:paraId="43BBB71E" w14:textId="77777777" w:rsidR="003E7D21" w:rsidRPr="003E7D21" w:rsidRDefault="003E7D21" w:rsidP="006F73E8">
      <w:pPr>
        <w:tabs>
          <w:tab w:val="left" w:pos="13605"/>
        </w:tabs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ab/>
      </w:r>
    </w:p>
    <w:p w14:paraId="136CC44E" w14:textId="77777777" w:rsidR="003E7D21" w:rsidRPr="003E7D21" w:rsidRDefault="003E7D21" w:rsidP="003E7D2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23AF2">
        <w:rPr>
          <w:rFonts w:ascii="Times New Roman" w:hAnsi="Times New Roman" w:cs="Times New Roman"/>
          <w:sz w:val="28"/>
          <w:szCs w:val="28"/>
          <w:lang w:val="en-US"/>
        </w:rPr>
        <w:t>Card of preventive vaccinations</w:t>
      </w:r>
    </w:p>
    <w:p w14:paraId="4EB3A5F9" w14:textId="77777777" w:rsidR="00366120" w:rsidRPr="00366120" w:rsidRDefault="00201FD1" w:rsidP="00366120">
      <w:pPr>
        <w:tabs>
          <w:tab w:val="left" w:pos="708"/>
          <w:tab w:val="left" w:pos="1416"/>
          <w:tab w:val="left" w:pos="2124"/>
          <w:tab w:val="left" w:pos="2832"/>
          <w:tab w:val="left" w:pos="5655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661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Recorded </w:t>
      </w:r>
      <w:r w:rsidR="003E7D21" w:rsidRPr="003E7D2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08.08.2022</w:t>
      </w:r>
      <w:r w:rsidR="00366120" w:rsidRPr="003E7D2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ab/>
      </w:r>
      <w:r w:rsidR="003661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3661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366120" w:rsidRPr="003661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3661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3661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3661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3661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3661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3661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3E7D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3E7D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366120" w:rsidRPr="003661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Date of completion </w:t>
      </w:r>
      <w:r w:rsidR="003E7D21" w:rsidRPr="003E7D2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08.08.2022</w:t>
      </w:r>
    </w:p>
    <w:p w14:paraId="5CF31FCA" w14:textId="77777777" w:rsidR="00366120" w:rsidRDefault="00201FD1" w:rsidP="00366120">
      <w:pPr>
        <w:ind w:left="708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66120">
        <w:rPr>
          <w:rFonts w:ascii="Times New Roman" w:hAnsi="Times New Roman"/>
          <w:i/>
          <w:sz w:val="18"/>
          <w:szCs w:val="18"/>
          <w:lang w:val="en-GB"/>
        </w:rPr>
        <w:t>(</w:t>
      </w:r>
      <w:r w:rsidR="00366120" w:rsidRPr="00366120">
        <w:rPr>
          <w:rFonts w:ascii="Times New Roman" w:hAnsi="Times New Roman"/>
          <w:i/>
          <w:sz w:val="18"/>
          <w:szCs w:val="18"/>
          <w:lang w:val="en-GB"/>
        </w:rPr>
        <w:t>date, month, year</w:t>
      </w:r>
      <w:r w:rsidRPr="00366120">
        <w:rPr>
          <w:rFonts w:ascii="Times New Roman" w:hAnsi="Times New Roman"/>
          <w:i/>
          <w:sz w:val="18"/>
          <w:szCs w:val="18"/>
          <w:lang w:val="en-GB"/>
        </w:rPr>
        <w:t>)</w:t>
      </w:r>
      <w:r w:rsidR="00366120">
        <w:rPr>
          <w:rFonts w:ascii="Times New Roman" w:hAnsi="Times New Roman"/>
          <w:i/>
          <w:sz w:val="18"/>
          <w:szCs w:val="18"/>
          <w:lang w:val="en-GB"/>
        </w:rPr>
        <w:tab/>
      </w:r>
      <w:r w:rsidR="00366120">
        <w:rPr>
          <w:rFonts w:ascii="Times New Roman" w:hAnsi="Times New Roman"/>
          <w:i/>
          <w:sz w:val="18"/>
          <w:szCs w:val="18"/>
          <w:lang w:val="en-GB"/>
        </w:rPr>
        <w:tab/>
      </w:r>
      <w:r w:rsidR="00366120">
        <w:rPr>
          <w:rFonts w:ascii="Times New Roman" w:hAnsi="Times New Roman"/>
          <w:i/>
          <w:sz w:val="18"/>
          <w:szCs w:val="18"/>
          <w:lang w:val="en-GB"/>
        </w:rPr>
        <w:tab/>
      </w:r>
      <w:r w:rsidR="00366120">
        <w:rPr>
          <w:rFonts w:ascii="Times New Roman" w:hAnsi="Times New Roman"/>
          <w:i/>
          <w:sz w:val="18"/>
          <w:szCs w:val="18"/>
          <w:lang w:val="en-GB"/>
        </w:rPr>
        <w:tab/>
      </w:r>
      <w:r w:rsidR="00366120">
        <w:rPr>
          <w:rFonts w:ascii="Times New Roman" w:hAnsi="Times New Roman"/>
          <w:i/>
          <w:sz w:val="18"/>
          <w:szCs w:val="18"/>
          <w:lang w:val="en-GB"/>
        </w:rPr>
        <w:tab/>
      </w:r>
      <w:r w:rsidR="00366120">
        <w:rPr>
          <w:rFonts w:ascii="Times New Roman" w:hAnsi="Times New Roman"/>
          <w:i/>
          <w:sz w:val="18"/>
          <w:szCs w:val="18"/>
          <w:lang w:val="en-GB"/>
        </w:rPr>
        <w:tab/>
      </w:r>
      <w:r w:rsidR="00366120">
        <w:rPr>
          <w:rFonts w:ascii="Times New Roman" w:hAnsi="Times New Roman"/>
          <w:i/>
          <w:sz w:val="18"/>
          <w:szCs w:val="18"/>
          <w:lang w:val="en-GB"/>
        </w:rPr>
        <w:tab/>
      </w:r>
      <w:r w:rsidR="00366120">
        <w:rPr>
          <w:rFonts w:ascii="Times New Roman" w:hAnsi="Times New Roman"/>
          <w:i/>
          <w:sz w:val="18"/>
          <w:szCs w:val="18"/>
          <w:lang w:val="en-GB"/>
        </w:rPr>
        <w:tab/>
      </w:r>
      <w:r w:rsidR="00366120">
        <w:rPr>
          <w:rFonts w:ascii="Times New Roman" w:hAnsi="Times New Roman"/>
          <w:i/>
          <w:sz w:val="18"/>
          <w:szCs w:val="18"/>
          <w:lang w:val="en-GB"/>
        </w:rPr>
        <w:tab/>
      </w:r>
      <w:r w:rsidR="00366120">
        <w:rPr>
          <w:rFonts w:ascii="Times New Roman" w:hAnsi="Times New Roman"/>
          <w:i/>
          <w:sz w:val="18"/>
          <w:szCs w:val="18"/>
          <w:lang w:val="en-GB"/>
        </w:rPr>
        <w:tab/>
      </w:r>
      <w:r w:rsidR="00366120">
        <w:rPr>
          <w:rFonts w:ascii="Times New Roman" w:hAnsi="Times New Roman"/>
          <w:i/>
          <w:sz w:val="18"/>
          <w:szCs w:val="18"/>
          <w:lang w:val="en-GB"/>
        </w:rPr>
        <w:tab/>
      </w:r>
      <w:r w:rsidR="00366120">
        <w:rPr>
          <w:rFonts w:ascii="Times New Roman" w:hAnsi="Times New Roman"/>
          <w:i/>
          <w:sz w:val="18"/>
          <w:szCs w:val="18"/>
          <w:lang w:val="en-GB"/>
        </w:rPr>
        <w:tab/>
      </w:r>
      <w:r w:rsidR="00366120">
        <w:rPr>
          <w:rFonts w:ascii="Times New Roman" w:hAnsi="Times New Roman"/>
          <w:i/>
          <w:sz w:val="18"/>
          <w:szCs w:val="18"/>
          <w:lang w:val="en-GB"/>
        </w:rPr>
        <w:tab/>
      </w:r>
      <w:r w:rsidR="00366120">
        <w:rPr>
          <w:rFonts w:ascii="Times New Roman" w:hAnsi="Times New Roman"/>
          <w:i/>
          <w:sz w:val="18"/>
          <w:szCs w:val="18"/>
          <w:lang w:val="en-GB"/>
        </w:rPr>
        <w:tab/>
      </w:r>
      <w:r w:rsidR="00366120">
        <w:rPr>
          <w:rFonts w:ascii="Times New Roman" w:hAnsi="Times New Roman"/>
          <w:i/>
          <w:sz w:val="18"/>
          <w:szCs w:val="18"/>
          <w:lang w:val="en-GB"/>
        </w:rPr>
        <w:tab/>
      </w:r>
      <w:r w:rsidR="00366120">
        <w:rPr>
          <w:rFonts w:ascii="Times New Roman" w:hAnsi="Times New Roman"/>
          <w:i/>
          <w:sz w:val="18"/>
          <w:szCs w:val="18"/>
          <w:lang w:val="en-GB"/>
        </w:rPr>
        <w:tab/>
      </w:r>
      <w:r w:rsidR="00366120" w:rsidRPr="00366120">
        <w:rPr>
          <w:rFonts w:ascii="Times New Roman" w:hAnsi="Times New Roman"/>
          <w:i/>
          <w:sz w:val="18"/>
          <w:szCs w:val="18"/>
          <w:lang w:val="en-GB"/>
        </w:rPr>
        <w:t>(date, month, year)</w:t>
      </w:r>
    </w:p>
    <w:p w14:paraId="76177C85" w14:textId="77777777" w:rsidR="00201FD1" w:rsidRDefault="00366120" w:rsidP="00366120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661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Name of the children's institution (for organized children)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_______________________________________________ </w:t>
      </w:r>
      <w:r w:rsidRPr="003661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District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№___________________</w:t>
      </w:r>
    </w:p>
    <w:p w14:paraId="7E10E8FB" w14:textId="77777777" w:rsidR="00366120" w:rsidRPr="005066A1" w:rsidRDefault="00366120" w:rsidP="00366120">
      <w:pPr>
        <w:pStyle w:val="ListParagraph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GB"/>
        </w:rPr>
      </w:pPr>
      <w:r w:rsidRPr="00366120">
        <w:rPr>
          <w:rFonts w:ascii="Times New Roman" w:hAnsi="Times New Roman"/>
          <w:bCs/>
          <w:iCs/>
          <w:sz w:val="24"/>
          <w:szCs w:val="24"/>
          <w:lang w:val="en-GB"/>
        </w:rPr>
        <w:t>L</w:t>
      </w:r>
      <w:r w:rsidRPr="00366120">
        <w:rPr>
          <w:rFonts w:ascii="Times New Roman" w:hAnsi="Times New Roman"/>
          <w:bCs/>
          <w:iCs/>
          <w:sz w:val="24"/>
          <w:szCs w:val="24"/>
          <w:lang w:val="en-US"/>
        </w:rPr>
        <w:t xml:space="preserve">ast name, </w:t>
      </w:r>
      <w:r w:rsidRPr="00366120">
        <w:rPr>
          <w:rFonts w:ascii="Times New Roman" w:hAnsi="Times New Roman"/>
          <w:bCs/>
          <w:iCs/>
          <w:sz w:val="24"/>
          <w:szCs w:val="24"/>
          <w:lang w:val="en-GB"/>
        </w:rPr>
        <w:t xml:space="preserve">first name, patronymic </w:t>
      </w:r>
      <w:r w:rsidRPr="005066A1">
        <w:rPr>
          <w:rFonts w:ascii="Times New Roman" w:hAnsi="Times New Roman"/>
          <w:sz w:val="28"/>
          <w:szCs w:val="28"/>
          <w:u w:val="single"/>
          <w:lang w:val="en-GB"/>
        </w:rPr>
        <w:t>Ko</w:t>
      </w:r>
      <w:r w:rsidR="003E7D21">
        <w:rPr>
          <w:rFonts w:ascii="Times New Roman" w:hAnsi="Times New Roman"/>
          <w:sz w:val="28"/>
          <w:szCs w:val="28"/>
          <w:u w:val="single"/>
          <w:lang w:val="en-GB"/>
        </w:rPr>
        <w:t>losov</w:t>
      </w:r>
      <w:r w:rsidR="00316EFD" w:rsidRPr="00316EFD">
        <w:rPr>
          <w:rFonts w:ascii="Times New Roman" w:hAnsi="Times New Roman"/>
          <w:sz w:val="28"/>
          <w:szCs w:val="28"/>
          <w:u w:val="single"/>
          <w:lang w:val="en-US"/>
        </w:rPr>
        <w:t>a Lidiia Andriivna</w:t>
      </w:r>
    </w:p>
    <w:p w14:paraId="69C6F053" w14:textId="77777777" w:rsidR="005066A1" w:rsidRPr="003B76BC" w:rsidRDefault="005066A1" w:rsidP="005066A1">
      <w:pPr>
        <w:pStyle w:val="ListParagraph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sz w:val="24"/>
          <w:szCs w:val="24"/>
          <w:lang w:val="en-GB"/>
        </w:rPr>
      </w:pPr>
      <w:r w:rsidRPr="005066A1">
        <w:rPr>
          <w:rFonts w:ascii="Times New Roman" w:hAnsi="Times New Roman"/>
          <w:sz w:val="24"/>
          <w:szCs w:val="24"/>
          <w:lang w:val="en-GB"/>
        </w:rPr>
        <w:t>Date of birth</w:t>
      </w:r>
      <w:r w:rsidRPr="005066A1">
        <w:rPr>
          <w:rFonts w:ascii="Times New Roman" w:hAnsi="Times New Roman"/>
          <w:sz w:val="28"/>
          <w:szCs w:val="28"/>
          <w:lang w:val="en-GB"/>
        </w:rPr>
        <w:tab/>
      </w:r>
      <w:r w:rsidRPr="005066A1">
        <w:rPr>
          <w:rFonts w:ascii="Times New Roman" w:hAnsi="Times New Roman"/>
          <w:sz w:val="28"/>
          <w:szCs w:val="28"/>
          <w:lang w:val="en-GB"/>
        </w:rPr>
        <w:tab/>
      </w:r>
      <w:r w:rsidRPr="005066A1">
        <w:rPr>
          <w:rFonts w:ascii="Times New Roman" w:hAnsi="Times New Roman"/>
          <w:sz w:val="28"/>
          <w:szCs w:val="28"/>
          <w:lang w:val="en-GB"/>
        </w:rPr>
        <w:tab/>
      </w:r>
      <w:r w:rsidR="00316EFD">
        <w:rPr>
          <w:rFonts w:ascii="Times New Roman" w:hAnsi="Times New Roman"/>
          <w:sz w:val="28"/>
          <w:szCs w:val="28"/>
          <w:lang w:val="en-GB"/>
        </w:rPr>
        <w:t>__________</w:t>
      </w:r>
      <w:r w:rsidRPr="005066A1">
        <w:rPr>
          <w:rFonts w:ascii="Times New Roman" w:hAnsi="Times New Roman"/>
          <w:sz w:val="28"/>
          <w:szCs w:val="28"/>
          <w:lang w:val="en-US"/>
        </w:rPr>
        <w:tab/>
      </w:r>
      <w:r w:rsidRPr="005066A1">
        <w:rPr>
          <w:rFonts w:ascii="Times New Roman" w:hAnsi="Times New Roman"/>
          <w:sz w:val="28"/>
          <w:szCs w:val="28"/>
          <w:lang w:val="en-US"/>
        </w:rPr>
        <w:tab/>
      </w:r>
      <w:r w:rsidRPr="005066A1">
        <w:rPr>
          <w:rFonts w:ascii="Times New Roman" w:hAnsi="Times New Roman"/>
          <w:sz w:val="28"/>
          <w:szCs w:val="28"/>
          <w:lang w:val="en-US"/>
        </w:rPr>
        <w:tab/>
      </w:r>
      <w:r w:rsidRPr="005066A1">
        <w:rPr>
          <w:rFonts w:ascii="Times New Roman" w:hAnsi="Times New Roman"/>
          <w:sz w:val="28"/>
          <w:szCs w:val="28"/>
          <w:lang w:val="en-US"/>
        </w:rPr>
        <w:tab/>
      </w:r>
      <w:r w:rsidRPr="005066A1">
        <w:rPr>
          <w:rFonts w:ascii="Times New Roman" w:hAnsi="Times New Roman"/>
          <w:sz w:val="28"/>
          <w:szCs w:val="28"/>
          <w:lang w:val="en-US"/>
        </w:rPr>
        <w:tab/>
      </w:r>
      <w:r w:rsidRPr="005066A1">
        <w:rPr>
          <w:rFonts w:ascii="Times New Roman" w:hAnsi="Times New Roman"/>
          <w:sz w:val="28"/>
          <w:szCs w:val="28"/>
          <w:lang w:val="en-US"/>
        </w:rPr>
        <w:tab/>
      </w:r>
      <w:r w:rsidRPr="005066A1">
        <w:rPr>
          <w:rFonts w:ascii="Times New Roman" w:hAnsi="Times New Roman"/>
          <w:sz w:val="28"/>
          <w:szCs w:val="28"/>
          <w:lang w:val="en-US"/>
        </w:rPr>
        <w:tab/>
      </w:r>
      <w:r w:rsidRPr="005066A1">
        <w:rPr>
          <w:rFonts w:ascii="Times New Roman" w:hAnsi="Times New Roman"/>
          <w:sz w:val="28"/>
          <w:szCs w:val="28"/>
          <w:lang w:val="en-US"/>
        </w:rPr>
        <w:tab/>
      </w:r>
      <w:r w:rsidR="003B76BC" w:rsidRPr="00C23AF2">
        <w:rPr>
          <w:rFonts w:ascii="Times New Roman" w:hAnsi="Times New Roman"/>
          <w:sz w:val="28"/>
          <w:szCs w:val="28"/>
          <w:lang w:val="en-US"/>
        </w:rPr>
        <w:tab/>
      </w:r>
      <w:r w:rsidRPr="003B76BC">
        <w:rPr>
          <w:rFonts w:ascii="Times New Roman" w:hAnsi="Times New Roman"/>
          <w:sz w:val="24"/>
          <w:szCs w:val="24"/>
          <w:lang w:val="en-US"/>
        </w:rPr>
        <w:t xml:space="preserve">3. Gender: male – 1, female – 2 </w:t>
      </w:r>
      <w:r w:rsidR="00316EF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16EFD">
        <w:rPr>
          <w:rFonts w:ascii="Times New Roman" w:hAnsi="Times New Roman"/>
          <w:sz w:val="24"/>
          <w:szCs w:val="24"/>
          <w:lang w:val="en-US"/>
        </w:rPr>
        <w:tab/>
      </w:r>
    </w:p>
    <w:p w14:paraId="0FFE85D5" w14:textId="77777777" w:rsidR="00366120" w:rsidRPr="003B76BC" w:rsidRDefault="005066A1" w:rsidP="003B76BC">
      <w:pPr>
        <w:keepNext/>
        <w:widowControl w:val="0"/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/>
          <w:i/>
          <w:sz w:val="18"/>
          <w:szCs w:val="18"/>
          <w:lang w:val="en-GB"/>
        </w:rPr>
      </w:pPr>
      <w:r w:rsidRPr="003B76BC">
        <w:rPr>
          <w:rFonts w:ascii="Times New Roman" w:hAnsi="Times New Roman"/>
          <w:i/>
          <w:sz w:val="18"/>
          <w:szCs w:val="18"/>
          <w:lang w:val="en-GB"/>
        </w:rPr>
        <w:t>(date, month, year)</w:t>
      </w:r>
    </w:p>
    <w:p w14:paraId="32610283" w14:textId="77777777" w:rsidR="003E7D21" w:rsidRPr="006F73E8" w:rsidRDefault="005066A1" w:rsidP="00201FD1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4. </w:t>
      </w:r>
      <w:r w:rsidRPr="003B76B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Postal address of the place of residence</w:t>
      </w:r>
      <w:r w:rsidR="003B76BC" w:rsidRPr="003B76B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region</w:t>
      </w:r>
      <w:r w:rsidR="003B76B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____________________</w:t>
      </w:r>
      <w:r w:rsidR="006F73E8" w:rsidRP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__________________</w:t>
      </w:r>
      <w:r w:rsidR="003E7D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Kyiv</w:t>
      </w:r>
      <w:r w:rsidR="003B76B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__</w:t>
      </w:r>
      <w:r w:rsid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_______________________________</w:t>
      </w:r>
      <w:r w:rsidR="006F73E8" w:rsidRP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______</w:t>
      </w:r>
    </w:p>
    <w:p w14:paraId="4EAA3607" w14:textId="77777777" w:rsidR="003E7D21" w:rsidRPr="006F73E8" w:rsidRDefault="003B76BC" w:rsidP="00201FD1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district_________</w:t>
      </w:r>
      <w:r w:rsidR="006F73E8" w:rsidRP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_____</w:t>
      </w:r>
      <w:r w:rsidR="003E7D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Buchanskyi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_____________</w:t>
      </w:r>
      <w:r w:rsidR="003E7D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3B76B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Settlement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E7D2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Sofiivska Borshchahivka</w:t>
      </w:r>
      <w:r w:rsidR="006F73E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,</w:t>
      </w:r>
      <w:r w:rsidR="006F73E8" w:rsidRPr="006F73E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_______________</w:t>
      </w:r>
    </w:p>
    <w:p w14:paraId="72E78D98" w14:textId="77777777" w:rsidR="003B76BC" w:rsidRPr="00316EFD" w:rsidRDefault="003E7D21" w:rsidP="00201FD1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Boholiubova</w:t>
      </w:r>
      <w:r w:rsidR="003B76B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="003B76B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street, building № </w:t>
      </w:r>
      <w:r w:rsidR="003B76BC" w:rsidRPr="003B76B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3</w:t>
      </w:r>
      <w:r w:rsidR="002E5BD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2</w:t>
      </w:r>
      <w:r w:rsidR="003B76BC" w:rsidRPr="003B76B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corps № ___, flat</w:t>
      </w:r>
      <w:r w:rsidR="002E5B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No.</w:t>
      </w:r>
      <w:r w:rsidR="003B76B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2E5BD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13</w:t>
      </w:r>
      <w:r w:rsidR="006F73E8" w:rsidRPr="00316EF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________________________________________________________________________</w:t>
      </w:r>
    </w:p>
    <w:p w14:paraId="3830055E" w14:textId="77777777" w:rsidR="002E5BDB" w:rsidRPr="002E5BDB" w:rsidRDefault="003B76BC" w:rsidP="00201FD1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5. </w:t>
      </w:r>
      <w:r w:rsidRPr="003B76B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Lives in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  <w:r w:rsidRPr="003B76B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city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– 1, </w:t>
      </w:r>
      <w:r w:rsidRPr="003B76B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village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– 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="002E5B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</w:t>
      </w:r>
    </w:p>
    <w:p w14:paraId="254AB873" w14:textId="77777777" w:rsidR="003B76BC" w:rsidRDefault="003B76BC" w:rsidP="00201FD1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3B76B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Notes on change of address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_____________________________________________________________________</w:t>
      </w:r>
      <w:r w:rsidR="006F73E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______________________________</w:t>
      </w:r>
    </w:p>
    <w:p w14:paraId="3E92CA53" w14:textId="77777777" w:rsidR="003B76BC" w:rsidRDefault="003B76BC" w:rsidP="002E5BDB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3B76B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6. Vaccination against tuberculosis</w:t>
      </w:r>
    </w:p>
    <w:tbl>
      <w:tblPr>
        <w:tblW w:w="14595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9"/>
        <w:gridCol w:w="709"/>
        <w:gridCol w:w="1377"/>
        <w:gridCol w:w="749"/>
        <w:gridCol w:w="1003"/>
        <w:gridCol w:w="4200"/>
        <w:gridCol w:w="4258"/>
      </w:tblGrid>
      <w:tr w:rsidR="003B76BC" w14:paraId="32939189" w14:textId="77777777" w:rsidTr="008F4148">
        <w:trPr>
          <w:trHeight w:val="540"/>
        </w:trPr>
        <w:tc>
          <w:tcPr>
            <w:tcW w:w="2299" w:type="dxa"/>
            <w:vAlign w:val="center"/>
          </w:tcPr>
          <w:p w14:paraId="2068B4FC" w14:textId="77777777" w:rsidR="003B76BC" w:rsidRPr="003B76BC" w:rsidRDefault="003B76BC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76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Type of vaccination</w:t>
            </w:r>
          </w:p>
        </w:tc>
        <w:tc>
          <w:tcPr>
            <w:tcW w:w="709" w:type="dxa"/>
            <w:vAlign w:val="center"/>
          </w:tcPr>
          <w:p w14:paraId="6BF3F16C" w14:textId="77777777" w:rsidR="003B76BC" w:rsidRPr="003B76BC" w:rsidRDefault="003B76BC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76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Age</w:t>
            </w:r>
          </w:p>
        </w:tc>
        <w:tc>
          <w:tcPr>
            <w:tcW w:w="1377" w:type="dxa"/>
            <w:vAlign w:val="center"/>
          </w:tcPr>
          <w:p w14:paraId="0881C030" w14:textId="77777777" w:rsidR="003B76BC" w:rsidRPr="003B76BC" w:rsidRDefault="003B76BC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76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Date</w:t>
            </w:r>
          </w:p>
        </w:tc>
        <w:tc>
          <w:tcPr>
            <w:tcW w:w="749" w:type="dxa"/>
            <w:vAlign w:val="center"/>
          </w:tcPr>
          <w:p w14:paraId="74B69FF7" w14:textId="77777777" w:rsidR="003B76BC" w:rsidRPr="003B76BC" w:rsidRDefault="008F4148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Dose</w:t>
            </w:r>
          </w:p>
        </w:tc>
        <w:tc>
          <w:tcPr>
            <w:tcW w:w="1003" w:type="dxa"/>
            <w:vAlign w:val="center"/>
          </w:tcPr>
          <w:p w14:paraId="1D23BF38" w14:textId="77777777" w:rsidR="003B76BC" w:rsidRPr="003B76BC" w:rsidRDefault="008F4148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umber</w:t>
            </w:r>
          </w:p>
        </w:tc>
        <w:tc>
          <w:tcPr>
            <w:tcW w:w="4200" w:type="dxa"/>
            <w:vAlign w:val="center"/>
          </w:tcPr>
          <w:p w14:paraId="7F6B7DD0" w14:textId="77777777" w:rsidR="003B76BC" w:rsidRPr="003B76BC" w:rsidRDefault="008F4148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Reaction to vaccination (local)</w:t>
            </w:r>
          </w:p>
        </w:tc>
        <w:tc>
          <w:tcPr>
            <w:tcW w:w="4258" w:type="dxa"/>
            <w:vAlign w:val="center"/>
          </w:tcPr>
          <w:p w14:paraId="59C696C9" w14:textId="77777777" w:rsidR="003B76BC" w:rsidRPr="003B76BC" w:rsidRDefault="008F4148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Medical contraindications (date, reason)</w:t>
            </w:r>
          </w:p>
        </w:tc>
      </w:tr>
      <w:tr w:rsidR="003B76BC" w14:paraId="00BDB4D1" w14:textId="77777777" w:rsidTr="008F4148">
        <w:trPr>
          <w:trHeight w:val="345"/>
        </w:trPr>
        <w:tc>
          <w:tcPr>
            <w:tcW w:w="2299" w:type="dxa"/>
            <w:vAlign w:val="center"/>
          </w:tcPr>
          <w:p w14:paraId="6242F98D" w14:textId="77777777" w:rsidR="003B76BC" w:rsidRPr="003B76BC" w:rsidRDefault="008F4148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Vaccination</w:t>
            </w:r>
          </w:p>
        </w:tc>
        <w:tc>
          <w:tcPr>
            <w:tcW w:w="709" w:type="dxa"/>
            <w:vAlign w:val="center"/>
          </w:tcPr>
          <w:p w14:paraId="3E6C8CAF" w14:textId="77777777" w:rsidR="003B76BC" w:rsidRPr="003B76BC" w:rsidRDefault="003B76BC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655DF614" w14:textId="77777777" w:rsidR="003B76BC" w:rsidRPr="008F4148" w:rsidRDefault="00316EFD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09.11.87</w:t>
            </w:r>
          </w:p>
        </w:tc>
        <w:tc>
          <w:tcPr>
            <w:tcW w:w="749" w:type="dxa"/>
            <w:vAlign w:val="center"/>
          </w:tcPr>
          <w:p w14:paraId="60B65BAB" w14:textId="77777777" w:rsidR="003B76BC" w:rsidRPr="008F4148" w:rsidRDefault="008F4148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0.05</w:t>
            </w:r>
          </w:p>
        </w:tc>
        <w:tc>
          <w:tcPr>
            <w:tcW w:w="1003" w:type="dxa"/>
            <w:vAlign w:val="center"/>
          </w:tcPr>
          <w:p w14:paraId="4EE7995E" w14:textId="77777777" w:rsidR="003B76BC" w:rsidRPr="008F4148" w:rsidRDefault="00316EFD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31</w:t>
            </w:r>
          </w:p>
        </w:tc>
        <w:tc>
          <w:tcPr>
            <w:tcW w:w="4200" w:type="dxa"/>
            <w:vAlign w:val="center"/>
          </w:tcPr>
          <w:p w14:paraId="25F39AB8" w14:textId="77777777" w:rsidR="003B76BC" w:rsidRPr="003B76BC" w:rsidRDefault="003B76BC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4258" w:type="dxa"/>
            <w:vAlign w:val="center"/>
          </w:tcPr>
          <w:p w14:paraId="0D834A15" w14:textId="77777777" w:rsidR="003B76BC" w:rsidRPr="003B76BC" w:rsidRDefault="003B76BC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3B76BC" w14:paraId="3E11AB6A" w14:textId="77777777" w:rsidTr="008F4148">
        <w:trPr>
          <w:trHeight w:val="157"/>
        </w:trPr>
        <w:tc>
          <w:tcPr>
            <w:tcW w:w="2299" w:type="dxa"/>
            <w:vAlign w:val="center"/>
          </w:tcPr>
          <w:p w14:paraId="08CE5759" w14:textId="77777777" w:rsidR="003B76BC" w:rsidRPr="003B76BC" w:rsidRDefault="008F4148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Revaccination</w:t>
            </w:r>
          </w:p>
        </w:tc>
        <w:tc>
          <w:tcPr>
            <w:tcW w:w="709" w:type="dxa"/>
            <w:vAlign w:val="center"/>
          </w:tcPr>
          <w:p w14:paraId="6EF9A542" w14:textId="77777777" w:rsidR="003B76BC" w:rsidRPr="003B76BC" w:rsidRDefault="003B76BC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7A45B598" w14:textId="77777777" w:rsidR="003B76BC" w:rsidRPr="008F4148" w:rsidRDefault="00316EFD" w:rsidP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20.09.94</w:t>
            </w:r>
          </w:p>
        </w:tc>
        <w:tc>
          <w:tcPr>
            <w:tcW w:w="749" w:type="dxa"/>
            <w:vAlign w:val="center"/>
          </w:tcPr>
          <w:p w14:paraId="5F547DEE" w14:textId="77777777" w:rsidR="003B76BC" w:rsidRPr="008F4148" w:rsidRDefault="00316EFD" w:rsidP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0.05</w:t>
            </w:r>
          </w:p>
        </w:tc>
        <w:tc>
          <w:tcPr>
            <w:tcW w:w="1003" w:type="dxa"/>
            <w:vAlign w:val="center"/>
          </w:tcPr>
          <w:p w14:paraId="476FFB16" w14:textId="77777777" w:rsidR="003B76BC" w:rsidRPr="008F4148" w:rsidRDefault="00316EFD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851</w:t>
            </w:r>
          </w:p>
        </w:tc>
        <w:tc>
          <w:tcPr>
            <w:tcW w:w="4200" w:type="dxa"/>
            <w:vAlign w:val="center"/>
          </w:tcPr>
          <w:p w14:paraId="2E005CDA" w14:textId="77777777" w:rsidR="003B76BC" w:rsidRPr="003B76BC" w:rsidRDefault="003B76BC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4258" w:type="dxa"/>
            <w:vAlign w:val="center"/>
          </w:tcPr>
          <w:p w14:paraId="5EF6D336" w14:textId="77777777" w:rsidR="003B76BC" w:rsidRPr="003B76BC" w:rsidRDefault="003B76BC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3B76BC" w14:paraId="0F3A78DC" w14:textId="77777777" w:rsidTr="008F4148">
        <w:trPr>
          <w:trHeight w:val="345"/>
        </w:trPr>
        <w:tc>
          <w:tcPr>
            <w:tcW w:w="2299" w:type="dxa"/>
            <w:vAlign w:val="center"/>
          </w:tcPr>
          <w:p w14:paraId="46E9D175" w14:textId="77777777" w:rsidR="003B76BC" w:rsidRPr="003B76BC" w:rsidRDefault="003B76BC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3154814" w14:textId="77777777" w:rsidR="003B76BC" w:rsidRPr="003B76BC" w:rsidRDefault="003B76BC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327AE130" w14:textId="77777777" w:rsidR="003B76BC" w:rsidRPr="008F4148" w:rsidRDefault="00316EFD" w:rsidP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25.10.01</w:t>
            </w:r>
          </w:p>
        </w:tc>
        <w:tc>
          <w:tcPr>
            <w:tcW w:w="749" w:type="dxa"/>
            <w:vAlign w:val="center"/>
          </w:tcPr>
          <w:p w14:paraId="2F1DB193" w14:textId="77777777" w:rsidR="003B76BC" w:rsidRPr="008F4148" w:rsidRDefault="00316EFD" w:rsidP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0.05</w:t>
            </w:r>
          </w:p>
        </w:tc>
        <w:tc>
          <w:tcPr>
            <w:tcW w:w="1003" w:type="dxa"/>
            <w:vAlign w:val="center"/>
          </w:tcPr>
          <w:p w14:paraId="213224A7" w14:textId="77777777" w:rsidR="003B76BC" w:rsidRPr="008F4148" w:rsidRDefault="00316EFD" w:rsidP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151</w:t>
            </w:r>
          </w:p>
        </w:tc>
        <w:tc>
          <w:tcPr>
            <w:tcW w:w="4200" w:type="dxa"/>
            <w:vAlign w:val="center"/>
          </w:tcPr>
          <w:p w14:paraId="1BB4E2C0" w14:textId="77777777" w:rsidR="003B76BC" w:rsidRPr="003B76BC" w:rsidRDefault="003B76BC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4258" w:type="dxa"/>
            <w:vAlign w:val="center"/>
          </w:tcPr>
          <w:p w14:paraId="056BAF8D" w14:textId="77777777" w:rsidR="003B76BC" w:rsidRPr="003B76BC" w:rsidRDefault="003B76BC" w:rsidP="008F414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513B5215" w14:textId="77777777" w:rsidR="00C23AF2" w:rsidRPr="002E5BDB" w:rsidRDefault="00C23AF2" w:rsidP="002E5BDB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14:paraId="6BC8D860" w14:textId="77777777" w:rsidR="008F4148" w:rsidRPr="00C23AF2" w:rsidRDefault="008F4148" w:rsidP="002E5BDB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7. </w:t>
      </w:r>
      <w:r w:rsidRPr="003B76B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Vaccination against </w:t>
      </w:r>
      <w:r w:rsidRPr="008F41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poliomyelitis</w:t>
      </w:r>
    </w:p>
    <w:tbl>
      <w:tblPr>
        <w:tblW w:w="14595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276"/>
        <w:gridCol w:w="992"/>
        <w:gridCol w:w="1134"/>
        <w:gridCol w:w="709"/>
        <w:gridCol w:w="1276"/>
        <w:gridCol w:w="850"/>
        <w:gridCol w:w="1134"/>
        <w:gridCol w:w="709"/>
        <w:gridCol w:w="1134"/>
        <w:gridCol w:w="850"/>
        <w:gridCol w:w="1134"/>
        <w:gridCol w:w="2799"/>
      </w:tblGrid>
      <w:tr w:rsidR="00C23AF2" w14:paraId="289DE5FD" w14:textId="77777777" w:rsidTr="00316EFD">
        <w:trPr>
          <w:trHeight w:val="480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D888" w14:textId="77777777" w:rsidR="00C23AF2" w:rsidRDefault="00C23AF2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Vaccination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A46A" w14:textId="77777777" w:rsidR="00C23AF2" w:rsidRDefault="00C23AF2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Revaccination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232B" w14:textId="77777777" w:rsidR="00C23AF2" w:rsidRDefault="00C23AF2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Medical contraindications (date, reason)</w:t>
            </w:r>
          </w:p>
        </w:tc>
      </w:tr>
      <w:tr w:rsidR="00413D44" w14:paraId="1B41824D" w14:textId="77777777" w:rsidTr="00316EFD">
        <w:trPr>
          <w:trHeight w:val="5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EBAF" w14:textId="77777777" w:rsidR="00C23AF2" w:rsidRDefault="00C23AF2" w:rsidP="00C23AF2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6B12" w14:textId="77777777" w:rsidR="00C23AF2" w:rsidRDefault="00C23AF2" w:rsidP="00C23AF2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6ADB" w14:textId="77777777" w:rsidR="00C23AF2" w:rsidRDefault="00C23AF2" w:rsidP="00C23AF2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1AD1" w14:textId="77777777" w:rsidR="00C23AF2" w:rsidRDefault="00C23AF2" w:rsidP="00C23AF2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umber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93CD" w14:textId="77777777" w:rsidR="00C23AF2" w:rsidRDefault="00C23AF2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EB14" w14:textId="77777777" w:rsidR="00C23AF2" w:rsidRDefault="00C23AF2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1C4F" w14:textId="77777777" w:rsidR="00C23AF2" w:rsidRDefault="00C23AF2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C576" w14:textId="77777777" w:rsidR="00C23AF2" w:rsidRDefault="00C23AF2" w:rsidP="00C23AF2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umber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13A3" w14:textId="77777777" w:rsidR="00C23AF2" w:rsidRDefault="00413D44" w:rsidP="00C23AF2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30E7" w14:textId="77777777" w:rsidR="00C23AF2" w:rsidRDefault="00413D44" w:rsidP="00C23AF2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DBD9" w14:textId="77777777" w:rsidR="00C23AF2" w:rsidRDefault="00413D44" w:rsidP="00C23AF2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C3B5" w14:textId="77777777" w:rsidR="00C23AF2" w:rsidRDefault="00C23AF2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umber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F994" w14:textId="77777777" w:rsidR="00C23AF2" w:rsidRDefault="00C23AF2" w:rsidP="00C23AF2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316EFD" w14:paraId="35738DDC" w14:textId="77777777" w:rsidTr="00316EFD">
        <w:trPr>
          <w:trHeight w:val="34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8E27" w14:textId="77777777" w:rsid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4143" w14:textId="77777777" w:rsidR="00316EFD" w:rsidRPr="002E5BDB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03.02.88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9209" w14:textId="77777777" w:rsidR="00316EFD" w:rsidRPr="002E5BDB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5649" w14:textId="77777777" w:rsidR="00316EFD" w:rsidRPr="00CB442F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737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0177" w14:textId="77777777" w:rsid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0EFE" w14:textId="77777777" w:rsidR="00316EFD" w:rsidRDefault="00316EFD" w:rsidP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3.V.89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FB2B" w14:textId="77777777" w:rsidR="00316EFD" w:rsidRPr="002E5BDB" w:rsidRDefault="00316EFD" w:rsidP="00036050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72BF" w14:textId="77777777" w:rsidR="00316EFD" w:rsidRPr="00413D44" w:rsidRDefault="00316EFD" w:rsidP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BFDC" w14:textId="77777777" w:rsid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36C8" w14:textId="77777777" w:rsidR="00316EFD" w:rsidRPr="00413D44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30.X.93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B06" w14:textId="77777777" w:rsidR="00316EFD" w:rsidRPr="002E5BDB" w:rsidRDefault="00316EFD" w:rsidP="00036050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1C07" w14:textId="77777777" w:rsidR="00316EFD" w:rsidRPr="00413D44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10E2" w14:textId="77777777" w:rsid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316EFD" w:rsidRPr="002E5BDB" w14:paraId="7EB8BAA4" w14:textId="77777777" w:rsidTr="00316EFD">
        <w:trPr>
          <w:trHeight w:val="15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1002" w14:textId="77777777" w:rsid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E376" w14:textId="77777777" w:rsidR="00316EFD" w:rsidRPr="00C23AF2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18.03.88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EB52" w14:textId="77777777" w:rsidR="00316EFD" w:rsidRPr="00C23AF2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B79A" w14:textId="77777777" w:rsidR="00316EFD" w:rsidRPr="00C23AF2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737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70E1" w14:textId="77777777" w:rsid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2AB9" w14:textId="77777777" w:rsidR="00316EFD" w:rsidRDefault="00316EFD" w:rsidP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18.XI.89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E3E1" w14:textId="77777777" w:rsidR="00316EFD" w:rsidRPr="00C23AF2" w:rsidRDefault="00316EFD" w:rsidP="00036050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256E" w14:textId="77777777" w:rsidR="00316EFD" w:rsidRPr="00413D44" w:rsidRDefault="00316EFD" w:rsidP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95A5" w14:textId="77777777" w:rsid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CCFC" w14:textId="77777777" w:rsidR="00316EFD" w:rsidRP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12.IV01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A4B5" w14:textId="77777777" w:rsidR="00316EFD" w:rsidRPr="00C23AF2" w:rsidRDefault="00316EFD" w:rsidP="00036050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8054" w14:textId="77777777" w:rsidR="00316EFD" w:rsidRP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583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08C8" w14:textId="77777777" w:rsid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316EFD" w:rsidRPr="002E5BDB" w14:paraId="1DB3898F" w14:textId="77777777" w:rsidTr="00316EFD">
        <w:trPr>
          <w:trHeight w:val="31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2B8E" w14:textId="77777777" w:rsid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915F" w14:textId="77777777" w:rsidR="00316EFD" w:rsidRPr="00C23AF2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3.V.88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B87C" w14:textId="77777777" w:rsid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581E" w14:textId="77777777" w:rsidR="00316EFD" w:rsidRPr="00C23AF2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6664" w14:textId="77777777" w:rsid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EEF5" w14:textId="77777777" w:rsidR="00316EFD" w:rsidRDefault="00316EFD" w:rsidP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14.XIII.90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04AB" w14:textId="77777777" w:rsidR="00316EFD" w:rsidRDefault="00316EFD" w:rsidP="00036050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01E4" w14:textId="77777777" w:rsidR="00316EFD" w:rsidRPr="00413D44" w:rsidRDefault="00316EFD" w:rsidP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65B7" w14:textId="77777777" w:rsid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E7D0" w14:textId="77777777" w:rsidR="00316EFD" w:rsidRPr="00413D44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D13B" w14:textId="77777777" w:rsid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A6E4" w14:textId="77777777" w:rsidR="00316EFD" w:rsidRPr="00413D44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5D3B" w14:textId="77777777" w:rsid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316EFD" w:rsidRPr="002E5BDB" w14:paraId="0736DAC1" w14:textId="77777777" w:rsidTr="00316EFD">
        <w:trPr>
          <w:trHeight w:val="18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06B9" w14:textId="77777777" w:rsid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9D88" w14:textId="77777777" w:rsidR="00316EFD" w:rsidRDefault="00316EFD" w:rsidP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3855" w14:textId="77777777" w:rsidR="00316EFD" w:rsidRDefault="00316EFD" w:rsidP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EB1F" w14:textId="77777777" w:rsidR="00316EFD" w:rsidRDefault="00316EFD" w:rsidP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E0B9" w14:textId="77777777" w:rsid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F897" w14:textId="77777777" w:rsidR="00316EFD" w:rsidRDefault="00316EFD" w:rsidP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30.IX.90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9B76" w14:textId="77777777" w:rsidR="00316EFD" w:rsidRDefault="00316EFD" w:rsidP="00036050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D934" w14:textId="77777777" w:rsidR="00316EFD" w:rsidRPr="00413D44" w:rsidRDefault="00316EFD" w:rsidP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89D6" w14:textId="77777777" w:rsid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D0F3" w14:textId="77777777" w:rsidR="00316EFD" w:rsidRPr="00413D44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DDEE" w14:textId="77777777" w:rsid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E3A2" w14:textId="77777777" w:rsidR="00316EFD" w:rsidRPr="00413D44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6E1A" w14:textId="77777777" w:rsidR="00316EFD" w:rsidRDefault="00316EF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5E72C29A" w14:textId="77777777" w:rsidR="008F4148" w:rsidRDefault="008F4148" w:rsidP="00C23AF2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3A07964" w14:textId="77777777" w:rsidR="00A75A47" w:rsidRDefault="00A75A47" w:rsidP="002E5BDB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8. </w:t>
      </w:r>
      <w:r w:rsidRPr="00A75A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Vaccination against diphtheria, whooping cough, tetanus</w:t>
      </w:r>
    </w:p>
    <w:tbl>
      <w:tblPr>
        <w:tblW w:w="14696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9"/>
        <w:gridCol w:w="2268"/>
        <w:gridCol w:w="709"/>
        <w:gridCol w:w="1276"/>
        <w:gridCol w:w="850"/>
        <w:gridCol w:w="1276"/>
        <w:gridCol w:w="1417"/>
        <w:gridCol w:w="1560"/>
        <w:gridCol w:w="3041"/>
      </w:tblGrid>
      <w:tr w:rsidR="00CB6B88" w14:paraId="5240463B" w14:textId="77777777" w:rsidTr="002E5BDB">
        <w:trPr>
          <w:trHeight w:val="765"/>
        </w:trPr>
        <w:tc>
          <w:tcPr>
            <w:tcW w:w="2299" w:type="dxa"/>
            <w:vMerge w:val="restart"/>
            <w:vAlign w:val="center"/>
          </w:tcPr>
          <w:p w14:paraId="6E5DDD4C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76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Type of vaccination</w:t>
            </w:r>
          </w:p>
        </w:tc>
        <w:tc>
          <w:tcPr>
            <w:tcW w:w="2268" w:type="dxa"/>
            <w:vMerge w:val="restart"/>
            <w:vAlign w:val="center"/>
          </w:tcPr>
          <w:p w14:paraId="21FFA313" w14:textId="77777777" w:rsidR="00CB6B88" w:rsidRDefault="00CB6B88" w:rsidP="00A75A47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75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The name </w:t>
            </w:r>
          </w:p>
          <w:p w14:paraId="671FCA1F" w14:textId="77777777" w:rsidR="00CB6B88" w:rsidRPr="003B76BC" w:rsidRDefault="00CB6B88" w:rsidP="00A75A47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75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of the drug</w:t>
            </w:r>
          </w:p>
        </w:tc>
        <w:tc>
          <w:tcPr>
            <w:tcW w:w="709" w:type="dxa"/>
            <w:vMerge w:val="restart"/>
            <w:vAlign w:val="center"/>
          </w:tcPr>
          <w:p w14:paraId="4999E645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76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Age</w:t>
            </w:r>
          </w:p>
        </w:tc>
        <w:tc>
          <w:tcPr>
            <w:tcW w:w="1276" w:type="dxa"/>
            <w:vMerge w:val="restart"/>
            <w:vAlign w:val="center"/>
          </w:tcPr>
          <w:p w14:paraId="3023CB32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76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Date</w:t>
            </w:r>
          </w:p>
        </w:tc>
        <w:tc>
          <w:tcPr>
            <w:tcW w:w="850" w:type="dxa"/>
            <w:vMerge w:val="restart"/>
            <w:vAlign w:val="center"/>
          </w:tcPr>
          <w:p w14:paraId="683706BE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Dose</w:t>
            </w:r>
          </w:p>
        </w:tc>
        <w:tc>
          <w:tcPr>
            <w:tcW w:w="1276" w:type="dxa"/>
            <w:vMerge w:val="restart"/>
            <w:vAlign w:val="center"/>
          </w:tcPr>
          <w:p w14:paraId="220A8F1A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umber</w:t>
            </w:r>
          </w:p>
        </w:tc>
        <w:tc>
          <w:tcPr>
            <w:tcW w:w="2977" w:type="dxa"/>
            <w:gridSpan w:val="2"/>
            <w:vAlign w:val="center"/>
          </w:tcPr>
          <w:p w14:paraId="0A209764" w14:textId="77777777" w:rsidR="00CB6B88" w:rsidRPr="00CB6B88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Reaction to vaccination</w:t>
            </w:r>
          </w:p>
        </w:tc>
        <w:tc>
          <w:tcPr>
            <w:tcW w:w="3041" w:type="dxa"/>
            <w:vMerge w:val="restart"/>
            <w:vAlign w:val="center"/>
          </w:tcPr>
          <w:p w14:paraId="1F5C7A9F" w14:textId="77777777" w:rsidR="00CB6B88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Medical contraindications </w:t>
            </w:r>
          </w:p>
          <w:p w14:paraId="39D8EE71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(date, reason)</w:t>
            </w:r>
          </w:p>
        </w:tc>
      </w:tr>
      <w:tr w:rsidR="00CB6B88" w14:paraId="2847582C" w14:textId="77777777" w:rsidTr="002E5BDB">
        <w:trPr>
          <w:trHeight w:val="255"/>
        </w:trPr>
        <w:tc>
          <w:tcPr>
            <w:tcW w:w="2299" w:type="dxa"/>
            <w:vMerge/>
            <w:vAlign w:val="center"/>
          </w:tcPr>
          <w:p w14:paraId="06D335D4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14:paraId="6FC4CB2C" w14:textId="77777777" w:rsidR="00CB6B88" w:rsidRPr="00A75A47" w:rsidRDefault="00CB6B88" w:rsidP="00A75A47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14:paraId="6BB349EC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5827D526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14:paraId="0B28FABC" w14:textId="77777777" w:rsidR="00CB6B88" w:rsidRPr="008F4148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3E27AF4D" w14:textId="77777777" w:rsidR="00CB6B88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37CEEDF" w14:textId="77777777" w:rsidR="00CB6B88" w:rsidRPr="008F4148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General</w:t>
            </w:r>
          </w:p>
        </w:tc>
        <w:tc>
          <w:tcPr>
            <w:tcW w:w="1560" w:type="dxa"/>
            <w:vAlign w:val="center"/>
          </w:tcPr>
          <w:p w14:paraId="3AE4A8F2" w14:textId="77777777" w:rsidR="00CB6B88" w:rsidRPr="00CB6B88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Local</w:t>
            </w:r>
          </w:p>
        </w:tc>
        <w:tc>
          <w:tcPr>
            <w:tcW w:w="3041" w:type="dxa"/>
            <w:vMerge/>
            <w:vAlign w:val="center"/>
          </w:tcPr>
          <w:p w14:paraId="71320DC6" w14:textId="77777777" w:rsidR="00CB6B88" w:rsidRPr="008F4148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B6B88" w14:paraId="4B1F7EAB" w14:textId="77777777" w:rsidTr="002E5BDB">
        <w:trPr>
          <w:trHeight w:val="255"/>
        </w:trPr>
        <w:tc>
          <w:tcPr>
            <w:tcW w:w="2299" w:type="dxa"/>
            <w:vAlign w:val="center"/>
          </w:tcPr>
          <w:p w14:paraId="540E518C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Vaccination</w:t>
            </w:r>
          </w:p>
        </w:tc>
        <w:tc>
          <w:tcPr>
            <w:tcW w:w="2268" w:type="dxa"/>
            <w:vAlign w:val="center"/>
          </w:tcPr>
          <w:p w14:paraId="445B3F3A" w14:textId="77777777" w:rsidR="00CB6B88" w:rsidRPr="00A75A47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DTa (</w:t>
            </w:r>
            <w:r w:rsidRPr="00A75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Diphtheria-tetanus toxoid </w:t>
            </w:r>
            <w:r w:rsidRPr="00A75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adsorbed with reduced antigen content)</w:t>
            </w:r>
          </w:p>
        </w:tc>
        <w:tc>
          <w:tcPr>
            <w:tcW w:w="709" w:type="dxa"/>
            <w:vAlign w:val="center"/>
          </w:tcPr>
          <w:p w14:paraId="7B9565F7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D75A307" w14:textId="77777777" w:rsidR="00CB6B88" w:rsidRPr="008F4148" w:rsidRDefault="00316EFD" w:rsidP="00A75A47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3.I</w:t>
            </w:r>
            <w:r w:rsidR="002E5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I.8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14FC0568" w14:textId="77777777" w:rsidR="00CB6B88" w:rsidRPr="008F4148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0.5</w:t>
            </w:r>
          </w:p>
        </w:tc>
        <w:tc>
          <w:tcPr>
            <w:tcW w:w="1276" w:type="dxa"/>
            <w:vAlign w:val="center"/>
          </w:tcPr>
          <w:p w14:paraId="236833A9" w14:textId="77777777" w:rsidR="00CB6B88" w:rsidRPr="008F4148" w:rsidRDefault="00F76CCD" w:rsidP="00CB6B8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605-6</w:t>
            </w:r>
          </w:p>
        </w:tc>
        <w:tc>
          <w:tcPr>
            <w:tcW w:w="1417" w:type="dxa"/>
            <w:vAlign w:val="center"/>
          </w:tcPr>
          <w:p w14:paraId="6F929BCE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6701DA0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041" w:type="dxa"/>
            <w:vAlign w:val="center"/>
          </w:tcPr>
          <w:p w14:paraId="762D83A0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B6B88" w:rsidRPr="00316EFD" w14:paraId="1B4368DE" w14:textId="77777777" w:rsidTr="002E5BDB">
        <w:trPr>
          <w:trHeight w:val="270"/>
        </w:trPr>
        <w:tc>
          <w:tcPr>
            <w:tcW w:w="2299" w:type="dxa"/>
            <w:vAlign w:val="center"/>
          </w:tcPr>
          <w:p w14:paraId="124B558B" w14:textId="77777777" w:rsidR="00CB6B88" w:rsidRPr="008F4148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F1D6CCA" w14:textId="77777777" w:rsidR="00CB6B88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DTa (</w:t>
            </w:r>
            <w:r w:rsidRPr="00A75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Diphtheria-tetanus toxoid adsorbed with reduced antigen content)</w:t>
            </w:r>
          </w:p>
        </w:tc>
        <w:tc>
          <w:tcPr>
            <w:tcW w:w="709" w:type="dxa"/>
            <w:vAlign w:val="center"/>
          </w:tcPr>
          <w:p w14:paraId="56E38388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139E5E0" w14:textId="77777777" w:rsidR="00CB6B88" w:rsidRDefault="00316EF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18.III</w:t>
            </w:r>
            <w:r w:rsidR="002E5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5534AAAD" w14:textId="77777777" w:rsidR="00CB6B88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0.5</w:t>
            </w:r>
          </w:p>
        </w:tc>
        <w:tc>
          <w:tcPr>
            <w:tcW w:w="1276" w:type="dxa"/>
            <w:vAlign w:val="center"/>
          </w:tcPr>
          <w:p w14:paraId="608482B1" w14:textId="77777777" w:rsidR="00CB6B88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605-6</w:t>
            </w:r>
          </w:p>
        </w:tc>
        <w:tc>
          <w:tcPr>
            <w:tcW w:w="1417" w:type="dxa"/>
            <w:vAlign w:val="center"/>
          </w:tcPr>
          <w:p w14:paraId="5696A3F4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C1CB7CE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041" w:type="dxa"/>
            <w:vAlign w:val="center"/>
          </w:tcPr>
          <w:p w14:paraId="24C456D1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B6B88" w:rsidRPr="00316EFD" w14:paraId="1AA68C28" w14:textId="77777777" w:rsidTr="002E5BDB">
        <w:trPr>
          <w:trHeight w:val="255"/>
        </w:trPr>
        <w:tc>
          <w:tcPr>
            <w:tcW w:w="2299" w:type="dxa"/>
            <w:vAlign w:val="center"/>
          </w:tcPr>
          <w:p w14:paraId="041AD76E" w14:textId="77777777" w:rsidR="00CB6B88" w:rsidRPr="008F4148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4C75514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DTa (</w:t>
            </w:r>
            <w:r w:rsidRPr="00A75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Diphtheria-tetanus toxoid adsorbed with reduced antigen content)</w:t>
            </w:r>
          </w:p>
        </w:tc>
        <w:tc>
          <w:tcPr>
            <w:tcW w:w="709" w:type="dxa"/>
            <w:vAlign w:val="center"/>
          </w:tcPr>
          <w:p w14:paraId="3E17A9FF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CE16B49" w14:textId="77777777" w:rsidR="00CB6B88" w:rsidRDefault="00316EF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</w:t>
            </w:r>
            <w:r w:rsidR="002E5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.V.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88</w:t>
            </w:r>
          </w:p>
        </w:tc>
        <w:tc>
          <w:tcPr>
            <w:tcW w:w="850" w:type="dxa"/>
            <w:vAlign w:val="center"/>
          </w:tcPr>
          <w:p w14:paraId="5EDDAC94" w14:textId="77777777" w:rsidR="00CB6B88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0.5</w:t>
            </w:r>
          </w:p>
        </w:tc>
        <w:tc>
          <w:tcPr>
            <w:tcW w:w="1276" w:type="dxa"/>
            <w:vAlign w:val="center"/>
          </w:tcPr>
          <w:p w14:paraId="79329A88" w14:textId="77777777" w:rsidR="00CB6B88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607-8</w:t>
            </w:r>
          </w:p>
        </w:tc>
        <w:tc>
          <w:tcPr>
            <w:tcW w:w="1417" w:type="dxa"/>
            <w:vAlign w:val="center"/>
          </w:tcPr>
          <w:p w14:paraId="255F3B69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5176E31D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041" w:type="dxa"/>
            <w:vAlign w:val="center"/>
          </w:tcPr>
          <w:p w14:paraId="58F3C3AC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B6B88" w:rsidRPr="00316EFD" w14:paraId="2EBBF360" w14:textId="77777777" w:rsidTr="004E400B">
        <w:trPr>
          <w:trHeight w:val="247"/>
        </w:trPr>
        <w:tc>
          <w:tcPr>
            <w:tcW w:w="2299" w:type="dxa"/>
            <w:vAlign w:val="center"/>
          </w:tcPr>
          <w:p w14:paraId="025B98E0" w14:textId="77777777" w:rsidR="00CB6B88" w:rsidRPr="008F4148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0F0481A6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AEE8098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AC8160B" w14:textId="77777777" w:rsidR="00CB6B88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9028122" w14:textId="77777777" w:rsidR="00CB6B88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020C6CD" w14:textId="77777777" w:rsidR="00CB6B88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4776AF5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044F1399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041" w:type="dxa"/>
            <w:vAlign w:val="center"/>
          </w:tcPr>
          <w:p w14:paraId="68AF78D8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B6B88" w14:paraId="71D5BC70" w14:textId="77777777" w:rsidTr="004E400B">
        <w:trPr>
          <w:trHeight w:val="157"/>
        </w:trPr>
        <w:tc>
          <w:tcPr>
            <w:tcW w:w="2299" w:type="dxa"/>
            <w:vAlign w:val="center"/>
          </w:tcPr>
          <w:p w14:paraId="7B747BD8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Revaccination</w:t>
            </w:r>
          </w:p>
        </w:tc>
        <w:tc>
          <w:tcPr>
            <w:tcW w:w="2268" w:type="dxa"/>
            <w:vAlign w:val="center"/>
          </w:tcPr>
          <w:p w14:paraId="3EC002BB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DTa (</w:t>
            </w:r>
            <w:r w:rsidRPr="00A75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Diphtheria-tetanus toxoid adsorbed with reduced antigen content)</w:t>
            </w:r>
          </w:p>
        </w:tc>
        <w:tc>
          <w:tcPr>
            <w:tcW w:w="709" w:type="dxa"/>
            <w:vAlign w:val="center"/>
          </w:tcPr>
          <w:p w14:paraId="6735A41C" w14:textId="77777777" w:rsidR="00CB6B88" w:rsidRPr="003B76BC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FE5C0C2" w14:textId="77777777" w:rsidR="00CB6B88" w:rsidRPr="008F4148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14</w:t>
            </w:r>
            <w:r w:rsidR="002E5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.X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="002E5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7C208C3E" w14:textId="77777777" w:rsidR="00CB6B88" w:rsidRPr="008F4148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0.5</w:t>
            </w:r>
          </w:p>
        </w:tc>
        <w:tc>
          <w:tcPr>
            <w:tcW w:w="1276" w:type="dxa"/>
            <w:vAlign w:val="center"/>
          </w:tcPr>
          <w:p w14:paraId="07B12874" w14:textId="77777777" w:rsidR="00CB6B88" w:rsidRPr="008F4148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54-3</w:t>
            </w:r>
          </w:p>
        </w:tc>
        <w:tc>
          <w:tcPr>
            <w:tcW w:w="1417" w:type="dxa"/>
            <w:vAlign w:val="center"/>
          </w:tcPr>
          <w:p w14:paraId="32699C6B" w14:textId="77777777" w:rsidR="00CB6B88" w:rsidRPr="00CB6B88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18A28A24" w14:textId="77777777" w:rsidR="00CB6B88" w:rsidRPr="00CB6B88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041" w:type="dxa"/>
            <w:vAlign w:val="center"/>
          </w:tcPr>
          <w:p w14:paraId="2E9A55AE" w14:textId="77777777" w:rsidR="00CB6B88" w:rsidRPr="00CB6B88" w:rsidRDefault="00CB6B88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E5BDB" w14:paraId="14ED481C" w14:textId="77777777" w:rsidTr="004E400B">
        <w:trPr>
          <w:trHeight w:val="300"/>
        </w:trPr>
        <w:tc>
          <w:tcPr>
            <w:tcW w:w="2299" w:type="dxa"/>
            <w:vAlign w:val="center"/>
          </w:tcPr>
          <w:p w14:paraId="2FAB18CA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51E2B9D9" w14:textId="77777777" w:rsidR="002E5BDB" w:rsidRPr="002E5BDB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DP</w:t>
            </w:r>
          </w:p>
        </w:tc>
        <w:tc>
          <w:tcPr>
            <w:tcW w:w="709" w:type="dxa"/>
            <w:vAlign w:val="center"/>
          </w:tcPr>
          <w:p w14:paraId="0200AA14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E89787C" w14:textId="77777777" w:rsidR="002E5BDB" w:rsidRPr="008F4148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30.X</w:t>
            </w:r>
            <w:r w:rsidR="002E5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.93</w:t>
            </w:r>
          </w:p>
        </w:tc>
        <w:tc>
          <w:tcPr>
            <w:tcW w:w="850" w:type="dxa"/>
            <w:vAlign w:val="center"/>
          </w:tcPr>
          <w:p w14:paraId="2AE0283C" w14:textId="77777777" w:rsidR="002E5BDB" w:rsidRDefault="002E5BDB" w:rsidP="00FF492B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0.5</w:t>
            </w:r>
          </w:p>
        </w:tc>
        <w:tc>
          <w:tcPr>
            <w:tcW w:w="1276" w:type="dxa"/>
            <w:vAlign w:val="center"/>
          </w:tcPr>
          <w:p w14:paraId="747441A9" w14:textId="77777777" w:rsidR="002E5BDB" w:rsidRPr="008F4148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269-11</w:t>
            </w:r>
          </w:p>
        </w:tc>
        <w:tc>
          <w:tcPr>
            <w:tcW w:w="1417" w:type="dxa"/>
            <w:vAlign w:val="center"/>
          </w:tcPr>
          <w:p w14:paraId="2B07F59E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B6686BD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041" w:type="dxa"/>
            <w:vAlign w:val="center"/>
          </w:tcPr>
          <w:p w14:paraId="574BE06B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2E5BDB" w14:paraId="2FD71EDA" w14:textId="77777777" w:rsidTr="004E400B">
        <w:trPr>
          <w:trHeight w:val="232"/>
        </w:trPr>
        <w:tc>
          <w:tcPr>
            <w:tcW w:w="2299" w:type="dxa"/>
            <w:vAlign w:val="center"/>
          </w:tcPr>
          <w:p w14:paraId="6DF4087A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5F613E6" w14:textId="77777777" w:rsidR="002E5BDB" w:rsidRPr="002E5BDB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2E5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-M</w:t>
            </w:r>
          </w:p>
        </w:tc>
        <w:tc>
          <w:tcPr>
            <w:tcW w:w="709" w:type="dxa"/>
            <w:vAlign w:val="center"/>
          </w:tcPr>
          <w:p w14:paraId="0C6647D5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ADE71B9" w14:textId="77777777" w:rsidR="002E5BDB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15.X</w:t>
            </w:r>
            <w:r w:rsidR="002E5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I.96</w:t>
            </w:r>
          </w:p>
        </w:tc>
        <w:tc>
          <w:tcPr>
            <w:tcW w:w="850" w:type="dxa"/>
            <w:vAlign w:val="center"/>
          </w:tcPr>
          <w:p w14:paraId="52BD9AA7" w14:textId="77777777" w:rsidR="002E5BDB" w:rsidRDefault="002E5BDB" w:rsidP="00FF492B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0.5</w:t>
            </w:r>
          </w:p>
        </w:tc>
        <w:tc>
          <w:tcPr>
            <w:tcW w:w="1276" w:type="dxa"/>
            <w:vAlign w:val="center"/>
          </w:tcPr>
          <w:p w14:paraId="4EE2C758" w14:textId="77777777" w:rsidR="002E5BDB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389-13</w:t>
            </w:r>
          </w:p>
        </w:tc>
        <w:tc>
          <w:tcPr>
            <w:tcW w:w="1417" w:type="dxa"/>
            <w:vAlign w:val="center"/>
          </w:tcPr>
          <w:p w14:paraId="6D064A2A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25582D3D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041" w:type="dxa"/>
            <w:vAlign w:val="center"/>
          </w:tcPr>
          <w:p w14:paraId="42CC39ED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2E5BDB" w:rsidRPr="00F76CCD" w14:paraId="454CE768" w14:textId="77777777" w:rsidTr="004E400B">
        <w:trPr>
          <w:trHeight w:val="217"/>
        </w:trPr>
        <w:tc>
          <w:tcPr>
            <w:tcW w:w="2299" w:type="dxa"/>
            <w:vAlign w:val="center"/>
          </w:tcPr>
          <w:p w14:paraId="6AC75E4B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D795FEC" w14:textId="77777777" w:rsidR="002E5BDB" w:rsidRPr="002E5BDB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DP-M</w:t>
            </w:r>
          </w:p>
        </w:tc>
        <w:tc>
          <w:tcPr>
            <w:tcW w:w="709" w:type="dxa"/>
            <w:vAlign w:val="center"/>
          </w:tcPr>
          <w:p w14:paraId="3461EA87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B6F1862" w14:textId="77777777" w:rsidR="002E5BDB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1.IV</w:t>
            </w:r>
            <w:r w:rsidR="002E5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60072B2F" w14:textId="77777777" w:rsidR="002E5BDB" w:rsidRDefault="002E5BDB" w:rsidP="00FF492B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0.5</w:t>
            </w:r>
          </w:p>
        </w:tc>
        <w:tc>
          <w:tcPr>
            <w:tcW w:w="1276" w:type="dxa"/>
            <w:vAlign w:val="center"/>
          </w:tcPr>
          <w:p w14:paraId="0E10A423" w14:textId="77777777" w:rsidR="002E5BDB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81-9</w:t>
            </w:r>
          </w:p>
        </w:tc>
        <w:tc>
          <w:tcPr>
            <w:tcW w:w="1417" w:type="dxa"/>
            <w:vAlign w:val="center"/>
          </w:tcPr>
          <w:p w14:paraId="2F758212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4A0BBE96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041" w:type="dxa"/>
            <w:vAlign w:val="center"/>
          </w:tcPr>
          <w:p w14:paraId="3F9B565C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2E5BDB" w:rsidRPr="00F76CCD" w14:paraId="7638CAD1" w14:textId="77777777" w:rsidTr="00F76CCD">
        <w:trPr>
          <w:trHeight w:val="247"/>
        </w:trPr>
        <w:tc>
          <w:tcPr>
            <w:tcW w:w="2299" w:type="dxa"/>
            <w:vAlign w:val="center"/>
          </w:tcPr>
          <w:p w14:paraId="32564E68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40ACC84" w14:textId="77777777" w:rsidR="002E5BDB" w:rsidRPr="002E5BDB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DP-M</w:t>
            </w:r>
          </w:p>
        </w:tc>
        <w:tc>
          <w:tcPr>
            <w:tcW w:w="709" w:type="dxa"/>
            <w:vAlign w:val="center"/>
          </w:tcPr>
          <w:p w14:paraId="1D54AA8A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41F27A7" w14:textId="77777777" w:rsidR="002E5BDB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8.I</w:t>
            </w:r>
            <w:r w:rsidR="002E5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I.0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4A41225C" w14:textId="77777777" w:rsidR="002E5BDB" w:rsidRDefault="002E5BDB" w:rsidP="00FF492B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0.5</w:t>
            </w:r>
          </w:p>
        </w:tc>
        <w:tc>
          <w:tcPr>
            <w:tcW w:w="1276" w:type="dxa"/>
            <w:vAlign w:val="center"/>
          </w:tcPr>
          <w:p w14:paraId="3FD00474" w14:textId="77777777" w:rsidR="002E5BDB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30-5</w:t>
            </w:r>
          </w:p>
        </w:tc>
        <w:tc>
          <w:tcPr>
            <w:tcW w:w="1417" w:type="dxa"/>
            <w:vAlign w:val="center"/>
          </w:tcPr>
          <w:p w14:paraId="2A47B899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1C8192FC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041" w:type="dxa"/>
            <w:vAlign w:val="center"/>
          </w:tcPr>
          <w:p w14:paraId="31F09960" w14:textId="77777777" w:rsidR="002E5BDB" w:rsidRPr="003B76BC" w:rsidRDefault="002E5BD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F76CCD" w:rsidRPr="00F76CCD" w14:paraId="7245E9BD" w14:textId="77777777" w:rsidTr="00F76CCD">
        <w:trPr>
          <w:trHeight w:val="232"/>
        </w:trPr>
        <w:tc>
          <w:tcPr>
            <w:tcW w:w="2299" w:type="dxa"/>
            <w:vAlign w:val="center"/>
          </w:tcPr>
          <w:p w14:paraId="7BC9B70C" w14:textId="77777777" w:rsidR="00F76CCD" w:rsidRPr="003B76BC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048042C5" w14:textId="77777777" w:rsidR="00F76CCD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AD-M</w:t>
            </w:r>
          </w:p>
        </w:tc>
        <w:tc>
          <w:tcPr>
            <w:tcW w:w="709" w:type="dxa"/>
            <w:vAlign w:val="center"/>
          </w:tcPr>
          <w:p w14:paraId="478E3956" w14:textId="77777777" w:rsidR="00F76CCD" w:rsidRPr="003B76BC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63A73CE" w14:textId="77777777" w:rsidR="00F76CCD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1.06.10</w:t>
            </w:r>
          </w:p>
        </w:tc>
        <w:tc>
          <w:tcPr>
            <w:tcW w:w="850" w:type="dxa"/>
            <w:vAlign w:val="center"/>
          </w:tcPr>
          <w:p w14:paraId="7B797E53" w14:textId="77777777" w:rsidR="00F76CCD" w:rsidRDefault="00F76CCD" w:rsidP="00036050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0.5</w:t>
            </w:r>
          </w:p>
        </w:tc>
        <w:tc>
          <w:tcPr>
            <w:tcW w:w="1276" w:type="dxa"/>
            <w:vAlign w:val="center"/>
          </w:tcPr>
          <w:p w14:paraId="7EF023D8" w14:textId="77777777" w:rsidR="00F76CCD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42-7</w:t>
            </w:r>
          </w:p>
        </w:tc>
        <w:tc>
          <w:tcPr>
            <w:tcW w:w="1417" w:type="dxa"/>
            <w:vAlign w:val="center"/>
          </w:tcPr>
          <w:p w14:paraId="5D9C12AC" w14:textId="77777777" w:rsidR="00F76CCD" w:rsidRPr="003B76BC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47853E67" w14:textId="77777777" w:rsidR="00F76CCD" w:rsidRPr="003B76BC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041" w:type="dxa"/>
            <w:vAlign w:val="center"/>
          </w:tcPr>
          <w:p w14:paraId="5DB7E12A" w14:textId="77777777" w:rsidR="00F76CCD" w:rsidRPr="003B76BC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F76CCD" w:rsidRPr="00F76CCD" w14:paraId="0E689D1A" w14:textId="77777777" w:rsidTr="004E400B">
        <w:trPr>
          <w:trHeight w:val="270"/>
        </w:trPr>
        <w:tc>
          <w:tcPr>
            <w:tcW w:w="2299" w:type="dxa"/>
            <w:vAlign w:val="center"/>
          </w:tcPr>
          <w:p w14:paraId="7F24DD8F" w14:textId="77777777" w:rsidR="00F76CCD" w:rsidRPr="003B76BC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454B85A" w14:textId="77777777" w:rsidR="00F76CCD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DP-M</w:t>
            </w:r>
          </w:p>
        </w:tc>
        <w:tc>
          <w:tcPr>
            <w:tcW w:w="709" w:type="dxa"/>
            <w:vAlign w:val="center"/>
          </w:tcPr>
          <w:p w14:paraId="013122DA" w14:textId="77777777" w:rsidR="00F76CCD" w:rsidRPr="003B76BC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512A39E" w14:textId="77777777" w:rsidR="00F76CCD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12.IV.01</w:t>
            </w:r>
          </w:p>
        </w:tc>
        <w:tc>
          <w:tcPr>
            <w:tcW w:w="850" w:type="dxa"/>
            <w:vAlign w:val="center"/>
          </w:tcPr>
          <w:p w14:paraId="471BB47F" w14:textId="77777777" w:rsidR="00F76CCD" w:rsidRDefault="00F76CCD" w:rsidP="00036050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0.5</w:t>
            </w:r>
          </w:p>
        </w:tc>
        <w:tc>
          <w:tcPr>
            <w:tcW w:w="1276" w:type="dxa"/>
            <w:vAlign w:val="center"/>
          </w:tcPr>
          <w:p w14:paraId="0CE8581D" w14:textId="77777777" w:rsidR="00F76CCD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81105</w:t>
            </w:r>
          </w:p>
        </w:tc>
        <w:tc>
          <w:tcPr>
            <w:tcW w:w="1417" w:type="dxa"/>
            <w:vAlign w:val="center"/>
          </w:tcPr>
          <w:p w14:paraId="4888FA32" w14:textId="77777777" w:rsidR="00F76CCD" w:rsidRPr="003B76BC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49F329B4" w14:textId="77777777" w:rsidR="00F76CCD" w:rsidRPr="003B76BC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041" w:type="dxa"/>
            <w:vAlign w:val="center"/>
          </w:tcPr>
          <w:p w14:paraId="1093BA8E" w14:textId="77777777" w:rsidR="00F76CCD" w:rsidRPr="003B76BC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5E5F94CF" w14:textId="77777777" w:rsidR="00A75A47" w:rsidRPr="00A75A47" w:rsidRDefault="00A75A47" w:rsidP="00A75A47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3DCA30B" w14:textId="77777777" w:rsidR="00A75A47" w:rsidRDefault="00CB6B88" w:rsidP="004E400B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CB6B8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9. Vaccination against measles</w:t>
      </w:r>
    </w:p>
    <w:tbl>
      <w:tblPr>
        <w:tblW w:w="1463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992"/>
        <w:gridCol w:w="1276"/>
        <w:gridCol w:w="2299"/>
        <w:gridCol w:w="3118"/>
        <w:gridCol w:w="5103"/>
      </w:tblGrid>
      <w:tr w:rsidR="009C061F" w14:paraId="1EA2ECFD" w14:textId="77777777" w:rsidTr="009C061F">
        <w:trPr>
          <w:trHeight w:val="765"/>
        </w:trPr>
        <w:tc>
          <w:tcPr>
            <w:tcW w:w="709" w:type="dxa"/>
            <w:vMerge w:val="restart"/>
            <w:vAlign w:val="center"/>
          </w:tcPr>
          <w:p w14:paraId="1267884F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76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Age</w:t>
            </w:r>
          </w:p>
        </w:tc>
        <w:tc>
          <w:tcPr>
            <w:tcW w:w="1134" w:type="dxa"/>
            <w:vMerge w:val="restart"/>
            <w:vAlign w:val="center"/>
          </w:tcPr>
          <w:p w14:paraId="28E4F1BA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76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Date</w:t>
            </w:r>
          </w:p>
        </w:tc>
        <w:tc>
          <w:tcPr>
            <w:tcW w:w="992" w:type="dxa"/>
            <w:vMerge w:val="restart"/>
            <w:vAlign w:val="center"/>
          </w:tcPr>
          <w:p w14:paraId="721A3ACB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Dose</w:t>
            </w:r>
          </w:p>
        </w:tc>
        <w:tc>
          <w:tcPr>
            <w:tcW w:w="1276" w:type="dxa"/>
            <w:vMerge w:val="restart"/>
            <w:vAlign w:val="center"/>
          </w:tcPr>
          <w:p w14:paraId="734E6FDC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umber</w:t>
            </w:r>
          </w:p>
        </w:tc>
        <w:tc>
          <w:tcPr>
            <w:tcW w:w="5417" w:type="dxa"/>
            <w:gridSpan w:val="2"/>
            <w:vAlign w:val="center"/>
          </w:tcPr>
          <w:p w14:paraId="23263D57" w14:textId="77777777" w:rsidR="009C061F" w:rsidRPr="00CB6B8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Reaction to vaccination</w:t>
            </w:r>
          </w:p>
        </w:tc>
        <w:tc>
          <w:tcPr>
            <w:tcW w:w="5103" w:type="dxa"/>
            <w:vMerge w:val="restart"/>
            <w:vAlign w:val="center"/>
          </w:tcPr>
          <w:p w14:paraId="0D0BF42C" w14:textId="77777777" w:rsidR="009C061F" w:rsidRPr="009C061F" w:rsidRDefault="009C061F" w:rsidP="009C061F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Medical contraindications (date, reason)</w:t>
            </w:r>
          </w:p>
        </w:tc>
      </w:tr>
      <w:tr w:rsidR="009C061F" w14:paraId="193C25AE" w14:textId="77777777" w:rsidTr="009C061F">
        <w:trPr>
          <w:trHeight w:val="255"/>
        </w:trPr>
        <w:tc>
          <w:tcPr>
            <w:tcW w:w="709" w:type="dxa"/>
            <w:vMerge/>
            <w:vAlign w:val="center"/>
          </w:tcPr>
          <w:p w14:paraId="6B6A77CE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14:paraId="6E830821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3DBC237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10B684EF" w14:textId="77777777" w:rsidR="009C061F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99" w:type="dxa"/>
            <w:vAlign w:val="center"/>
          </w:tcPr>
          <w:p w14:paraId="45168D34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General</w:t>
            </w:r>
          </w:p>
        </w:tc>
        <w:tc>
          <w:tcPr>
            <w:tcW w:w="3118" w:type="dxa"/>
            <w:vAlign w:val="center"/>
          </w:tcPr>
          <w:p w14:paraId="0D33EF91" w14:textId="77777777" w:rsidR="009C061F" w:rsidRPr="00CB6B8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Local</w:t>
            </w:r>
          </w:p>
        </w:tc>
        <w:tc>
          <w:tcPr>
            <w:tcW w:w="5103" w:type="dxa"/>
            <w:vMerge/>
            <w:vAlign w:val="center"/>
          </w:tcPr>
          <w:p w14:paraId="1C7A41D4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9C061F" w14:paraId="48267CFF" w14:textId="77777777" w:rsidTr="009C061F">
        <w:trPr>
          <w:trHeight w:val="330"/>
        </w:trPr>
        <w:tc>
          <w:tcPr>
            <w:tcW w:w="709" w:type="dxa"/>
            <w:vAlign w:val="center"/>
          </w:tcPr>
          <w:p w14:paraId="337E3883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C4ACB31" w14:textId="77777777" w:rsidR="009C061F" w:rsidRPr="008F4148" w:rsidRDefault="00F76CCD" w:rsidP="00CE0896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5</w:t>
            </w:r>
            <w:r w:rsidR="004E4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.X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4E4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14:paraId="2C61C2DC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0.5</w:t>
            </w:r>
          </w:p>
        </w:tc>
        <w:tc>
          <w:tcPr>
            <w:tcW w:w="1276" w:type="dxa"/>
            <w:vAlign w:val="center"/>
          </w:tcPr>
          <w:p w14:paraId="3D7D4445" w14:textId="77777777" w:rsidR="009C061F" w:rsidRPr="008F4148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287</w:t>
            </w:r>
          </w:p>
        </w:tc>
        <w:tc>
          <w:tcPr>
            <w:tcW w:w="2299" w:type="dxa"/>
            <w:vAlign w:val="center"/>
          </w:tcPr>
          <w:p w14:paraId="09B0D673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601FA2E9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5103" w:type="dxa"/>
            <w:vAlign w:val="center"/>
          </w:tcPr>
          <w:p w14:paraId="38B9BA22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9C061F" w14:paraId="0F0012A7" w14:textId="77777777" w:rsidTr="009C061F">
        <w:trPr>
          <w:trHeight w:val="172"/>
        </w:trPr>
        <w:tc>
          <w:tcPr>
            <w:tcW w:w="709" w:type="dxa"/>
            <w:vAlign w:val="center"/>
          </w:tcPr>
          <w:p w14:paraId="079629E4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6D1CED8" w14:textId="77777777" w:rsidR="009C061F" w:rsidRDefault="00F76CCD" w:rsidP="00CE0896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6</w:t>
            </w:r>
            <w:r w:rsidR="004E4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.X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="004E4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.94</w:t>
            </w:r>
          </w:p>
        </w:tc>
        <w:tc>
          <w:tcPr>
            <w:tcW w:w="992" w:type="dxa"/>
            <w:vAlign w:val="center"/>
          </w:tcPr>
          <w:p w14:paraId="59F90517" w14:textId="77777777" w:rsidR="009C061F" w:rsidRDefault="004E400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0.5</w:t>
            </w:r>
          </w:p>
        </w:tc>
        <w:tc>
          <w:tcPr>
            <w:tcW w:w="1276" w:type="dxa"/>
            <w:vAlign w:val="center"/>
          </w:tcPr>
          <w:p w14:paraId="41452E47" w14:textId="77777777" w:rsidR="009C061F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961</w:t>
            </w:r>
          </w:p>
        </w:tc>
        <w:tc>
          <w:tcPr>
            <w:tcW w:w="2299" w:type="dxa"/>
            <w:vAlign w:val="center"/>
          </w:tcPr>
          <w:p w14:paraId="160D3B5A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4AAB235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5103" w:type="dxa"/>
            <w:vAlign w:val="center"/>
          </w:tcPr>
          <w:p w14:paraId="73834BCE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10D84B0A" w14:textId="77777777" w:rsidR="00CB6B88" w:rsidRDefault="00CB6B88" w:rsidP="00CB6B88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54C38537" w14:textId="77777777" w:rsidR="009C061F" w:rsidRDefault="009C061F" w:rsidP="004E400B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10. </w:t>
      </w:r>
      <w:r w:rsidRPr="009C061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Vaccination against mumps</w:t>
      </w:r>
    </w:p>
    <w:tbl>
      <w:tblPr>
        <w:tblW w:w="1463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992"/>
        <w:gridCol w:w="1276"/>
        <w:gridCol w:w="2299"/>
        <w:gridCol w:w="3118"/>
        <w:gridCol w:w="5103"/>
      </w:tblGrid>
      <w:tr w:rsidR="009C061F" w14:paraId="6CCC8418" w14:textId="77777777" w:rsidTr="00CE0896">
        <w:trPr>
          <w:trHeight w:val="765"/>
        </w:trPr>
        <w:tc>
          <w:tcPr>
            <w:tcW w:w="709" w:type="dxa"/>
            <w:vMerge w:val="restart"/>
            <w:vAlign w:val="center"/>
          </w:tcPr>
          <w:p w14:paraId="6BDA6CDD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76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Age</w:t>
            </w:r>
          </w:p>
        </w:tc>
        <w:tc>
          <w:tcPr>
            <w:tcW w:w="1134" w:type="dxa"/>
            <w:vMerge w:val="restart"/>
            <w:vAlign w:val="center"/>
          </w:tcPr>
          <w:p w14:paraId="358F4AFA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76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Date</w:t>
            </w:r>
          </w:p>
        </w:tc>
        <w:tc>
          <w:tcPr>
            <w:tcW w:w="992" w:type="dxa"/>
            <w:vMerge w:val="restart"/>
            <w:vAlign w:val="center"/>
          </w:tcPr>
          <w:p w14:paraId="553C39DA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Dose</w:t>
            </w:r>
          </w:p>
        </w:tc>
        <w:tc>
          <w:tcPr>
            <w:tcW w:w="1276" w:type="dxa"/>
            <w:vMerge w:val="restart"/>
            <w:vAlign w:val="center"/>
          </w:tcPr>
          <w:p w14:paraId="028442A8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umber</w:t>
            </w:r>
          </w:p>
        </w:tc>
        <w:tc>
          <w:tcPr>
            <w:tcW w:w="5417" w:type="dxa"/>
            <w:gridSpan w:val="2"/>
            <w:vAlign w:val="center"/>
          </w:tcPr>
          <w:p w14:paraId="26FDCE12" w14:textId="77777777" w:rsidR="009C061F" w:rsidRPr="00CB6B8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Reaction to vaccination</w:t>
            </w:r>
          </w:p>
        </w:tc>
        <w:tc>
          <w:tcPr>
            <w:tcW w:w="5103" w:type="dxa"/>
            <w:vMerge w:val="restart"/>
            <w:vAlign w:val="center"/>
          </w:tcPr>
          <w:p w14:paraId="71D7545E" w14:textId="77777777" w:rsidR="009C061F" w:rsidRPr="009C061F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Medical contraindications (date, reason)</w:t>
            </w:r>
          </w:p>
        </w:tc>
      </w:tr>
      <w:tr w:rsidR="009C061F" w14:paraId="1057F3DF" w14:textId="77777777" w:rsidTr="00CE0896">
        <w:trPr>
          <w:trHeight w:val="255"/>
        </w:trPr>
        <w:tc>
          <w:tcPr>
            <w:tcW w:w="709" w:type="dxa"/>
            <w:vMerge/>
            <w:vAlign w:val="center"/>
          </w:tcPr>
          <w:p w14:paraId="7CF486EC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14:paraId="4BE915D4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7F736DD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720095BF" w14:textId="77777777" w:rsidR="009C061F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99" w:type="dxa"/>
            <w:vAlign w:val="center"/>
          </w:tcPr>
          <w:p w14:paraId="1B7DBBF2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General</w:t>
            </w:r>
          </w:p>
        </w:tc>
        <w:tc>
          <w:tcPr>
            <w:tcW w:w="3118" w:type="dxa"/>
            <w:vAlign w:val="center"/>
          </w:tcPr>
          <w:p w14:paraId="419FFA9F" w14:textId="77777777" w:rsidR="009C061F" w:rsidRPr="00CB6B8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Local</w:t>
            </w:r>
          </w:p>
        </w:tc>
        <w:tc>
          <w:tcPr>
            <w:tcW w:w="5103" w:type="dxa"/>
            <w:vMerge/>
            <w:vAlign w:val="center"/>
          </w:tcPr>
          <w:p w14:paraId="315E7915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4E400B" w14:paraId="2E747562" w14:textId="77777777" w:rsidTr="00CE0896">
        <w:trPr>
          <w:trHeight w:val="330"/>
        </w:trPr>
        <w:tc>
          <w:tcPr>
            <w:tcW w:w="709" w:type="dxa"/>
            <w:vAlign w:val="center"/>
          </w:tcPr>
          <w:p w14:paraId="1933724E" w14:textId="77777777" w:rsidR="004E400B" w:rsidRPr="003B76BC" w:rsidRDefault="004E400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5B4C7F7" w14:textId="77777777" w:rsidR="004E400B" w:rsidRPr="008F4148" w:rsidRDefault="004E400B" w:rsidP="00CE0896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3.I</w:t>
            </w:r>
            <w:r w:rsidR="00F76C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F76C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89</w:t>
            </w:r>
          </w:p>
        </w:tc>
        <w:tc>
          <w:tcPr>
            <w:tcW w:w="992" w:type="dxa"/>
            <w:vAlign w:val="center"/>
          </w:tcPr>
          <w:p w14:paraId="63684052" w14:textId="77777777" w:rsidR="004E400B" w:rsidRPr="008F4148" w:rsidRDefault="004E400B" w:rsidP="00FF492B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0.5</w:t>
            </w:r>
          </w:p>
        </w:tc>
        <w:tc>
          <w:tcPr>
            <w:tcW w:w="1276" w:type="dxa"/>
            <w:vAlign w:val="center"/>
          </w:tcPr>
          <w:p w14:paraId="317871B7" w14:textId="77777777" w:rsidR="004E400B" w:rsidRPr="008F4148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10344-1</w:t>
            </w:r>
          </w:p>
        </w:tc>
        <w:tc>
          <w:tcPr>
            <w:tcW w:w="2299" w:type="dxa"/>
            <w:vAlign w:val="center"/>
          </w:tcPr>
          <w:p w14:paraId="74AF50D8" w14:textId="77777777" w:rsidR="004E400B" w:rsidRPr="003B76BC" w:rsidRDefault="004E400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4BD66BC" w14:textId="77777777" w:rsidR="004E400B" w:rsidRPr="003B76BC" w:rsidRDefault="004E400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5103" w:type="dxa"/>
            <w:vAlign w:val="center"/>
          </w:tcPr>
          <w:p w14:paraId="711ADBF0" w14:textId="77777777" w:rsidR="004E400B" w:rsidRPr="003B76BC" w:rsidRDefault="004E400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4E400B" w14:paraId="1F652EF9" w14:textId="77777777" w:rsidTr="00CE0896">
        <w:trPr>
          <w:trHeight w:val="172"/>
        </w:trPr>
        <w:tc>
          <w:tcPr>
            <w:tcW w:w="709" w:type="dxa"/>
            <w:vAlign w:val="center"/>
          </w:tcPr>
          <w:p w14:paraId="44C7F95B" w14:textId="77777777" w:rsidR="004E400B" w:rsidRPr="003B76BC" w:rsidRDefault="004E400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6B60035" w14:textId="77777777" w:rsidR="004E400B" w:rsidRDefault="004E400B" w:rsidP="00CE0896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F32DD86" w14:textId="77777777" w:rsidR="004E400B" w:rsidRDefault="004E400B" w:rsidP="00FF492B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D694993" w14:textId="77777777" w:rsidR="004E400B" w:rsidRDefault="004E400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99" w:type="dxa"/>
            <w:vAlign w:val="center"/>
          </w:tcPr>
          <w:p w14:paraId="7B387BD1" w14:textId="77777777" w:rsidR="004E400B" w:rsidRPr="003B76BC" w:rsidRDefault="004E400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40F30506" w14:textId="77777777" w:rsidR="004E400B" w:rsidRPr="003B76BC" w:rsidRDefault="004E400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5103" w:type="dxa"/>
            <w:vAlign w:val="center"/>
          </w:tcPr>
          <w:p w14:paraId="46149A03" w14:textId="77777777" w:rsidR="004E400B" w:rsidRPr="003B76BC" w:rsidRDefault="004E400B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07C7BDAF" w14:textId="77777777" w:rsidR="009C061F" w:rsidRDefault="009C061F" w:rsidP="009C061F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14:paraId="14C49108" w14:textId="77777777" w:rsidR="009C061F" w:rsidRDefault="009C061F" w:rsidP="004E400B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11. </w:t>
      </w:r>
      <w:r w:rsidRPr="009C061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Vaccination against rubella</w:t>
      </w:r>
    </w:p>
    <w:tbl>
      <w:tblPr>
        <w:tblW w:w="1463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992"/>
        <w:gridCol w:w="1276"/>
        <w:gridCol w:w="2299"/>
        <w:gridCol w:w="3118"/>
        <w:gridCol w:w="5103"/>
      </w:tblGrid>
      <w:tr w:rsidR="009C061F" w14:paraId="2EC71D7F" w14:textId="77777777" w:rsidTr="00CE0896">
        <w:trPr>
          <w:trHeight w:val="765"/>
        </w:trPr>
        <w:tc>
          <w:tcPr>
            <w:tcW w:w="709" w:type="dxa"/>
            <w:vMerge w:val="restart"/>
            <w:vAlign w:val="center"/>
          </w:tcPr>
          <w:p w14:paraId="53FCAB0F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76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Age</w:t>
            </w:r>
          </w:p>
        </w:tc>
        <w:tc>
          <w:tcPr>
            <w:tcW w:w="1134" w:type="dxa"/>
            <w:vMerge w:val="restart"/>
            <w:vAlign w:val="center"/>
          </w:tcPr>
          <w:p w14:paraId="1F3B3F69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76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Date</w:t>
            </w:r>
          </w:p>
        </w:tc>
        <w:tc>
          <w:tcPr>
            <w:tcW w:w="992" w:type="dxa"/>
            <w:vMerge w:val="restart"/>
            <w:vAlign w:val="center"/>
          </w:tcPr>
          <w:p w14:paraId="3EFC5445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Dose</w:t>
            </w:r>
          </w:p>
        </w:tc>
        <w:tc>
          <w:tcPr>
            <w:tcW w:w="1276" w:type="dxa"/>
            <w:vMerge w:val="restart"/>
            <w:vAlign w:val="center"/>
          </w:tcPr>
          <w:p w14:paraId="7139AC96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umber</w:t>
            </w:r>
          </w:p>
        </w:tc>
        <w:tc>
          <w:tcPr>
            <w:tcW w:w="5417" w:type="dxa"/>
            <w:gridSpan w:val="2"/>
            <w:vAlign w:val="center"/>
          </w:tcPr>
          <w:p w14:paraId="4C9EE84F" w14:textId="77777777" w:rsidR="009C061F" w:rsidRPr="00CB6B8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Reaction to vaccination</w:t>
            </w:r>
          </w:p>
        </w:tc>
        <w:tc>
          <w:tcPr>
            <w:tcW w:w="5103" w:type="dxa"/>
            <w:vMerge w:val="restart"/>
            <w:vAlign w:val="center"/>
          </w:tcPr>
          <w:p w14:paraId="0742F53F" w14:textId="77777777" w:rsidR="009C061F" w:rsidRPr="009C061F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Medical contraindications (date, reason)</w:t>
            </w:r>
          </w:p>
        </w:tc>
      </w:tr>
      <w:tr w:rsidR="009C061F" w14:paraId="230A7B25" w14:textId="77777777" w:rsidTr="00CE0896">
        <w:trPr>
          <w:trHeight w:val="255"/>
        </w:trPr>
        <w:tc>
          <w:tcPr>
            <w:tcW w:w="709" w:type="dxa"/>
            <w:vMerge/>
            <w:vAlign w:val="center"/>
          </w:tcPr>
          <w:p w14:paraId="27C3600A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14:paraId="0D481D61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29BB921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B19E4E1" w14:textId="77777777" w:rsidR="009C061F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99" w:type="dxa"/>
            <w:vAlign w:val="center"/>
          </w:tcPr>
          <w:p w14:paraId="3B6E66ED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General</w:t>
            </w:r>
          </w:p>
        </w:tc>
        <w:tc>
          <w:tcPr>
            <w:tcW w:w="3118" w:type="dxa"/>
            <w:vAlign w:val="center"/>
          </w:tcPr>
          <w:p w14:paraId="156F6E1D" w14:textId="77777777" w:rsidR="009C061F" w:rsidRPr="00CB6B8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Local</w:t>
            </w:r>
          </w:p>
        </w:tc>
        <w:tc>
          <w:tcPr>
            <w:tcW w:w="5103" w:type="dxa"/>
            <w:vMerge/>
            <w:vAlign w:val="center"/>
          </w:tcPr>
          <w:p w14:paraId="6EE0041B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9C061F" w14:paraId="18418F0B" w14:textId="77777777" w:rsidTr="00CE0896">
        <w:trPr>
          <w:trHeight w:val="330"/>
        </w:trPr>
        <w:tc>
          <w:tcPr>
            <w:tcW w:w="709" w:type="dxa"/>
            <w:vAlign w:val="center"/>
          </w:tcPr>
          <w:p w14:paraId="6422ED51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AF72314" w14:textId="77777777" w:rsidR="009C061F" w:rsidRPr="008F4148" w:rsidRDefault="00F76CCD" w:rsidP="00CE0896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12.III.02</w:t>
            </w:r>
          </w:p>
        </w:tc>
        <w:tc>
          <w:tcPr>
            <w:tcW w:w="992" w:type="dxa"/>
            <w:vAlign w:val="center"/>
          </w:tcPr>
          <w:p w14:paraId="66098A42" w14:textId="77777777" w:rsidR="009C061F" w:rsidRPr="008F4148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0.5</w:t>
            </w:r>
          </w:p>
        </w:tc>
        <w:tc>
          <w:tcPr>
            <w:tcW w:w="1276" w:type="dxa"/>
            <w:vAlign w:val="center"/>
          </w:tcPr>
          <w:p w14:paraId="1709F792" w14:textId="77777777" w:rsidR="009C061F" w:rsidRPr="008F4148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10344-1</w:t>
            </w:r>
          </w:p>
        </w:tc>
        <w:tc>
          <w:tcPr>
            <w:tcW w:w="2299" w:type="dxa"/>
            <w:vAlign w:val="center"/>
          </w:tcPr>
          <w:p w14:paraId="746B5D99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55F2B450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5103" w:type="dxa"/>
            <w:vAlign w:val="center"/>
          </w:tcPr>
          <w:p w14:paraId="5AFC331C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9C061F" w14:paraId="71222E06" w14:textId="77777777" w:rsidTr="00CE0896">
        <w:trPr>
          <w:trHeight w:val="172"/>
        </w:trPr>
        <w:tc>
          <w:tcPr>
            <w:tcW w:w="709" w:type="dxa"/>
            <w:vAlign w:val="center"/>
          </w:tcPr>
          <w:p w14:paraId="2619529E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4834506" w14:textId="77777777" w:rsidR="009C061F" w:rsidRDefault="009C061F" w:rsidP="00CE0896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AFBD7EA" w14:textId="77777777" w:rsidR="009C061F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A96F298" w14:textId="77777777" w:rsidR="009C061F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99" w:type="dxa"/>
            <w:vAlign w:val="center"/>
          </w:tcPr>
          <w:p w14:paraId="2BE568BE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AF00B5B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5103" w:type="dxa"/>
            <w:vAlign w:val="center"/>
          </w:tcPr>
          <w:p w14:paraId="05F05CBB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474C8FF2" w14:textId="77777777" w:rsidR="009C061F" w:rsidRDefault="009C061F" w:rsidP="009C061F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14:paraId="5F3B02D1" w14:textId="77777777" w:rsidR="009C061F" w:rsidRDefault="009C061F" w:rsidP="004E400B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12. </w:t>
      </w:r>
      <w:r w:rsidRPr="009C061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Vaccination against hepatitis B</w:t>
      </w:r>
    </w:p>
    <w:tbl>
      <w:tblPr>
        <w:tblW w:w="14696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9"/>
        <w:gridCol w:w="2268"/>
        <w:gridCol w:w="709"/>
        <w:gridCol w:w="1134"/>
        <w:gridCol w:w="992"/>
        <w:gridCol w:w="1276"/>
        <w:gridCol w:w="1417"/>
        <w:gridCol w:w="1560"/>
        <w:gridCol w:w="3041"/>
      </w:tblGrid>
      <w:tr w:rsidR="009C061F" w14:paraId="1FCCB2FB" w14:textId="77777777" w:rsidTr="00CE0896">
        <w:trPr>
          <w:trHeight w:val="765"/>
        </w:trPr>
        <w:tc>
          <w:tcPr>
            <w:tcW w:w="2299" w:type="dxa"/>
            <w:vMerge w:val="restart"/>
            <w:vAlign w:val="center"/>
          </w:tcPr>
          <w:p w14:paraId="75E7E5D6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76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Type of vaccination</w:t>
            </w:r>
          </w:p>
        </w:tc>
        <w:tc>
          <w:tcPr>
            <w:tcW w:w="2268" w:type="dxa"/>
            <w:vMerge w:val="restart"/>
            <w:vAlign w:val="center"/>
          </w:tcPr>
          <w:p w14:paraId="5C6941BF" w14:textId="77777777" w:rsidR="009C061F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75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The name </w:t>
            </w:r>
          </w:p>
          <w:p w14:paraId="4D0C11BB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75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of the drug</w:t>
            </w:r>
          </w:p>
        </w:tc>
        <w:tc>
          <w:tcPr>
            <w:tcW w:w="709" w:type="dxa"/>
            <w:vMerge w:val="restart"/>
            <w:vAlign w:val="center"/>
          </w:tcPr>
          <w:p w14:paraId="63110880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76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Age</w:t>
            </w:r>
          </w:p>
        </w:tc>
        <w:tc>
          <w:tcPr>
            <w:tcW w:w="1134" w:type="dxa"/>
            <w:vMerge w:val="restart"/>
            <w:vAlign w:val="center"/>
          </w:tcPr>
          <w:p w14:paraId="1F8000FA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76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Date</w:t>
            </w:r>
          </w:p>
        </w:tc>
        <w:tc>
          <w:tcPr>
            <w:tcW w:w="992" w:type="dxa"/>
            <w:vMerge w:val="restart"/>
            <w:vAlign w:val="center"/>
          </w:tcPr>
          <w:p w14:paraId="0CB22E92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Dose</w:t>
            </w:r>
          </w:p>
        </w:tc>
        <w:tc>
          <w:tcPr>
            <w:tcW w:w="1276" w:type="dxa"/>
            <w:vMerge w:val="restart"/>
            <w:vAlign w:val="center"/>
          </w:tcPr>
          <w:p w14:paraId="2AB14FE9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umber</w:t>
            </w:r>
          </w:p>
        </w:tc>
        <w:tc>
          <w:tcPr>
            <w:tcW w:w="2977" w:type="dxa"/>
            <w:gridSpan w:val="2"/>
            <w:vAlign w:val="center"/>
          </w:tcPr>
          <w:p w14:paraId="6F537250" w14:textId="77777777" w:rsidR="009C061F" w:rsidRPr="00CB6B8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Reaction to vaccination</w:t>
            </w:r>
          </w:p>
        </w:tc>
        <w:tc>
          <w:tcPr>
            <w:tcW w:w="3041" w:type="dxa"/>
            <w:vMerge w:val="restart"/>
            <w:vAlign w:val="center"/>
          </w:tcPr>
          <w:p w14:paraId="6F554AA4" w14:textId="77777777" w:rsidR="009C061F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Medical contraindications </w:t>
            </w:r>
          </w:p>
          <w:p w14:paraId="361D5EDA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(date, reason)</w:t>
            </w:r>
          </w:p>
        </w:tc>
      </w:tr>
      <w:tr w:rsidR="009C061F" w14:paraId="6589D72D" w14:textId="77777777" w:rsidTr="00CE0896">
        <w:trPr>
          <w:trHeight w:val="255"/>
        </w:trPr>
        <w:tc>
          <w:tcPr>
            <w:tcW w:w="2299" w:type="dxa"/>
            <w:vMerge/>
            <w:vAlign w:val="center"/>
          </w:tcPr>
          <w:p w14:paraId="0AFAFC3D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14:paraId="59AB5459" w14:textId="77777777" w:rsidR="009C061F" w:rsidRPr="00A75A47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14:paraId="1CCFD046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14:paraId="6B75BD28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EE69C6C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100B9C80" w14:textId="77777777" w:rsidR="009C061F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87F95FF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General</w:t>
            </w:r>
          </w:p>
        </w:tc>
        <w:tc>
          <w:tcPr>
            <w:tcW w:w="1560" w:type="dxa"/>
            <w:vAlign w:val="center"/>
          </w:tcPr>
          <w:p w14:paraId="41AA13A8" w14:textId="77777777" w:rsidR="009C061F" w:rsidRPr="00CB6B8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Local</w:t>
            </w:r>
          </w:p>
        </w:tc>
        <w:tc>
          <w:tcPr>
            <w:tcW w:w="3041" w:type="dxa"/>
            <w:vMerge/>
            <w:vAlign w:val="center"/>
          </w:tcPr>
          <w:p w14:paraId="34C0DA77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9C061F" w14:paraId="5B4B045A" w14:textId="77777777" w:rsidTr="00CE0896">
        <w:trPr>
          <w:trHeight w:val="255"/>
        </w:trPr>
        <w:tc>
          <w:tcPr>
            <w:tcW w:w="2299" w:type="dxa"/>
            <w:vAlign w:val="center"/>
          </w:tcPr>
          <w:p w14:paraId="7410D247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Vaccination</w:t>
            </w:r>
          </w:p>
        </w:tc>
        <w:tc>
          <w:tcPr>
            <w:tcW w:w="2268" w:type="dxa"/>
            <w:vAlign w:val="center"/>
          </w:tcPr>
          <w:p w14:paraId="445FF470" w14:textId="77777777" w:rsidR="009C061F" w:rsidRPr="00A75A47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0315643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FC71F8E" w14:textId="77777777" w:rsidR="009C061F" w:rsidRPr="008F4148" w:rsidRDefault="009C061F" w:rsidP="00CE0896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51274E9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01BDEE4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842BF45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33B0B061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041" w:type="dxa"/>
            <w:vAlign w:val="center"/>
          </w:tcPr>
          <w:p w14:paraId="1C6B4BE3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9C061F" w14:paraId="45C892C9" w14:textId="77777777" w:rsidTr="00CE0896">
        <w:trPr>
          <w:trHeight w:val="270"/>
        </w:trPr>
        <w:tc>
          <w:tcPr>
            <w:tcW w:w="2299" w:type="dxa"/>
            <w:vAlign w:val="center"/>
          </w:tcPr>
          <w:p w14:paraId="67F2D612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A0B6786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28F6A9A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2F97780" w14:textId="77777777" w:rsidR="009C061F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76A5660" w14:textId="77777777" w:rsidR="009C061F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580516D" w14:textId="77777777" w:rsidR="009C061F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6C0B76A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2A4917CE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041" w:type="dxa"/>
            <w:vAlign w:val="center"/>
          </w:tcPr>
          <w:p w14:paraId="5122F973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3AB3F2F9" w14:textId="77777777" w:rsidR="009C061F" w:rsidRDefault="009C061F" w:rsidP="009C061F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247D1F03" w14:textId="77777777" w:rsidR="009C061F" w:rsidRDefault="009C061F" w:rsidP="004E400B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13. </w:t>
      </w:r>
      <w:r w:rsidRPr="009C061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Other vaccinations</w:t>
      </w:r>
      <w:r w:rsidR="00F76CC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j-</w:t>
      </w:r>
      <w:r w:rsidR="00F76CCD" w:rsidRPr="00F76CC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globule</w:t>
      </w:r>
    </w:p>
    <w:tbl>
      <w:tblPr>
        <w:tblW w:w="14696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9"/>
        <w:gridCol w:w="2268"/>
        <w:gridCol w:w="709"/>
        <w:gridCol w:w="1134"/>
        <w:gridCol w:w="992"/>
        <w:gridCol w:w="1276"/>
        <w:gridCol w:w="1417"/>
        <w:gridCol w:w="1560"/>
        <w:gridCol w:w="3041"/>
      </w:tblGrid>
      <w:tr w:rsidR="009C061F" w14:paraId="0167D2B5" w14:textId="77777777" w:rsidTr="00CE0896">
        <w:trPr>
          <w:trHeight w:val="765"/>
        </w:trPr>
        <w:tc>
          <w:tcPr>
            <w:tcW w:w="2299" w:type="dxa"/>
            <w:vMerge w:val="restart"/>
            <w:vAlign w:val="center"/>
          </w:tcPr>
          <w:p w14:paraId="6F1B86C9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76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Type of vaccination</w:t>
            </w:r>
          </w:p>
        </w:tc>
        <w:tc>
          <w:tcPr>
            <w:tcW w:w="2268" w:type="dxa"/>
            <w:vMerge w:val="restart"/>
            <w:vAlign w:val="center"/>
          </w:tcPr>
          <w:p w14:paraId="0E0EBEEA" w14:textId="77777777" w:rsidR="009C061F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75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The name </w:t>
            </w:r>
          </w:p>
          <w:p w14:paraId="66BECE14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75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of the drug</w:t>
            </w:r>
          </w:p>
        </w:tc>
        <w:tc>
          <w:tcPr>
            <w:tcW w:w="709" w:type="dxa"/>
            <w:vMerge w:val="restart"/>
            <w:vAlign w:val="center"/>
          </w:tcPr>
          <w:p w14:paraId="40F4C283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76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Age</w:t>
            </w:r>
          </w:p>
        </w:tc>
        <w:tc>
          <w:tcPr>
            <w:tcW w:w="1134" w:type="dxa"/>
            <w:vMerge w:val="restart"/>
            <w:vAlign w:val="center"/>
          </w:tcPr>
          <w:p w14:paraId="08D6EEFD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76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Date</w:t>
            </w:r>
          </w:p>
        </w:tc>
        <w:tc>
          <w:tcPr>
            <w:tcW w:w="992" w:type="dxa"/>
            <w:vMerge w:val="restart"/>
            <w:vAlign w:val="center"/>
          </w:tcPr>
          <w:p w14:paraId="389B19C1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Dose</w:t>
            </w:r>
          </w:p>
        </w:tc>
        <w:tc>
          <w:tcPr>
            <w:tcW w:w="1276" w:type="dxa"/>
            <w:vMerge w:val="restart"/>
            <w:vAlign w:val="center"/>
          </w:tcPr>
          <w:p w14:paraId="3137E3A5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umber</w:t>
            </w:r>
          </w:p>
        </w:tc>
        <w:tc>
          <w:tcPr>
            <w:tcW w:w="2977" w:type="dxa"/>
            <w:gridSpan w:val="2"/>
            <w:vAlign w:val="center"/>
          </w:tcPr>
          <w:p w14:paraId="4825054F" w14:textId="77777777" w:rsidR="009C061F" w:rsidRPr="00CB6B8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Reaction to vaccination</w:t>
            </w:r>
          </w:p>
        </w:tc>
        <w:tc>
          <w:tcPr>
            <w:tcW w:w="3041" w:type="dxa"/>
            <w:vMerge w:val="restart"/>
            <w:vAlign w:val="center"/>
          </w:tcPr>
          <w:p w14:paraId="4F4995C5" w14:textId="77777777" w:rsidR="009C061F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Medical contraindications </w:t>
            </w:r>
          </w:p>
          <w:p w14:paraId="550379E3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4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(date, reason)</w:t>
            </w:r>
          </w:p>
        </w:tc>
      </w:tr>
      <w:tr w:rsidR="009C061F" w14:paraId="00DD077A" w14:textId="77777777" w:rsidTr="00CE0896">
        <w:trPr>
          <w:trHeight w:val="255"/>
        </w:trPr>
        <w:tc>
          <w:tcPr>
            <w:tcW w:w="2299" w:type="dxa"/>
            <w:vMerge/>
            <w:vAlign w:val="center"/>
          </w:tcPr>
          <w:p w14:paraId="070B2A0C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14:paraId="5258BBFE" w14:textId="77777777" w:rsidR="009C061F" w:rsidRPr="00A75A47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14:paraId="3130D601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14:paraId="398EB48A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2B0D33F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4A4EBCE" w14:textId="77777777" w:rsidR="009C061F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5F72876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General</w:t>
            </w:r>
          </w:p>
        </w:tc>
        <w:tc>
          <w:tcPr>
            <w:tcW w:w="1560" w:type="dxa"/>
            <w:vAlign w:val="center"/>
          </w:tcPr>
          <w:p w14:paraId="75D7FC8C" w14:textId="77777777" w:rsidR="009C061F" w:rsidRPr="00CB6B8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Local</w:t>
            </w:r>
          </w:p>
        </w:tc>
        <w:tc>
          <w:tcPr>
            <w:tcW w:w="3041" w:type="dxa"/>
            <w:vMerge/>
            <w:vAlign w:val="center"/>
          </w:tcPr>
          <w:p w14:paraId="7A008436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9C061F" w14:paraId="4ACD7553" w14:textId="77777777" w:rsidTr="00CE0896">
        <w:trPr>
          <w:trHeight w:val="255"/>
        </w:trPr>
        <w:tc>
          <w:tcPr>
            <w:tcW w:w="2299" w:type="dxa"/>
            <w:vAlign w:val="center"/>
          </w:tcPr>
          <w:p w14:paraId="3A74908A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24D9C0F9" w14:textId="77777777" w:rsidR="009C061F" w:rsidRPr="00A75A47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0CCD04C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C5FC428" w14:textId="77777777" w:rsidR="009C061F" w:rsidRPr="008F4148" w:rsidRDefault="00F76CCD" w:rsidP="00CE0896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14.11.94</w:t>
            </w:r>
          </w:p>
        </w:tc>
        <w:tc>
          <w:tcPr>
            <w:tcW w:w="992" w:type="dxa"/>
            <w:vAlign w:val="center"/>
          </w:tcPr>
          <w:p w14:paraId="60F5167C" w14:textId="77777777" w:rsidR="009C061F" w:rsidRPr="008F4148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0.75</w:t>
            </w:r>
          </w:p>
        </w:tc>
        <w:tc>
          <w:tcPr>
            <w:tcW w:w="1276" w:type="dxa"/>
            <w:vAlign w:val="center"/>
          </w:tcPr>
          <w:p w14:paraId="356C78BA" w14:textId="77777777" w:rsidR="009C061F" w:rsidRPr="008F4148" w:rsidRDefault="00F76CCD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176</w:t>
            </w:r>
          </w:p>
        </w:tc>
        <w:tc>
          <w:tcPr>
            <w:tcW w:w="1417" w:type="dxa"/>
            <w:vAlign w:val="center"/>
          </w:tcPr>
          <w:p w14:paraId="1D603DB5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102BFCD5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041" w:type="dxa"/>
            <w:vAlign w:val="center"/>
          </w:tcPr>
          <w:p w14:paraId="028F3413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9C061F" w14:paraId="6FCEFBF6" w14:textId="77777777" w:rsidTr="00CE0896">
        <w:trPr>
          <w:trHeight w:val="270"/>
        </w:trPr>
        <w:tc>
          <w:tcPr>
            <w:tcW w:w="2299" w:type="dxa"/>
            <w:vAlign w:val="center"/>
          </w:tcPr>
          <w:p w14:paraId="471AC260" w14:textId="77777777" w:rsidR="009C061F" w:rsidRPr="008F4148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89FC9D2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50E5B2C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2CC97AE" w14:textId="77777777" w:rsidR="009C061F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DE3A8E2" w14:textId="77777777" w:rsidR="009C061F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1D2A232" w14:textId="77777777" w:rsidR="009C061F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8A52591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029EF782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041" w:type="dxa"/>
            <w:vAlign w:val="center"/>
          </w:tcPr>
          <w:p w14:paraId="2789E2D0" w14:textId="77777777" w:rsidR="009C061F" w:rsidRPr="003B76BC" w:rsidRDefault="009C061F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72A4F843" w14:textId="77777777" w:rsidR="009C061F" w:rsidRDefault="009C061F" w:rsidP="009C061F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3DD511C2" w14:textId="77777777" w:rsidR="009C061F" w:rsidRDefault="009C061F" w:rsidP="004E400B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14. </w:t>
      </w:r>
      <w:r w:rsidRPr="009C061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Tuberculin tests</w:t>
      </w:r>
    </w:p>
    <w:tbl>
      <w:tblPr>
        <w:tblW w:w="1445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186"/>
        <w:gridCol w:w="798"/>
        <w:gridCol w:w="1134"/>
        <w:gridCol w:w="959"/>
        <w:gridCol w:w="742"/>
        <w:gridCol w:w="1185"/>
        <w:gridCol w:w="800"/>
        <w:gridCol w:w="1134"/>
        <w:gridCol w:w="1134"/>
        <w:gridCol w:w="709"/>
        <w:gridCol w:w="1134"/>
        <w:gridCol w:w="850"/>
        <w:gridCol w:w="851"/>
        <w:gridCol w:w="1096"/>
      </w:tblGrid>
      <w:tr w:rsidR="00F926BE" w14:paraId="376A8ABF" w14:textId="77777777" w:rsidTr="00E23DBC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1D37" w14:textId="77777777" w:rsidR="00F926BE" w:rsidRDefault="00F926BE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Age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8360" w14:textId="77777777" w:rsidR="00F926BE" w:rsidRDefault="00F926BE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Date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BCCA" w14:textId="77777777" w:rsidR="00F926BE" w:rsidRDefault="00F926BE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4CBA" w14:textId="77777777" w:rsidR="00F926BE" w:rsidRDefault="00F926BE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umber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5004" w14:textId="77777777" w:rsidR="00F926BE" w:rsidRDefault="00F926BE" w:rsidP="009C061F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92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Result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7821" w14:textId="77777777" w:rsidR="00F926BE" w:rsidRDefault="00F926BE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Age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5931" w14:textId="77777777" w:rsidR="00F926BE" w:rsidRDefault="00F926BE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Date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600C" w14:textId="77777777" w:rsidR="00F926BE" w:rsidRDefault="00F926BE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B5D9" w14:textId="77777777" w:rsidR="00F926BE" w:rsidRDefault="00F926BE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umber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5206" w14:textId="77777777" w:rsidR="00F926BE" w:rsidRDefault="00F926BE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92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Result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8453" w14:textId="77777777" w:rsidR="00F926BE" w:rsidRDefault="00F926BE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3D52" w14:textId="77777777" w:rsidR="00F926BE" w:rsidRDefault="00F926BE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2C1C" w14:textId="77777777" w:rsidR="00F926BE" w:rsidRDefault="00F926BE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Dose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064A" w14:textId="77777777" w:rsidR="00F926BE" w:rsidRDefault="00F926BE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umber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0FBD" w14:textId="77777777" w:rsidR="00F926BE" w:rsidRDefault="00F926BE" w:rsidP="009C061F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92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Result</w:t>
            </w:r>
          </w:p>
        </w:tc>
      </w:tr>
      <w:tr w:rsidR="00E23DBC" w:rsidRPr="00F76CCD" w14:paraId="076B71A2" w14:textId="77777777" w:rsidTr="00E23DBC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8700" w14:textId="77777777" w:rsidR="00E23DBC" w:rsidRPr="004E400B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B4A9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30.IX.92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90F0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25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FCFC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396D" w14:textId="77777777" w:rsidR="00E23DBC" w:rsidRPr="00C23AF2" w:rsidRDefault="00E23DBC" w:rsidP="009C061F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neg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B0F5" w14:textId="77777777" w:rsidR="00E23DBC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A735" w14:textId="77777777" w:rsidR="00E23DBC" w:rsidRPr="00F76CCD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.IX.9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6DED" w14:textId="77777777" w:rsidR="00E23DBC" w:rsidRPr="00C23AF2" w:rsidRDefault="00E23DBC" w:rsidP="00036050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F67D" w14:textId="77777777" w:rsidR="00E23DBC" w:rsidRPr="00C23AF2" w:rsidRDefault="00E23DBC" w:rsidP="00F76CCD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E7A3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 16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23F8" w14:textId="77777777" w:rsidR="00E23DBC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AD13" w14:textId="77777777" w:rsidR="00E23DBC" w:rsidRPr="006F73E8" w:rsidRDefault="00E23DBC" w:rsidP="004D17F2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2.X.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6C6B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27 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3FC0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A4C2" w14:textId="77777777" w:rsidR="00E23DBC" w:rsidRPr="00C23AF2" w:rsidRDefault="00E23DBC" w:rsidP="00036050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 12 mm</w:t>
            </w:r>
          </w:p>
        </w:tc>
      </w:tr>
      <w:tr w:rsidR="00E23DBC" w:rsidRPr="00F76CCD" w14:paraId="0CCC4E39" w14:textId="77777777" w:rsidTr="00E23DBC">
        <w:trPr>
          <w:trHeight w:val="15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0E72" w14:textId="77777777" w:rsidR="00E23DBC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06E6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14.IX.93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9D70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25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C381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0269" w14:textId="77777777" w:rsidR="00E23DBC" w:rsidRPr="00C23AF2" w:rsidRDefault="00E23DBC" w:rsidP="009C061F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10 mm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21C1" w14:textId="77777777" w:rsidR="00E23DBC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B803" w14:textId="77777777" w:rsidR="00E23DBC" w:rsidRPr="006F73E8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23.IX.97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2F32" w14:textId="77777777" w:rsidR="00E23DBC" w:rsidRPr="00C23AF2" w:rsidRDefault="00E23DBC" w:rsidP="00036050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5E69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ECC3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 15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D02E" w14:textId="77777777" w:rsidR="00E23DBC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384B" w14:textId="77777777" w:rsidR="00E23DBC" w:rsidRPr="006F73E8" w:rsidRDefault="00E23DBC" w:rsidP="004D17F2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16.X.01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8F4E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27 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790F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E023" w14:textId="77777777" w:rsidR="00E23DBC" w:rsidRPr="00C23AF2" w:rsidRDefault="00E23DBC" w:rsidP="00036050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neg</w:t>
            </w:r>
          </w:p>
        </w:tc>
      </w:tr>
      <w:tr w:rsidR="00E23DBC" w:rsidRPr="00413D44" w14:paraId="74E5FECC" w14:textId="77777777" w:rsidTr="00E23DBC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A5D5" w14:textId="77777777" w:rsidR="00E23DBC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924B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13.X.94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0207" w14:textId="77777777" w:rsidR="00E23DBC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25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046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5179" w14:textId="77777777" w:rsidR="00E23DBC" w:rsidRPr="00C23AF2" w:rsidRDefault="00E23DBC" w:rsidP="009C061F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neg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34FC" w14:textId="77777777" w:rsidR="00E23DBC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7536" w14:textId="77777777" w:rsidR="00E23DBC" w:rsidRPr="006F73E8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5.X.98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69A8" w14:textId="77777777" w:rsidR="00E23DBC" w:rsidRPr="006F73E8" w:rsidRDefault="00E23DBC" w:rsidP="00036050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0360" w14:textId="77777777" w:rsidR="00E23DBC" w:rsidRPr="006F73E8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3197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1010" w14:textId="77777777" w:rsidR="00E23DBC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F95D" w14:textId="77777777" w:rsidR="00E23DBC" w:rsidRPr="006F73E8" w:rsidRDefault="00E23DBC" w:rsidP="004D17F2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16.IX.02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21D1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27 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1386" w14:textId="77777777" w:rsidR="00E23DBC" w:rsidRPr="006F73E8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CD8A" w14:textId="77777777" w:rsidR="00E23DBC" w:rsidRPr="006F73E8" w:rsidRDefault="00E23DBC" w:rsidP="00036050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 10 mm</w:t>
            </w:r>
          </w:p>
        </w:tc>
      </w:tr>
      <w:tr w:rsidR="00E23DBC" w:rsidRPr="00413D44" w14:paraId="06970456" w14:textId="77777777" w:rsidTr="00E23DBC">
        <w:trPr>
          <w:trHeight w:val="2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C5E1" w14:textId="77777777" w:rsidR="00E23DBC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26A1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18.IX.95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9274" w14:textId="77777777" w:rsidR="00E23DBC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25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D2C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7371" w14:textId="77777777" w:rsidR="00E23DBC" w:rsidRPr="00C23AF2" w:rsidRDefault="00E23DBC" w:rsidP="009C061F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neg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8373" w14:textId="77777777" w:rsidR="00E23DBC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C4F9" w14:textId="77777777" w:rsidR="00E23DBC" w:rsidRPr="006F73E8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29.X.99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310A" w14:textId="77777777" w:rsidR="00E23DBC" w:rsidRPr="006F73E8" w:rsidRDefault="00E23DBC" w:rsidP="00036050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2965" w14:textId="77777777" w:rsidR="00E23DBC" w:rsidRPr="006F73E8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DC95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 10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389E" w14:textId="77777777" w:rsidR="00E23DBC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BBDF" w14:textId="77777777" w:rsidR="00E23DBC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35E0" w14:textId="77777777" w:rsidR="00E23DBC" w:rsidRPr="00C23AF2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060" w14:textId="77777777" w:rsidR="00E23DBC" w:rsidRDefault="00E23DBC" w:rsidP="00CE089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6016" w14:textId="77777777" w:rsidR="00E23DBC" w:rsidRPr="00413D44" w:rsidRDefault="00E23DBC" w:rsidP="009C061F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14:paraId="6A8E10A3" w14:textId="77777777" w:rsidR="009C061F" w:rsidRDefault="009C061F" w:rsidP="009C061F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67211C4C" w14:textId="77777777" w:rsidR="00F926BE" w:rsidRDefault="00F926BE" w:rsidP="009C061F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926B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Deregistered (date)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4E400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F926B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Reason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F926B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Signature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_____________</w:t>
      </w:r>
      <w:r w:rsid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__________________</w:t>
      </w:r>
      <w:r w:rsid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6F73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SEAL</w:t>
      </w:r>
    </w:p>
    <w:p w14:paraId="7C477CB4" w14:textId="77777777" w:rsidR="006F73E8" w:rsidRDefault="00F926BE" w:rsidP="009C061F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926B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It is filled in at a medical and preventive institution or a paramedic-midwifery center when registering a child. </w:t>
      </w:r>
    </w:p>
    <w:p w14:paraId="5D87F136" w14:textId="77777777" w:rsidR="006F73E8" w:rsidRDefault="00F926BE" w:rsidP="009C061F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926B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If the child leaves the city or district, a vaccination certificate is issued. </w:t>
      </w:r>
    </w:p>
    <w:p w14:paraId="433D8D24" w14:textId="77777777" w:rsidR="00F926BE" w:rsidRDefault="00F926BE" w:rsidP="009C061F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926B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card remains in the institution.</w:t>
      </w:r>
    </w:p>
    <w:p w14:paraId="2B5C86D4" w14:textId="77777777" w:rsidR="006F73E8" w:rsidRDefault="006F73E8" w:rsidP="009C061F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7AD4A4F" w14:textId="77777777" w:rsidR="006F73E8" w:rsidRDefault="006F73E8" w:rsidP="009C061F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6E0883A0" w14:textId="77777777" w:rsidR="006F73E8" w:rsidRDefault="006F73E8" w:rsidP="009C061F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57AE838A" w14:textId="77777777" w:rsidR="006F73E8" w:rsidRDefault="006F73E8" w:rsidP="009C061F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5CF92D0F" w14:textId="77777777" w:rsidR="006F73E8" w:rsidRPr="00044319" w:rsidRDefault="006F73E8" w:rsidP="009C061F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5E426FD0" w14:textId="77777777" w:rsidR="006F73E8" w:rsidRDefault="006F73E8" w:rsidP="009C061F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35C876D3" w14:textId="77777777" w:rsidR="006F73E8" w:rsidRDefault="006F73E8" w:rsidP="009C061F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66834495" w14:textId="77777777" w:rsidR="006F73E8" w:rsidRDefault="006F73E8" w:rsidP="009C061F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54139FEF" w14:textId="61507A93" w:rsidR="006F73E8" w:rsidRPr="006F73E8" w:rsidRDefault="006F73E8" w:rsidP="006F73E8">
      <w:pPr>
        <w:pStyle w:val="Normal1"/>
        <w:spacing w:line="240" w:lineRule="auto"/>
        <w:rPr>
          <w:lang w:val="en-US"/>
        </w:rPr>
      </w:pPr>
    </w:p>
    <w:sectPr w:rsidR="006F73E8" w:rsidRPr="006F73E8" w:rsidSect="0036612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56BFC"/>
    <w:multiLevelType w:val="hybridMultilevel"/>
    <w:tmpl w:val="E65CF85C"/>
    <w:lvl w:ilvl="0" w:tplc="78F4B9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73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87E"/>
    <w:rsid w:val="00044319"/>
    <w:rsid w:val="00201FD1"/>
    <w:rsid w:val="002E5BDB"/>
    <w:rsid w:val="002F2812"/>
    <w:rsid w:val="00316EFD"/>
    <w:rsid w:val="00366120"/>
    <w:rsid w:val="00377A86"/>
    <w:rsid w:val="003B76BC"/>
    <w:rsid w:val="003E6A5D"/>
    <w:rsid w:val="003E7D21"/>
    <w:rsid w:val="00413D44"/>
    <w:rsid w:val="004E400B"/>
    <w:rsid w:val="005066A1"/>
    <w:rsid w:val="0064070F"/>
    <w:rsid w:val="006F73E8"/>
    <w:rsid w:val="008420A9"/>
    <w:rsid w:val="008F4148"/>
    <w:rsid w:val="00903BA2"/>
    <w:rsid w:val="009C061F"/>
    <w:rsid w:val="00A75A47"/>
    <w:rsid w:val="00B62442"/>
    <w:rsid w:val="00C14CFF"/>
    <w:rsid w:val="00C23AF2"/>
    <w:rsid w:val="00CB442F"/>
    <w:rsid w:val="00CB6B88"/>
    <w:rsid w:val="00E23DBC"/>
    <w:rsid w:val="00E3350B"/>
    <w:rsid w:val="00E8387E"/>
    <w:rsid w:val="00F76CCD"/>
    <w:rsid w:val="00F926BE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F18C60"/>
  <w15:docId w15:val="{B24FEAB4-77A2-1B44-9C1C-E9D39E50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120"/>
    <w:pPr>
      <w:ind w:left="720"/>
      <w:contextualSpacing/>
    </w:pPr>
  </w:style>
  <w:style w:type="table" w:styleId="TableGrid">
    <w:name w:val="Table Grid"/>
    <w:basedOn w:val="TableNormal"/>
    <w:uiPriority w:val="59"/>
    <w:rsid w:val="006F7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6F73E8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Таюсик Таюсик</cp:lastModifiedBy>
  <cp:revision>19</cp:revision>
  <dcterms:created xsi:type="dcterms:W3CDTF">2022-07-18T22:13:00Z</dcterms:created>
  <dcterms:modified xsi:type="dcterms:W3CDTF">2022-10-19T13:54:00Z</dcterms:modified>
</cp:coreProperties>
</file>