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 xml:space="preserve">Ты 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>знаешь чего ты хочешь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, свои цели и желания. Ты 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>знаешь кем хочешь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стать и что тебе для этого нужно. </w:t>
      </w:r>
      <w:bookmarkStart w:id="0" w:name="_GoBack"/>
      <w:bookmarkEnd w:id="0"/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>Для выполнения задачи - нужны ресурсы, инструмент и действие. Тогда ты получаешь желанную цель.</w:t>
      </w:r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 xml:space="preserve">Ресурсы - это предлагаемы 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>обстоятельства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в которых ты движешься, твои мысли, желания и мотивация.</w:t>
      </w:r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>Инструмент - это объекты которые тебе могут в этом помочь, деньги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люди, ты сам.</w:t>
      </w:r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 xml:space="preserve">Действие - это умение пользоваться ресурсом и 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>инструментом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которые  у тебя есть для достижения определенной цели и соответственно это рывок и старания.</w:t>
      </w:r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 xml:space="preserve">Теперь прочитай ещё раз. Всё 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>проще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чем ты думаешь.</w:t>
      </w:r>
    </w:p>
    <w:p w:rsidR="0071521C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 xml:space="preserve"> Принимай то где ты находишься, что ты имеешь</w:t>
      </w:r>
      <w:proofErr w:type="gramStart"/>
      <w:r w:rsidRPr="0071521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1521C">
        <w:rPr>
          <w:rFonts w:ascii="Times New Roman" w:hAnsi="Times New Roman" w:cs="Times New Roman"/>
          <w:sz w:val="28"/>
          <w:szCs w:val="28"/>
        </w:rPr>
        <w:t xml:space="preserve"> чего хочешь и добивайся этого с помощью того что есть под рукой. </w:t>
      </w:r>
    </w:p>
    <w:p w:rsidR="001606C0" w:rsidRPr="0071521C" w:rsidRDefault="0071521C" w:rsidP="0071521C">
      <w:pPr>
        <w:rPr>
          <w:rFonts w:ascii="Times New Roman" w:hAnsi="Times New Roman" w:cs="Times New Roman"/>
          <w:sz w:val="28"/>
          <w:szCs w:val="28"/>
        </w:rPr>
      </w:pPr>
      <w:r w:rsidRPr="0071521C">
        <w:rPr>
          <w:rFonts w:ascii="Times New Roman" w:hAnsi="Times New Roman" w:cs="Times New Roman"/>
          <w:sz w:val="28"/>
          <w:szCs w:val="28"/>
        </w:rPr>
        <w:t>Ты сам строитель своего счастья.</w:t>
      </w:r>
    </w:p>
    <w:sectPr w:rsidR="001606C0" w:rsidRPr="007152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21C"/>
    <w:rsid w:val="00200BF6"/>
    <w:rsid w:val="0071521C"/>
    <w:rsid w:val="00EE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2022-06-01T08:42:00Z</dcterms:created>
  <dcterms:modified xsi:type="dcterms:W3CDTF">2022-06-01T08:43:00Z</dcterms:modified>
</cp:coreProperties>
</file>