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CF" w:rsidRDefault="008339CF" w:rsidP="00D935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lang w:val="uk-UA"/>
        </w:rPr>
      </w:pPr>
      <w:bookmarkStart w:id="0" w:name="_GoBack"/>
      <w:r w:rsidRPr="007C751A">
        <w:rPr>
          <w:rFonts w:ascii="Times New Roman" w:eastAsia="Times New Roman" w:hAnsi="Times New Roman" w:cs="Times New Roman"/>
          <w:noProof/>
          <w:color w:val="0070C0"/>
          <w:sz w:val="40"/>
          <w:szCs w:val="40"/>
        </w:rPr>
        <w:drawing>
          <wp:inline distT="0" distB="0" distL="0" distR="0">
            <wp:extent cx="4171950" cy="2771775"/>
            <wp:effectExtent l="0" t="0" r="0" b="0"/>
            <wp:docPr id="2" name="Рисунок 1" descr="D:\Copy_C\Documents\lesson plan 5\Сhristma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opy_C\Documents\lesson plan 5\Сhristmas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C751A" w:rsidRDefault="007C751A" w:rsidP="00D935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40"/>
          <w:lang w:val="uk-UA"/>
        </w:rPr>
      </w:pPr>
    </w:p>
    <w:p w:rsidR="00D64842" w:rsidRPr="00FA6E6B" w:rsidRDefault="00D64842" w:rsidP="00D73654">
      <w:pPr>
        <w:spacing w:after="0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en-US"/>
        </w:rPr>
      </w:pPr>
      <w:r w:rsidRPr="001210B8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>St. Nickolas</w:t>
      </w:r>
      <w:r w:rsidR="00092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FA6E6B" w:rsidRPr="00FA6E6B">
        <w:rPr>
          <w:rFonts w:ascii="Times New Roman" w:eastAsia="Times New Roman" w:hAnsi="Times New Roman" w:cs="Times New Roman"/>
          <w:sz w:val="28"/>
          <w:szCs w:val="28"/>
          <w:lang w:val="en-US"/>
        </w:rPr>
        <w:t>song and carol)</w:t>
      </w:r>
    </w:p>
    <w:p w:rsidR="00D73654" w:rsidRDefault="00D73654" w:rsidP="00D73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64842" w:rsidRPr="00B7585F" w:rsidRDefault="00D64842" w:rsidP="00D73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Child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ren, who, who love Dear St.</w:t>
      </w:r>
      <w:r w:rsidR="00A4228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(saint-</w:t>
      </w:r>
      <w:proofErr w:type="spellStart"/>
      <w:r w:rsidR="00A4228A">
        <w:rPr>
          <w:rFonts w:ascii="Times New Roman" w:eastAsia="Times New Roman" w:hAnsi="Times New Roman" w:cs="Times New Roman"/>
          <w:sz w:val="28"/>
          <w:szCs w:val="28"/>
        </w:rPr>
        <w:t>святий</w:t>
      </w:r>
      <w:proofErr w:type="spellEnd"/>
      <w:r w:rsidR="00A4228A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Nick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olas</w:t>
      </w:r>
    </w:p>
    <w:p w:rsidR="00D6484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Children, who, who love Dear St.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Nick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olas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</w:t>
      </w:r>
    </w:p>
    <w:p w:rsidR="00D64842" w:rsidRPr="00AA1ED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</w:pP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They’re</w:t>
      </w:r>
      <w:r w:rsidR="002419F2"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(they are)</w:t>
      </w: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the ones that won’t</w:t>
      </w:r>
      <w:r w:rsidR="002419F2"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(will not)</w:t>
      </w: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be missed,</w:t>
      </w:r>
    </w:p>
    <w:p w:rsidR="00D64842" w:rsidRPr="00AA1ED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</w:pP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And their wishes will be blessed </w:t>
      </w:r>
    </w:p>
    <w:p w:rsidR="00D6484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By St. Nickolas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AA1ED2" w:rsidRPr="00AA1ED2">
        <w:rPr>
          <w:rFonts w:ascii="Times New Roman" w:eastAsia="Times New Roman" w:hAnsi="Times New Roman" w:cs="Times New Roman"/>
          <w:sz w:val="28"/>
          <w:szCs w:val="28"/>
          <w:lang w:val="en-US"/>
        </w:rPr>
        <w:t>x2</w:t>
      </w: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64842" w:rsidRPr="00392B7F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Look upon our happy, smiling faces</w:t>
      </w:r>
      <w:r w:rsidR="00392B7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D6484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Come delight us with your blissful graces.</w:t>
      </w:r>
    </w:p>
    <w:p w:rsidR="00392B7F" w:rsidRPr="00AA1ED2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</w:pPr>
      <w:proofErr w:type="gramStart"/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Don’t</w:t>
      </w:r>
      <w:r w:rsidR="002419F2"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(do not)</w:t>
      </w:r>
      <w:proofErr w:type="gramEnd"/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forget to bring some treats,</w:t>
      </w:r>
    </w:p>
    <w:p w:rsidR="00D64842" w:rsidRPr="00AA1ED2" w:rsidRDefault="002419F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</w:pP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Presents,</w:t>
      </w:r>
      <w:r w:rsidR="00D64842"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peanuts and some sweets, </w:t>
      </w:r>
    </w:p>
    <w:p w:rsidR="00D64842" w:rsidRPr="00D73654" w:rsidRDefault="00D6484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DearSt</w:t>
      </w:r>
      <w:proofErr w:type="spellEnd"/>
      <w:r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.</w:t>
      </w:r>
      <w:proofErr w:type="gramEnd"/>
      <w:r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</w:t>
      </w:r>
      <w:r w:rsidRP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Nickolas</w:t>
      </w:r>
      <w:r w:rsidR="00AA1ED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uk-UA"/>
        </w:rPr>
        <w:t>.</w:t>
      </w:r>
      <w:r w:rsidR="00AA1ED2" w:rsidRPr="00AA1ED2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AA1ED2" w:rsidRPr="00D73654"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3E6E" w:rsidRPr="00D73654" w:rsidRDefault="00D73654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40"/>
          <w:szCs w:val="40"/>
          <w:lang w:val="en-US"/>
        </w:rPr>
        <w:t>C</w:t>
      </w:r>
      <w:proofErr w:type="spellStart"/>
      <w:r w:rsidRPr="00D73654">
        <w:rPr>
          <w:rFonts w:ascii="Times New Roman" w:hAnsi="Times New Roman" w:cs="Times New Roman"/>
          <w:sz w:val="40"/>
          <w:szCs w:val="40"/>
        </w:rPr>
        <w:t>вятийМиколай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(пісня і колядка)</w:t>
      </w:r>
    </w:p>
    <w:p w:rsidR="00D73654" w:rsidRDefault="00D73654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4842" w:rsidRDefault="00D64842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2B7F">
        <w:rPr>
          <w:rFonts w:ascii="Times New Roman" w:hAnsi="Times New Roman" w:cs="Times New Roman"/>
          <w:sz w:val="28"/>
          <w:szCs w:val="28"/>
          <w:lang w:val="uk-UA"/>
        </w:rPr>
        <w:t>О,</w:t>
      </w:r>
      <w:r w:rsidR="00392B7F" w:rsidRPr="00392B7F">
        <w:rPr>
          <w:rFonts w:ascii="Times New Roman" w:hAnsi="Times New Roman" w:cs="Times New Roman"/>
          <w:sz w:val="28"/>
          <w:szCs w:val="28"/>
          <w:lang w:val="uk-UA"/>
        </w:rPr>
        <w:t xml:space="preserve"> хто, хто Миколая любить?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92B7F">
        <w:rPr>
          <w:rFonts w:ascii="Times New Roman" w:hAnsi="Times New Roman" w:cs="Times New Roman"/>
          <w:sz w:val="28"/>
          <w:szCs w:val="28"/>
          <w:lang w:val="uk-UA"/>
        </w:rPr>
        <w:t>О, хто, хто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Миколаюслужить</w:t>
      </w:r>
      <w:proofErr w:type="spellEnd"/>
      <w:r w:rsidRPr="00392B7F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C2530D" w:rsidRPr="00D73654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 xml:space="preserve">Тому Святий Миколай </w:t>
      </w:r>
    </w:p>
    <w:p w:rsidR="00AA1ED2" w:rsidRPr="00D73654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 xml:space="preserve">На всякий час помагай, 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>Миколаю!</w:t>
      </w:r>
      <w:r w:rsidR="00AA1ED2" w:rsidRPr="00AA1ED2">
        <w:rPr>
          <w:rFonts w:ascii="Times New Roman" w:hAnsi="Times New Roman" w:cs="Times New Roman"/>
          <w:sz w:val="28"/>
          <w:szCs w:val="28"/>
          <w:lang w:val="uk-UA"/>
        </w:rPr>
        <w:t>x2</w:t>
      </w:r>
    </w:p>
    <w:p w:rsidR="00D63E6E" w:rsidRDefault="00D63E6E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О, дивись! Ми всі чемні діти,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барися нас повеселити.</w:t>
      </w:r>
    </w:p>
    <w:p w:rsidR="00392B7F" w:rsidRPr="00D73654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 xml:space="preserve">Не забудь про горішки, </w:t>
      </w:r>
    </w:p>
    <w:p w:rsidR="00392B7F" w:rsidRPr="00D73654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 xml:space="preserve">Про цукерки й забавки, 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lang w:val="uk-UA"/>
        </w:rPr>
        <w:t>Миколаю!</w:t>
      </w:r>
      <w:r w:rsidR="00AA1ED2" w:rsidRPr="00AA1ED2">
        <w:rPr>
          <w:rFonts w:ascii="Times New Roman" w:hAnsi="Times New Roman" w:cs="Times New Roman"/>
          <w:sz w:val="28"/>
          <w:szCs w:val="28"/>
          <w:lang w:val="uk-UA"/>
        </w:rPr>
        <w:t>x2</w:t>
      </w:r>
    </w:p>
    <w:p w:rsidR="00392B7F" w:rsidRDefault="00392B7F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2987" w:rsidRPr="00392B7F" w:rsidRDefault="00402987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751A" w:rsidRPr="00C246A6" w:rsidRDefault="007C751A" w:rsidP="004029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  <w:lang w:val="uk-UA"/>
        </w:rPr>
      </w:pPr>
      <w:r w:rsidRPr="00AA1ED2">
        <w:rPr>
          <w:rFonts w:ascii="Times New Roman" w:hAnsi="Times New Roman" w:cs="Times New Roman"/>
          <w:color w:val="FF0000"/>
          <w:sz w:val="40"/>
          <w:szCs w:val="40"/>
          <w:lang w:val="en-US"/>
        </w:rPr>
        <w:t>Merry Christmas</w:t>
      </w:r>
      <w:proofErr w:type="gramStart"/>
      <w:r w:rsidRPr="00AA1ED2">
        <w:rPr>
          <w:rFonts w:ascii="Times New Roman" w:hAnsi="Times New Roman" w:cs="Times New Roman"/>
          <w:color w:val="FF0000"/>
          <w:sz w:val="40"/>
          <w:szCs w:val="40"/>
          <w:lang w:val="en-US"/>
        </w:rPr>
        <w:t>!</w:t>
      </w:r>
      <w:r w:rsid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proofErr w:type="gramEnd"/>
      <w:r w:rsid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proofErr w:type="spellStart"/>
      <w:r w:rsidR="00D63E6E" w:rsidRPr="00FA6E6B">
        <w:rPr>
          <w:rFonts w:ascii="Times New Roman" w:eastAsia="Times New Roman" w:hAnsi="Times New Roman" w:cs="Times New Roman"/>
          <w:sz w:val="28"/>
          <w:szCs w:val="28"/>
          <w:lang w:val="en-US"/>
        </w:rPr>
        <w:t>arol</w:t>
      </w:r>
      <w:proofErr w:type="spellEnd"/>
      <w:r w:rsid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402987" w:rsidRDefault="00402987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63E6E" w:rsidRDefault="00FB3855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="002F592A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Christmas,</w:t>
      </w:r>
      <w:r w:rsidR="002F592A"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="002F592A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Christmas,</w:t>
      </w:r>
      <w:r w:rsidR="002F592A"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="002F592A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Christmas,</w:t>
      </w:r>
      <w:r w:rsidR="002F592A"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="002F592A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a happy New Year!</w:t>
      </w:r>
      <w:r w:rsidR="00AA1ED2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x2</w:t>
      </w:r>
      <w:r w:rsidR="00AA1ED2"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Good tidings we bring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 you and your kin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="00E235E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</w:t>
      </w:r>
      <w:proofErr w:type="gramStart"/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a happy New Year!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="00E75F8A"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And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bring it out here</w:t>
      </w:r>
      <w:proofErr w:type="gram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!</w:t>
      </w:r>
      <w:r w:rsidR="00AA1ED2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x2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Good tidings we bring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 you and your kin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="00E235E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</w:t>
      </w:r>
      <w:proofErr w:type="gramStart"/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a happy New Year!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So bring some out here!</w:t>
      </w:r>
      <w:r w:rsidR="00AA1ED2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x2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wish you a Merry Christmas</w:t>
      </w:r>
      <w:proofErr w:type="gram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,</w:t>
      </w:r>
      <w:proofErr w:type="gram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wish you a Merry Christmas,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wish you a Merry Christmas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="00AA1ED2"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And a happy New Year.</w:t>
      </w:r>
      <w:r w:rsidR="00AA1ED2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AA1ED2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x2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Good tidings we bring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 you and your kin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="00E235E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</w:t>
      </w:r>
      <w:proofErr w:type="gramStart"/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a happy New Year!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Oh, bring us a </w:t>
      </w:r>
      <w:proofErr w:type="spell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figgy</w:t>
      </w:r>
      <w:proofErr w:type="spellEnd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pudding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="00E75F8A"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lastRenderedPageBreak/>
        <w:t>And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 xml:space="preserve"> bring it out here</w:t>
      </w:r>
      <w:proofErr w:type="gramStart"/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!</w:t>
      </w:r>
      <w:r w:rsidR="00D63E6E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х2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63E6E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Good tidings we bring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 you and your kin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="00E235E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 wish you a M</w:t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erry Christmas</w:t>
      </w:r>
      <w:proofErr w:type="gramStart"/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proofErr w:type="gramEnd"/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a happy New Year!</w:t>
      </w:r>
      <w:r w:rsidRPr="00D63E6E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73654" w:rsidRDefault="002F592A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We won't go until we get some</w:t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lang w:val="en-US"/>
        </w:rPr>
        <w:br/>
      </w:r>
      <w:r w:rsidRPr="00D73654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  <w:lang w:val="en-US"/>
        </w:rPr>
        <w:t>So bring some out here!</w:t>
      </w:r>
      <w:r w:rsidR="00DB7C10" w:rsidRPr="00D63E6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х2</w:t>
      </w:r>
      <w:r w:rsidRPr="00D63E6E">
        <w:rPr>
          <w:rFonts w:ascii="Times New Roman" w:hAnsi="Times New Roman" w:cs="Times New Roman"/>
          <w:color w:val="424242"/>
          <w:sz w:val="28"/>
          <w:szCs w:val="28"/>
          <w:lang w:val="en-US"/>
        </w:rPr>
        <w:br/>
      </w:r>
      <w:r w:rsidRPr="00D63E6E">
        <w:rPr>
          <w:rFonts w:ascii="Times New Roman" w:hAnsi="Times New Roman" w:cs="Times New Roman"/>
          <w:color w:val="424242"/>
          <w:sz w:val="28"/>
          <w:szCs w:val="28"/>
          <w:lang w:val="en-US"/>
        </w:rPr>
        <w:br/>
      </w:r>
      <w:proofErr w:type="spellStart"/>
      <w:r w:rsidR="00D73654" w:rsidRPr="00C246A6">
        <w:rPr>
          <w:rFonts w:ascii="Times New Roman" w:hAnsi="Times New Roman" w:cs="Times New Roman"/>
          <w:sz w:val="40"/>
          <w:szCs w:val="40"/>
        </w:rPr>
        <w:t>ЩасливогоР</w:t>
      </w:r>
      <w:r w:rsidR="00D73654" w:rsidRPr="00C246A6">
        <w:rPr>
          <w:rFonts w:ascii="Times New Roman" w:hAnsi="Times New Roman" w:cs="Times New Roman"/>
          <w:sz w:val="40"/>
          <w:szCs w:val="40"/>
          <w:lang w:val="uk-UA"/>
        </w:rPr>
        <w:t>іздва</w:t>
      </w:r>
      <w:proofErr w:type="spellEnd"/>
      <w:r w:rsidR="00D73654" w:rsidRPr="00C246A6">
        <w:rPr>
          <w:rFonts w:ascii="Times New Roman" w:hAnsi="Times New Roman" w:cs="Times New Roman"/>
          <w:sz w:val="40"/>
          <w:szCs w:val="40"/>
          <w:lang w:val="uk-UA"/>
        </w:rPr>
        <w:t xml:space="preserve">! </w:t>
      </w:r>
      <w:r w:rsidR="00C246A6">
        <w:rPr>
          <w:rFonts w:ascii="Times New Roman" w:hAnsi="Times New Roman" w:cs="Times New Roman"/>
          <w:sz w:val="40"/>
          <w:szCs w:val="40"/>
          <w:lang w:val="uk-UA"/>
        </w:rPr>
        <w:t>(</w:t>
      </w:r>
      <w:r w:rsidR="00C246A6" w:rsidRPr="00C246A6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73654" w:rsidRPr="00C246A6">
        <w:rPr>
          <w:rFonts w:ascii="Times New Roman" w:hAnsi="Times New Roman" w:cs="Times New Roman"/>
          <w:sz w:val="28"/>
          <w:szCs w:val="28"/>
          <w:lang w:val="uk-UA"/>
        </w:rPr>
        <w:t>олядка</w:t>
      </w:r>
      <w:r w:rsidR="00C246A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4228A">
        <w:rPr>
          <w:rFonts w:ascii="Times New Roman" w:hAnsi="Times New Roman" w:cs="Times New Roman"/>
          <w:color w:val="424242"/>
          <w:sz w:val="40"/>
          <w:szCs w:val="40"/>
        </w:rPr>
        <w:br/>
      </w:r>
    </w:p>
    <w:p w:rsidR="00FA6E6B" w:rsidRDefault="00FA6E6B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="002F592A" w:rsidRPr="00D73654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="002F592A" w:rsidRPr="00D73654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</w:p>
    <w:p w:rsidR="00E75F8A" w:rsidRPr="007C6096" w:rsidRDefault="00FA6E6B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ТаЩасливого</w:t>
      </w:r>
      <w:proofErr w:type="spell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Нового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Року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="00E75F8A"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спів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: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Хороші новини ми приносимо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Вам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вашим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ідни</w:t>
      </w:r>
      <w:proofErr w:type="spellEnd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м!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proofErr w:type="gramStart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Хороших</w:t>
      </w:r>
      <w:proofErr w:type="gramEnd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новинуРіздво</w:t>
      </w:r>
      <w:proofErr w:type="spellEnd"/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таЩасливого</w:t>
      </w:r>
      <w:proofErr w:type="spell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Нового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Року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</w:p>
    <w:p w:rsidR="00FA6E6B" w:rsidRDefault="00E75F8A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Ой, принесіть нам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</w:t>
      </w:r>
      <w:proofErr w:type="spellEnd"/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і</w:t>
      </w:r>
      <w:proofErr w:type="spellStart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гового</w:t>
      </w:r>
      <w:proofErr w:type="spellEnd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у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Ой, </w:t>
      </w:r>
      <w:proofErr w:type="spellStart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принесіть</w:t>
      </w:r>
      <w:proofErr w:type="spellEnd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нам </w:t>
      </w:r>
      <w:proofErr w:type="spellStart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фігового</w:t>
      </w:r>
      <w:proofErr w:type="spellEnd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пудингу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Ой, </w:t>
      </w:r>
      <w:proofErr w:type="spellStart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принесіть</w:t>
      </w:r>
      <w:proofErr w:type="spellEnd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нам </w:t>
      </w:r>
      <w:proofErr w:type="spellStart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фігового</w:t>
      </w:r>
      <w:proofErr w:type="spellEnd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пудингу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E6433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Винесіть нам його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прямо 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зараз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спів.</w:t>
      </w:r>
      <w:r w:rsidR="00FA6E6B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и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не 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підемо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отримаємотрохи</w:t>
      </w:r>
      <w:proofErr w:type="spellEnd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Ми не </w:t>
      </w:r>
      <w:proofErr w:type="spellStart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підемо</w:t>
      </w:r>
      <w:proofErr w:type="spellEnd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отримаємо</w:t>
      </w:r>
      <w:proofErr w:type="spellEnd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трохи</w:t>
      </w:r>
      <w:proofErr w:type="spellEnd"/>
      <w:r w:rsidR="00FA6E6B"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</w:p>
    <w:p w:rsidR="00BD18EF" w:rsidRDefault="00FA6E6B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и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не </w:t>
      </w:r>
      <w:proofErr w:type="gram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п</w:t>
      </w:r>
      <w:proofErr w:type="gram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ідемо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отримаємотрохи</w:t>
      </w:r>
      <w:proofErr w:type="spellEnd"/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 xml:space="preserve">що 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дайте нам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його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="00E75F8A"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</w:p>
    <w:p w:rsidR="00214EA8" w:rsidRDefault="00214EA8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 бажаємо Вам Веселого Різдва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</w:p>
    <w:p w:rsidR="00214EA8" w:rsidRDefault="00214EA8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ТаЩасливого</w:t>
      </w:r>
      <w:proofErr w:type="spell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Нового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Року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2F592A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</w:t>
      </w:r>
      <w:r w:rsid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спів.</w:t>
      </w:r>
    </w:p>
    <w:p w:rsidR="00214EA8" w:rsidRDefault="00214EA8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 w:rsidRPr="002F592A">
        <w:rPr>
          <w:rFonts w:ascii="Times New Roman" w:hAnsi="Times New Roman" w:cs="Times New Roman"/>
          <w:color w:val="424242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Ой, принесіть нам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</w:t>
      </w:r>
      <w:proofErr w:type="spell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і</w:t>
      </w:r>
      <w:proofErr w:type="spellStart"/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гового</w:t>
      </w:r>
      <w:proofErr w:type="spellEnd"/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у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Ой, </w:t>
      </w:r>
      <w:proofErr w:type="spellStart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принесіть</w:t>
      </w:r>
      <w:proofErr w:type="spellEnd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нам </w:t>
      </w:r>
      <w:proofErr w:type="spellStart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фігового</w:t>
      </w:r>
      <w:proofErr w:type="spellEnd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пудингу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Ой, </w:t>
      </w:r>
      <w:proofErr w:type="spellStart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принесіть</w:t>
      </w:r>
      <w:proofErr w:type="spellEnd"/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нам </w:t>
      </w:r>
      <w:proofErr w:type="spellStart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фігового</w:t>
      </w:r>
      <w:proofErr w:type="spellEnd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пудингу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proofErr w:type="spellStart"/>
      <w:r w:rsidR="00E64336" w:rsidRPr="00E6433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Винесіть</w:t>
      </w:r>
      <w:proofErr w:type="spellEnd"/>
      <w:r w:rsidR="00E64336" w:rsidRPr="00E6433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нам </w:t>
      </w:r>
      <w:proofErr w:type="spellStart"/>
      <w:r w:rsidR="00E64336" w:rsidRPr="00E6433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його</w:t>
      </w:r>
      <w:proofErr w:type="spellEnd"/>
      <w:r w:rsidR="00E64336" w:rsidRPr="00E64336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прямо зараз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FA6E6B"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спів.</w:t>
      </w:r>
    </w:p>
    <w:p w:rsidR="00214EA8" w:rsidRDefault="00214EA8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Ми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не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підемо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отримаємотрохи</w:t>
      </w:r>
      <w:proofErr w:type="spellEnd"/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Ми не </w:t>
      </w:r>
      <w:proofErr w:type="spellStart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підемо</w:t>
      </w:r>
      <w:proofErr w:type="spellEnd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отримаємо</w:t>
      </w:r>
      <w:proofErr w:type="spellEnd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</w:t>
      </w:r>
      <w:proofErr w:type="spellStart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трохи</w:t>
      </w:r>
      <w:proofErr w:type="spellEnd"/>
      <w:r w:rsidRPr="00FA6E6B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</w:p>
    <w:p w:rsidR="00D63E6E" w:rsidRDefault="00D63E6E" w:rsidP="00402987">
      <w:pPr>
        <w:spacing w:after="0" w:line="240" w:lineRule="auto"/>
        <w:jc w:val="center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и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не </w:t>
      </w:r>
      <w:proofErr w:type="gram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п</w:t>
      </w:r>
      <w:proofErr w:type="gramEnd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ідемо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пока не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отримаємотрохи</w:t>
      </w:r>
      <w:proofErr w:type="spellEnd"/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,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 xml:space="preserve">що 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дайте нам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uk-UA"/>
        </w:rPr>
        <w:t>його</w:t>
      </w:r>
      <w:r w:rsidRPr="002F592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lang w:val="en-US"/>
        </w:rPr>
        <w:t>x</w:t>
      </w:r>
      <w:r w:rsidRPr="00E75F8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</w:t>
      </w:r>
      <w:r w:rsidRPr="002F592A">
        <w:rPr>
          <w:rFonts w:ascii="Times New Roman" w:hAnsi="Times New Roman" w:cs="Times New Roman"/>
          <w:color w:val="424242"/>
          <w:sz w:val="28"/>
          <w:szCs w:val="28"/>
        </w:rPr>
        <w:br/>
      </w:r>
    </w:p>
    <w:p w:rsidR="00FA6E6B" w:rsidRDefault="00FA6E6B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D63E6E" w:rsidRDefault="00D63E6E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FA6E6B" w:rsidRDefault="00FA6E6B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BD18EF" w:rsidRDefault="00BD18EF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BD18EF" w:rsidRDefault="00BD18EF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</w:p>
    <w:p w:rsidR="007C751A" w:rsidRPr="00C246A6" w:rsidRDefault="007C751A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40"/>
          <w:szCs w:val="40"/>
          <w:lang w:val="uk-UA"/>
        </w:rPr>
      </w:pPr>
      <w:proofErr w:type="spellStart"/>
      <w:proofErr w:type="gramStart"/>
      <w:r w:rsidRPr="00D63E6E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>Jinglebells</w:t>
      </w:r>
      <w:proofErr w:type="spellEnd"/>
      <w:r w:rsidR="00C246A6" w:rsidRP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proofErr w:type="gramEnd"/>
      <w:r w:rsidR="00D63E6E" w:rsidRPr="00C246A6">
        <w:rPr>
          <w:rFonts w:ascii="Times New Roman" w:eastAsia="Times New Roman" w:hAnsi="Times New Roman" w:cs="Times New Roman"/>
          <w:sz w:val="28"/>
          <w:szCs w:val="28"/>
          <w:lang w:val="en-US"/>
        </w:rPr>
        <w:t>carol</w:t>
      </w:r>
      <w:r w:rsidR="00C246A6" w:rsidRP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7C751A" w:rsidRDefault="007C751A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</w:p>
    <w:p w:rsidR="0056050D" w:rsidRDefault="007C751A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Jingle bells, jingle bells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Jingle all the way</w:t>
      </w:r>
      <w:proofErr w:type="gramStart"/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,</w:t>
      </w:r>
      <w:proofErr w:type="gramEnd"/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Oh what fun it is to r</w:t>
      </w:r>
      <w:r w:rsidR="0056050D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ide</w:t>
      </w:r>
      <w:r w:rsidR="0056050D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In a one-horse open sleigh</w:t>
      </w:r>
      <w:r w:rsidR="0056050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 х2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</w:r>
    </w:p>
    <w:p w:rsidR="0056050D" w:rsidRDefault="007C751A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Dashing through the snow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</w:r>
      <w:proofErr w:type="gramStart"/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In</w:t>
      </w:r>
      <w:proofErr w:type="gramEnd"/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a one-horse open sleigh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Through the fields we go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Laughing all the way.</w:t>
      </w:r>
      <w:r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</w:r>
    </w:p>
    <w:p w:rsidR="007C751A" w:rsidRPr="007C751A" w:rsidRDefault="0056050D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Bells on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B</w:t>
      </w:r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ob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’s</w:t>
      </w:r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tail</w:t>
      </w:r>
      <w:proofErr w:type="spellEnd"/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ring</w:t>
      </w:r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Making spirits bright</w:t>
      </w:r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</w:r>
      <w:proofErr w:type="gramStart"/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What</w:t>
      </w:r>
      <w:proofErr w:type="gramEnd"/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fun it is to ride and sing</w:t>
      </w:r>
      <w:r w:rsidR="007C751A" w:rsidRPr="007C751A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br/>
        <w:t>A sleighing song tonight.</w:t>
      </w:r>
    </w:p>
    <w:p w:rsidR="0056050D" w:rsidRDefault="0056050D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</w:p>
    <w:p w:rsidR="005042EB" w:rsidRPr="0056050D" w:rsidRDefault="0056050D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</w:pPr>
      <w:r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Jingle bells, jingle </w:t>
      </w:r>
      <w:r w:rsidR="007C751A"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bells</w:t>
      </w:r>
      <w:r w:rsidR="007C751A"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br/>
        <w:t>Jingle all the way</w:t>
      </w:r>
      <w:proofErr w:type="gramStart"/>
      <w:r w:rsidR="007C751A"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,</w:t>
      </w:r>
      <w:proofErr w:type="gramEnd"/>
      <w:r w:rsidR="007C751A"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br/>
        <w:t>Oh what fun it is to ride</w:t>
      </w:r>
      <w:r w:rsidR="007C751A"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br/>
        <w:t>In a one-horse open sleigh</w:t>
      </w:r>
      <w:r w:rsidRPr="00D73654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>4</w:t>
      </w:r>
    </w:p>
    <w:p w:rsidR="00D73654" w:rsidRDefault="00D73654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DB7C10" w:rsidRPr="00C246A6" w:rsidRDefault="00D73654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46A6">
        <w:rPr>
          <w:rFonts w:ascii="Times New Roman" w:hAnsi="Times New Roman" w:cs="Times New Roman"/>
          <w:sz w:val="40"/>
          <w:szCs w:val="40"/>
          <w:shd w:val="clear" w:color="auto" w:fill="FFFFFF"/>
          <w:lang w:val="uk-UA"/>
        </w:rPr>
        <w:t>Дзвенять дзвіночки</w:t>
      </w:r>
      <w:r w:rsidR="00C246A6" w:rsidRPr="00C246A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246A6">
        <w:rPr>
          <w:rFonts w:ascii="Times New Roman" w:hAnsi="Times New Roman" w:cs="Times New Roman"/>
          <w:sz w:val="28"/>
          <w:szCs w:val="28"/>
          <w:lang w:val="uk-UA"/>
        </w:rPr>
        <w:t>колядка</w:t>
      </w:r>
      <w:r w:rsidR="00C246A6" w:rsidRPr="00C246A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63E6E" w:rsidRPr="00C246A6" w:rsidRDefault="00D63E6E" w:rsidP="004029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DB7C10" w:rsidRPr="00D73654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Дзвенять дзвіночки, </w:t>
      </w:r>
      <w:proofErr w:type="spellStart"/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звенять</w:t>
      </w:r>
      <w:proofErr w:type="spellEnd"/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дзвіночки</w:t>
      </w:r>
    </w:p>
    <w:p w:rsidR="00DB7C10" w:rsidRPr="00D73654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Дзвін на усьому шляху,</w:t>
      </w:r>
    </w:p>
    <w:p w:rsidR="00D63E6E" w:rsidRPr="0056050D" w:rsidRDefault="00DB7C10" w:rsidP="00402987">
      <w:pPr>
        <w:spacing w:after="0" w:line="240" w:lineRule="auto"/>
        <w:jc w:val="center"/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Ох як чудово їхати на конях в одній упряжі.</w:t>
      </w:r>
      <w:r w:rsidR="00C246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х2</w:t>
      </w:r>
      <w:r w:rsidR="00B725C8" w:rsidRPr="00DB7C10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DB7C10" w:rsidRDefault="00DB7C10" w:rsidP="00402987">
      <w:pPr>
        <w:spacing w:after="0" w:line="240" w:lineRule="auto"/>
        <w:jc w:val="center"/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Через сніг ми летимо,</w:t>
      </w:r>
    </w:p>
    <w:p w:rsidR="00DB7C10" w:rsidRDefault="00DB7C10" w:rsidP="00402987">
      <w:pPr>
        <w:spacing w:after="0" w:line="240" w:lineRule="auto"/>
        <w:jc w:val="center"/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На конях в одній упряжі</w:t>
      </w:r>
      <w:r w:rsidR="005042EB"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</w:p>
    <w:p w:rsidR="00D63E6E" w:rsidRPr="0056050D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mw-poem-indented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Через поле ми ідемо і весело сміємося.</w:t>
      </w:r>
      <w:r w:rsidR="00B725C8" w:rsidRPr="00B725C8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DB7C10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Дзвіночки на хвості Боба дзвенять,</w:t>
      </w:r>
    </w:p>
    <w:p w:rsidR="00DB7C10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Роблячи наш настрій ще кращим,</w:t>
      </w:r>
    </w:p>
    <w:p w:rsidR="00D63E6E" w:rsidRPr="0056050D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Ох як чудово їхати та </w:t>
      </w:r>
      <w:proofErr w:type="spellStart"/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співат</w:t>
      </w:r>
      <w:proofErr w:type="spellEnd"/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и </w:t>
      </w:r>
      <w:proofErr w:type="spellStart"/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пісеньку</w:t>
      </w:r>
      <w:proofErr w:type="spellEnd"/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санчат</w:t>
      </w:r>
      <w:r w:rsidRPr="00DB7C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DB7C10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DB7C10" w:rsidRPr="00D73654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Дзвенять дзвіночки, </w:t>
      </w:r>
      <w:proofErr w:type="spellStart"/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звенять</w:t>
      </w:r>
      <w:proofErr w:type="spellEnd"/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дзвіночки</w:t>
      </w:r>
    </w:p>
    <w:p w:rsidR="00DB7C10" w:rsidRPr="00D73654" w:rsidRDefault="00DB7C10" w:rsidP="00402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Дзвін на усьому шляху,</w:t>
      </w:r>
    </w:p>
    <w:p w:rsidR="00B725C8" w:rsidRDefault="00DB7C10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  <w:r w:rsidRPr="00D7365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Ох як чудово їхати на конях в одній упряжі.</w:t>
      </w:r>
      <w:r w:rsidR="00C246A6" w:rsidRPr="00C246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Х4</w:t>
      </w:r>
      <w:r w:rsidR="00B725C8" w:rsidRPr="00092E7B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B725C8" w:rsidRPr="00092E7B">
        <w:rPr>
          <w:rFonts w:ascii="Times New Roman" w:hAnsi="Times New Roman" w:cs="Times New Roman"/>
          <w:color w:val="222222"/>
          <w:sz w:val="28"/>
          <w:szCs w:val="28"/>
        </w:rPr>
        <w:br/>
      </w: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</w:p>
    <w:p w:rsidR="00753092" w:rsidRPr="00C246A6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  <w:r w:rsidRPr="00D63E6E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 xml:space="preserve">Silent night, Holy </w:t>
      </w:r>
      <w:proofErr w:type="gramStart"/>
      <w:r w:rsidRPr="00D63E6E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>night</w:t>
      </w:r>
      <w:r w:rsidR="00C246A6" w:rsidRPr="00C246A6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End"/>
      <w:r w:rsidRPr="00C246A6">
        <w:rPr>
          <w:rFonts w:ascii="Times New Roman" w:eastAsia="Times New Roman" w:hAnsi="Times New Roman" w:cs="Times New Roman"/>
          <w:sz w:val="28"/>
          <w:szCs w:val="28"/>
          <w:lang w:val="en-US"/>
        </w:rPr>
        <w:t>carol</w:t>
      </w:r>
      <w:r w:rsidR="00C246A6" w:rsidRP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53092" w:rsidRPr="00C52537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Silent night, Holy night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753092" w:rsidRPr="00B7585F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All is calm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all is bright.</w:t>
      </w:r>
    </w:p>
    <w:p w:rsidR="00753092" w:rsidRPr="00B7585F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Round yon Virgin, Mother and C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hild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Holy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infant so tender and mild.</w:t>
      </w:r>
      <w:proofErr w:type="gramEnd"/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Sleep in heaven</w:t>
      </w:r>
      <w:r w:rsidRPr="006C6E5E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ly peace!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x2</w:t>
      </w:r>
      <w:proofErr w:type="gramEnd"/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53092" w:rsidRPr="00B7585F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Silent night, Holy night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Son of God love’s pure light.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Radiant beams from Thy holy face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With the down of 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redeeming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grace,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Jesus, Lord at Thy</w:t>
      </w:r>
      <w:r w:rsidRPr="006C6E5E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 xml:space="preserve"> birth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x2</w:t>
      </w:r>
      <w:proofErr w:type="gramEnd"/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53092" w:rsidRPr="00C52537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Silent night, Holy night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753092" w:rsidRPr="00B7585F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All is calm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all is bright.</w:t>
      </w:r>
    </w:p>
    <w:p w:rsidR="00753092" w:rsidRPr="00B7585F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Round yon Virgin, Mother and C</w:t>
      </w:r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hild</w:t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B7585F">
        <w:rPr>
          <w:rFonts w:ascii="Times New Roman" w:eastAsia="Times New Roman" w:hAnsi="Times New Roman" w:cs="Times New Roman"/>
          <w:sz w:val="28"/>
          <w:szCs w:val="28"/>
          <w:lang w:val="en-US"/>
        </w:rPr>
        <w:t>Holy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infant so tender and mild.</w:t>
      </w:r>
      <w:proofErr w:type="gramEnd"/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Sleep in heaven</w:t>
      </w:r>
      <w:r w:rsidRPr="006C6E5E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val="en-US"/>
        </w:rPr>
        <w:t>ly peace!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x3</w:t>
      </w:r>
      <w:proofErr w:type="gramEnd"/>
    </w:p>
    <w:p w:rsidR="00D73654" w:rsidRDefault="00D73654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</w:p>
    <w:p w:rsidR="00753092" w:rsidRPr="00C246A6" w:rsidRDefault="00D73654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3654">
        <w:rPr>
          <w:rFonts w:ascii="Times New Roman" w:eastAsia="Times New Roman" w:hAnsi="Times New Roman" w:cs="Times New Roman"/>
          <w:color w:val="222222"/>
          <w:sz w:val="40"/>
          <w:szCs w:val="40"/>
          <w:lang w:val="uk-UA" w:eastAsia="uk-UA"/>
        </w:rPr>
        <w:t>Тиха ніч, свята ніч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(колядка)</w:t>
      </w:r>
    </w:p>
    <w:p w:rsidR="00753092" w:rsidRPr="00C246A6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53092" w:rsidRPr="009803A1" w:rsidRDefault="00753092" w:rsidP="0040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Тиха ніч, свята ніч!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Все спокійно, все яскраво</w:t>
      </w:r>
      <w:r w:rsidRPr="007530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Біля тебе Свята Діва, Мати і Дитина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Святе немовля таке ніжне і миле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C24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Спить в небесному спокої.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Тиха ніч, свята ніч!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Сину Божий, чисте світло любові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Сяючі промені від Твого святого обличчя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З зорі викуповує благодать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C24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Ісусе Господи, при Твоєму народженні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.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9803A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lastRenderedPageBreak/>
        <w:br/>
      </w:r>
    </w:p>
    <w:p w:rsidR="00753092" w:rsidRPr="009803A1" w:rsidRDefault="00753092" w:rsidP="004029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Тиха ніч, свята ніч!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Все спокійно, все яскраво</w:t>
      </w:r>
      <w:r w:rsidRPr="00753092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Біля тебе Свята Діва, Мати і Дитина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  <w:t>Святе немовля таке ніжне і миле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C246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Спить в небесному спокої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.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9803A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  <w:r w:rsidRPr="009803A1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br/>
      </w: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753092" w:rsidRDefault="00753092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402987" w:rsidRPr="00753092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</w:p>
    <w:p w:rsidR="00402987" w:rsidRDefault="00402987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</w:p>
    <w:p w:rsidR="007C751A" w:rsidRPr="00C246A6" w:rsidRDefault="007C751A" w:rsidP="004029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uk-UA"/>
        </w:rPr>
      </w:pPr>
      <w:r w:rsidRPr="00D63E6E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>Let it snow</w:t>
      </w:r>
      <w:proofErr w:type="gramStart"/>
      <w:r w:rsidRPr="00D63E6E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t>!</w:t>
      </w:r>
      <w:r w:rsidR="00C246A6" w:rsidRPr="00C246A6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End"/>
      <w:r w:rsidR="00D63E6E" w:rsidRPr="00C246A6">
        <w:rPr>
          <w:rFonts w:ascii="Times New Roman" w:eastAsia="Times New Roman" w:hAnsi="Times New Roman" w:cs="Times New Roman"/>
          <w:sz w:val="28"/>
          <w:szCs w:val="28"/>
          <w:lang w:val="en-US"/>
        </w:rPr>
        <w:t>song</w:t>
      </w:r>
      <w:r w:rsidR="00C246A6" w:rsidRPr="00C246A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tbl>
      <w:tblPr>
        <w:tblW w:w="652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5"/>
      </w:tblGrid>
      <w:tr w:rsidR="00D64842" w:rsidRPr="009803A1" w:rsidTr="00C52537">
        <w:trPr>
          <w:jc w:val="center"/>
        </w:trPr>
        <w:tc>
          <w:tcPr>
            <w:tcW w:w="65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4842" w:rsidRPr="00D63E6E" w:rsidRDefault="00D6484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E4E4E"/>
                <w:sz w:val="28"/>
                <w:szCs w:val="28"/>
                <w:lang w:val="en-US"/>
              </w:rPr>
            </w:pPr>
          </w:p>
        </w:tc>
      </w:tr>
      <w:tr w:rsidR="00D64842" w:rsidRPr="00C620C6" w:rsidTr="00C52537">
        <w:trPr>
          <w:jc w:val="center"/>
        </w:trPr>
        <w:tc>
          <w:tcPr>
            <w:tcW w:w="6525" w:type="dxa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C94319" w:rsidRDefault="00C94319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  <w:p w:rsidR="00D64842" w:rsidRDefault="00D6484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Oh the weather outside is frightful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But the fire is so delightful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Since we've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(we have)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no place to go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Let it snow, let it snow, let it snow</w:t>
            </w:r>
            <w:r w:rsidR="00E64336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.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It doesn't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(does not)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show signs of stopping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 xml:space="preserve">And I've (I have) 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brought some corn for popping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The lights are turned down low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Let it snow, let it snow, let it snow</w:t>
            </w:r>
            <w:r w:rsidR="00E64336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.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When we finally ki</w:t>
            </w:r>
            <w:r w:rsidR="002419F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ss goodnight</w:t>
            </w:r>
            <w:r w:rsidR="002419F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How I'll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(I will)</w:t>
            </w:r>
            <w:r w:rsidR="002419F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hate going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out in the storm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But if you'll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(you will)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really hold me tight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All the way home I'll 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(I will) 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be warm</w:t>
            </w:r>
            <w:r w:rsidR="001F333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uk-UA"/>
              </w:rPr>
              <w:t>.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The fire is slowly dying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And, my dear, we're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(we are)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still </w:t>
            </w:r>
            <w:proofErr w:type="spellStart"/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goodbying</w:t>
            </w:r>
            <w:proofErr w:type="spellEnd"/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As long as you love me so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Let it snow, let it snow, let it snow</w:t>
            </w:r>
            <w:r w:rsidR="00E64336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.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When we finally say goodnight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How I'll 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(I will) hate going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out in the storm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But if you'll 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(you will)</w:t>
            </w:r>
            <w:r w:rsidR="00C94319"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only hold me tight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All the way home I'll be warm</w:t>
            </w:r>
            <w:r w:rsidR="00E64336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.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The fire is slowly dying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And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, my dear, we're</w:t>
            </w:r>
            <w:r w:rsidR="00C94319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 xml:space="preserve"> (we are)</w:t>
            </w:r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 still </w:t>
            </w:r>
            <w:proofErr w:type="spellStart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goodbying</w:t>
            </w:r>
            <w:proofErr w:type="spellEnd"/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As long as you love me so</w:t>
            </w:r>
            <w:r w:rsidRPr="00D64842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br/>
              <w:t>Let it snow, let it snow, let it snow</w:t>
            </w:r>
            <w:r w:rsidR="00E64336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  <w:t>.</w:t>
            </w:r>
          </w:p>
          <w:p w:rsidR="002176FE" w:rsidRDefault="002176FE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uk-UA"/>
              </w:rPr>
            </w:pPr>
          </w:p>
          <w:p w:rsidR="001F3330" w:rsidRDefault="00D73654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uk-UA"/>
              </w:rPr>
            </w:pPr>
            <w:r w:rsidRPr="00D73654">
              <w:rPr>
                <w:rFonts w:ascii="Times New Roman" w:eastAsia="Times New Roman" w:hAnsi="Times New Roman" w:cs="Times New Roman"/>
                <w:color w:val="363636"/>
                <w:sz w:val="40"/>
                <w:szCs w:val="40"/>
                <w:lang w:val="uk-UA"/>
              </w:rPr>
              <w:t>Нехай сніжить!</w:t>
            </w:r>
            <w:r w:rsidR="00C246A6" w:rsidRPr="00C246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</w:t>
            </w:r>
            <w:r w:rsidRPr="00C246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існя</w:t>
            </w:r>
            <w:r w:rsidR="00C246A6" w:rsidRPr="00C246A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D73654" w:rsidRDefault="00D73654" w:rsidP="00402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</w:p>
          <w:p w:rsidR="007C6096" w:rsidRPr="00753092" w:rsidRDefault="0075309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uk-UA"/>
              </w:rPr>
            </w:pP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Oh, the weather outside is frightful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погодазовніжахлива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But the fire is so delightful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Алебілявогнютакчудово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And since we’ve no place to go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Ітак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якминемаємо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кудийти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Let it snow! Let it snow! Let it snow!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!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Man it doesn’t show signs of stopping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Схоже</w:t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щоснігопаднезупиниться</w:t>
            </w:r>
            <w:proofErr w:type="spell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And I’ve brought some corn for popping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Іяприністрохикукурудзидляпопкорну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The lights are turned way down low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Світлопритушене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…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Let it snow... Let it snow...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...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...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When we finally kiss goodnight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Колими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нарешті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цілуємосьнапрощання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How I’ll hate going out in the storm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Ядуженехочувиходитивцейбуран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But if you really hold me tight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Алеякщотиміцноменеобнімеш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All the way home I’ll be warm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Всюдорогудодомуменібудетепло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And the fire is slowly dying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Івогоньповільновигорає</w:t>
            </w:r>
            <w:proofErr w:type="spell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And</w:t>
            </w:r>
            <w:r w:rsidR="00C246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my dear we we’re still good-</w:t>
            </w:r>
            <w:proofErr w:type="spellStart"/>
            <w:r w:rsidR="00C246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byei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ng</w:t>
            </w:r>
            <w:proofErr w:type="spell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</w:t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моядорога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мивсещепрощаємось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But as long as you’d love me so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Аледотихпір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докитименетаккохаєш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Let it snow! Let it snow! Let it snow!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!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!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When we finally kiss goodnight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Колими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нарешті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цілуємосьнапрощання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How I’ll hate going out in the storm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Ядуженехочувиходитивцейбуран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But if you really grab me tight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Алеякщотименеміцносхопиш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All the way home I’ll be warm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Всюдорогудодомуменібудетепло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lastRenderedPageBreak/>
              <w:t>Oh, the fire is slowly dying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Івогоньповільновигорає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And my dear we are still good-</w:t>
            </w:r>
            <w:proofErr w:type="spellStart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byeing</w:t>
            </w:r>
            <w:proofErr w:type="spell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І</w:t>
            </w:r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моядорога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мивсещепрощаємось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But as long as you’d love me so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Аледотихпір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докитименетаккохаєш</w:t>
            </w:r>
            <w:proofErr w:type="spellEnd"/>
            <w:proofErr w:type="gram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</w:t>
            </w:r>
            <w:proofErr w:type="gramEnd"/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Let it snow ... Let it snow...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... </w:t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...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Let it snow!</w:t>
            </w:r>
            <w:r w:rsidRPr="00753092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br/>
            </w:r>
            <w:proofErr w:type="spellStart"/>
            <w:r w:rsidRPr="00753092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Нехайсніжить</w:t>
            </w:r>
            <w:proofErr w:type="spellEnd"/>
            <w:r w:rsidRPr="00C620C6">
              <w:rPr>
                <w:rStyle w:val="a6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!</w:t>
            </w:r>
          </w:p>
          <w:p w:rsidR="00D64842" w:rsidRPr="00753092" w:rsidRDefault="00D6484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  <w:p w:rsidR="00E64336" w:rsidRPr="00753092" w:rsidRDefault="00E64336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  <w:p w:rsidR="00E64336" w:rsidRPr="00D64842" w:rsidRDefault="00E64336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  <w:p w:rsidR="00D64842" w:rsidRPr="00D64842" w:rsidRDefault="00D6484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  <w:p w:rsidR="00D64842" w:rsidRPr="00D64842" w:rsidRDefault="00D64842" w:rsidP="00402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  <w:lang w:val="en-US"/>
              </w:rPr>
            </w:pPr>
          </w:p>
        </w:tc>
      </w:tr>
    </w:tbl>
    <w:p w:rsidR="006C6E5E" w:rsidRDefault="00734B5F" w:rsidP="00B7585F">
      <w:pPr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</w:pPr>
      <w:r w:rsidRPr="007969B9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object w:dxaOrig="1543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Package" ShapeID="_x0000_i1025" DrawAspect="Icon" ObjectID="_1667913258" r:id="rId7"/>
        </w:object>
      </w:r>
      <w:r w:rsidR="00C620C6" w:rsidRPr="007969B9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object w:dxaOrig="1543" w:dyaOrig="991">
          <v:shape id="_x0000_i1026" type="#_x0000_t75" style="width:77.25pt;height:49.5pt" o:ole="">
            <v:imagedata r:id="rId8" o:title=""/>
          </v:shape>
          <o:OLEObject Type="Embed" ProgID="Package" ShapeID="_x0000_i1026" DrawAspect="Icon" ObjectID="_1667913259" r:id="rId9"/>
        </w:object>
      </w:r>
      <w:r w:rsidR="00C620C6" w:rsidRPr="007969B9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object w:dxaOrig="1543" w:dyaOrig="991">
          <v:shape id="_x0000_i1027" type="#_x0000_t75" style="width:77.25pt;height:49.5pt" o:ole="">
            <v:imagedata r:id="rId10" o:title=""/>
          </v:shape>
          <o:OLEObject Type="Embed" ProgID="Package" ShapeID="_x0000_i1027" DrawAspect="Icon" ObjectID="_1667913260" r:id="rId11"/>
        </w:object>
      </w:r>
      <w:r w:rsidR="00C620C6" w:rsidRPr="007969B9">
        <w:rPr>
          <w:rFonts w:ascii="Times New Roman" w:eastAsia="Times New Roman" w:hAnsi="Times New Roman" w:cs="Times New Roman"/>
          <w:color w:val="FF0000"/>
          <w:sz w:val="40"/>
          <w:szCs w:val="40"/>
          <w:lang w:val="en-US"/>
        </w:rPr>
        <w:object w:dxaOrig="1543" w:dyaOrig="991">
          <v:shape id="_x0000_i1028" type="#_x0000_t75" style="width:77.25pt;height:49.5pt" o:ole="">
            <v:imagedata r:id="rId12" o:title=""/>
          </v:shape>
          <o:OLEObject Type="Embed" ProgID="Package" ShapeID="_x0000_i1028" DrawAspect="Icon" ObjectID="_1667913261" r:id="rId13"/>
        </w:object>
      </w:r>
    </w:p>
    <w:sectPr w:rsidR="006C6E5E" w:rsidSect="002B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9357F"/>
    <w:rsid w:val="00060404"/>
    <w:rsid w:val="00092E7B"/>
    <w:rsid w:val="000E08EF"/>
    <w:rsid w:val="001210B8"/>
    <w:rsid w:val="0012658F"/>
    <w:rsid w:val="001268C1"/>
    <w:rsid w:val="00137487"/>
    <w:rsid w:val="001978EE"/>
    <w:rsid w:val="001F3330"/>
    <w:rsid w:val="00214EA8"/>
    <w:rsid w:val="002176FE"/>
    <w:rsid w:val="002419F2"/>
    <w:rsid w:val="002B6B95"/>
    <w:rsid w:val="002F592A"/>
    <w:rsid w:val="00392B7F"/>
    <w:rsid w:val="003F4684"/>
    <w:rsid w:val="00402987"/>
    <w:rsid w:val="005042EB"/>
    <w:rsid w:val="0056050D"/>
    <w:rsid w:val="0059608E"/>
    <w:rsid w:val="005A4C29"/>
    <w:rsid w:val="006C6E5E"/>
    <w:rsid w:val="00734B5F"/>
    <w:rsid w:val="00753092"/>
    <w:rsid w:val="007969B9"/>
    <w:rsid w:val="007C0E59"/>
    <w:rsid w:val="007C6096"/>
    <w:rsid w:val="007C751A"/>
    <w:rsid w:val="008339CF"/>
    <w:rsid w:val="00871570"/>
    <w:rsid w:val="0097444F"/>
    <w:rsid w:val="009803A1"/>
    <w:rsid w:val="00A4228A"/>
    <w:rsid w:val="00A67E7E"/>
    <w:rsid w:val="00AA1ED2"/>
    <w:rsid w:val="00AA4409"/>
    <w:rsid w:val="00B725C8"/>
    <w:rsid w:val="00B7585F"/>
    <w:rsid w:val="00BD18EF"/>
    <w:rsid w:val="00C246A6"/>
    <w:rsid w:val="00C2530D"/>
    <w:rsid w:val="00C52537"/>
    <w:rsid w:val="00C620C6"/>
    <w:rsid w:val="00C94319"/>
    <w:rsid w:val="00D519C2"/>
    <w:rsid w:val="00D5527A"/>
    <w:rsid w:val="00D63E6E"/>
    <w:rsid w:val="00D64842"/>
    <w:rsid w:val="00D73654"/>
    <w:rsid w:val="00D9357F"/>
    <w:rsid w:val="00DB7C10"/>
    <w:rsid w:val="00E235E3"/>
    <w:rsid w:val="00E2762A"/>
    <w:rsid w:val="00E64336"/>
    <w:rsid w:val="00E75F8A"/>
    <w:rsid w:val="00EB50CD"/>
    <w:rsid w:val="00EC3EE0"/>
    <w:rsid w:val="00FA6E6B"/>
    <w:rsid w:val="00FB3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95"/>
  </w:style>
  <w:style w:type="paragraph" w:styleId="2">
    <w:name w:val="heading 2"/>
    <w:basedOn w:val="a"/>
    <w:link w:val="20"/>
    <w:uiPriority w:val="9"/>
    <w:unhideWhenUsed/>
    <w:qFormat/>
    <w:rsid w:val="00D935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57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7C7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5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7444F"/>
    <w:rPr>
      <w:color w:val="0000FF"/>
      <w:u w:val="single"/>
    </w:rPr>
  </w:style>
  <w:style w:type="paragraph" w:customStyle="1" w:styleId="hs">
    <w:name w:val="hs"/>
    <w:basedOn w:val="a"/>
    <w:rsid w:val="00974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line">
    <w:name w:val="highlightline"/>
    <w:basedOn w:val="a0"/>
    <w:rsid w:val="0097444F"/>
  </w:style>
  <w:style w:type="character" w:customStyle="1" w:styleId="word">
    <w:name w:val="word"/>
    <w:basedOn w:val="a0"/>
    <w:rsid w:val="0097444F"/>
  </w:style>
  <w:style w:type="character" w:customStyle="1" w:styleId="mw-poem-indented">
    <w:name w:val="mw-poem-indented"/>
    <w:basedOn w:val="a0"/>
    <w:rsid w:val="0097444F"/>
  </w:style>
  <w:style w:type="character" w:customStyle="1" w:styleId="gogzsb">
    <w:name w:val="gogzsb"/>
    <w:basedOn w:val="a0"/>
    <w:rsid w:val="001268C1"/>
  </w:style>
  <w:style w:type="character" w:styleId="a6">
    <w:name w:val="Strong"/>
    <w:basedOn w:val="a0"/>
    <w:uiPriority w:val="22"/>
    <w:qFormat/>
    <w:rsid w:val="007530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55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3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2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7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9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58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3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2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C3091-A017-4E15-8404-7C5A022D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64</cp:revision>
  <dcterms:created xsi:type="dcterms:W3CDTF">2019-07-01T16:51:00Z</dcterms:created>
  <dcterms:modified xsi:type="dcterms:W3CDTF">2020-11-26T14:28:00Z</dcterms:modified>
</cp:coreProperties>
</file>