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3D" w:rsidRPr="00651E3D" w:rsidRDefault="00651E3D" w:rsidP="00971A5A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Маргарита </w:t>
      </w: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Суханкина</w:t>
      </w:r>
      <w:proofErr w:type="spellEnd"/>
    </w:p>
    <w:p w:rsidR="00971A5A" w:rsidRDefault="00651E3D" w:rsidP="00971A5A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После </w:t>
      </w:r>
      <w:r w:rsidR="00E62BA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окончательного</w:t>
      </w:r>
      <w:r w:rsidR="00971A5A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ухода Маргариты из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«Мираж»</w:t>
      </w:r>
      <w:r w:rsidR="00971A5A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, певица решила выступать под собственным именем. Причем </w:t>
      </w:r>
      <w:r w:rsidR="00E62BA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забыть о любимых альбомных песнях</w:t>
      </w:r>
      <w:r w:rsidR="00971A5A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E62BA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она не собиралась. Получив разрешение, она смело исполняла их на собственных концертах. </w:t>
      </w:r>
    </w:p>
    <w:p w:rsidR="00971A5A" w:rsidRPr="00651E3D" w:rsidRDefault="00971A5A" w:rsidP="00971A5A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Личная жизнь у артистки изменилась. </w:t>
      </w:r>
      <w:r w:rsidR="00E62BA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В 2010 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году заявила</w:t>
      </w:r>
      <w:r w:rsidR="00E62BA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о 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браке с Андреем </w:t>
      </w:r>
      <w:proofErr w:type="spellStart"/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Литягиным</w:t>
      </w:r>
      <w:proofErr w:type="spellEnd"/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(основателем «Мираж»)</w:t>
      </w:r>
      <w:r w:rsidR="00D902E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, как оказалось после – пиар-ход Маргариты. П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ри этом её фотографии в нижнем белье для брачной ночи </w:t>
      </w:r>
      <w:r w:rsidR="00E56DE5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видели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в сетях интернета. Уже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в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2013 году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певица усыновила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двоих детей – девочку Валерию и мальчика Сергея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. 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 прошлом М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аргарита пережила поздний аборт, а 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со временем 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и </w:t>
      </w:r>
      <w:r w:rsidR="0032235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выкидыша, из-за чего впала в депрессию. Этот год стал более напряжённым, когда приёмных детей попыталась отобрать родная мать и отец. Мужу Андрею принять детей было слож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но, после чего их брак распался.</w:t>
      </w:r>
    </w:p>
    <w:p w:rsidR="00651E3D" w:rsidRPr="00651E3D" w:rsidRDefault="00651E3D" w:rsidP="00DB5415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Наталья</w:t>
      </w:r>
      <w:proofErr w:type="spellEnd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Гулькина</w:t>
      </w:r>
      <w:proofErr w:type="spellEnd"/>
    </w:p>
    <w:p w:rsidR="00DB5415" w:rsidRDefault="00651E3D" w:rsidP="00DB5415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D902E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К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ак утверждает сама Наталья, </w:t>
      </w:r>
      <w:r w:rsidR="00D902E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она собралась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уйти</w:t>
      </w:r>
      <w:r w:rsidR="00D902E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в тот момент, когда узнала, что другие солистки зарабатывают гораздо больше, чем она. Певица посчитала это несправедливым. К тому же, её раздражал тот факт,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гастроли делить приходилось с</w:t>
      </w:r>
      <w:r w:rsidR="00D902E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другим составом</w:t>
      </w:r>
      <w:r w:rsidR="00D902E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группы. Недолго думая, Гулькина начала сольную карьеру. </w:t>
      </w:r>
    </w:p>
    <w:p w:rsidR="00651E3D" w:rsidRPr="00651E3D" w:rsidRDefault="00D902EC" w:rsidP="00300F30">
      <w:pPr>
        <w:pStyle w:val="a4"/>
        <w:shd w:val="clear" w:color="auto" w:fill="FFFFFF"/>
        <w:spacing w:before="150" w:beforeAutospacing="0" w:after="150" w:afterAutospacing="0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="00DB5415">
        <w:rPr>
          <w:bCs/>
          <w:sz w:val="28"/>
          <w:szCs w:val="28"/>
          <w:lang w:val="ru-RU"/>
        </w:rPr>
        <w:tab/>
      </w:r>
      <w:r w:rsidR="00DB5415" w:rsidRPr="00300F30">
        <w:rPr>
          <w:color w:val="000000"/>
          <w:sz w:val="28"/>
          <w:szCs w:val="28"/>
          <w:lang w:val="ru-RU"/>
        </w:rPr>
        <w:t xml:space="preserve">Личная жизнь </w:t>
      </w:r>
      <w:r w:rsidR="00300F30" w:rsidRPr="00300F30">
        <w:rPr>
          <w:color w:val="000000"/>
          <w:sz w:val="28"/>
          <w:szCs w:val="28"/>
          <w:lang w:val="ru-RU"/>
        </w:rPr>
        <w:t>артистки тоже была не менее успешной</w:t>
      </w:r>
      <w:r w:rsidR="00300F30">
        <w:rPr>
          <w:color w:val="000000"/>
          <w:sz w:val="28"/>
          <w:szCs w:val="28"/>
        </w:rPr>
        <w:t xml:space="preserve">. </w:t>
      </w:r>
      <w:r w:rsidR="00300F30">
        <w:rPr>
          <w:color w:val="000000"/>
          <w:sz w:val="28"/>
          <w:szCs w:val="28"/>
          <w:lang w:val="ru-RU"/>
        </w:rPr>
        <w:t>В 20 лет от первого брака Наталья родила сына</w:t>
      </w:r>
      <w:r w:rsidR="00DB5415" w:rsidRPr="00300F30">
        <w:rPr>
          <w:color w:val="000000"/>
          <w:sz w:val="28"/>
          <w:szCs w:val="28"/>
        </w:rPr>
        <w:t xml:space="preserve">. </w:t>
      </w:r>
      <w:r w:rsidR="00300F30" w:rsidRPr="00300F30">
        <w:rPr>
          <w:color w:val="000000"/>
          <w:sz w:val="28"/>
          <w:szCs w:val="28"/>
          <w:lang w:val="ru-RU"/>
        </w:rPr>
        <w:t>Но, как выяснилось п</w:t>
      </w:r>
      <w:r w:rsidR="00B722E7">
        <w:rPr>
          <w:color w:val="000000"/>
          <w:sz w:val="28"/>
          <w:szCs w:val="28"/>
          <w:lang w:val="ru-RU"/>
        </w:rPr>
        <w:t>озже в одном из интервью</w:t>
      </w:r>
      <w:r w:rsidR="00300F30" w:rsidRPr="00300F30">
        <w:rPr>
          <w:color w:val="000000"/>
          <w:sz w:val="28"/>
          <w:szCs w:val="28"/>
          <w:lang w:val="ru-RU"/>
        </w:rPr>
        <w:t xml:space="preserve">, до этого ей приходилось </w:t>
      </w:r>
      <w:r w:rsidR="00300F30">
        <w:rPr>
          <w:color w:val="000000"/>
          <w:sz w:val="28"/>
          <w:szCs w:val="28"/>
          <w:lang w:val="ru-RU"/>
        </w:rPr>
        <w:t>делать аборт из-за запрета</w:t>
      </w:r>
      <w:r w:rsidR="00300F30" w:rsidRPr="00300F30">
        <w:rPr>
          <w:color w:val="000000"/>
          <w:sz w:val="28"/>
          <w:szCs w:val="28"/>
          <w:lang w:val="ru-RU"/>
        </w:rPr>
        <w:t xml:space="preserve"> матери.</w:t>
      </w:r>
      <w:r w:rsidR="00300F30">
        <w:rPr>
          <w:color w:val="000000"/>
          <w:sz w:val="28"/>
          <w:szCs w:val="28"/>
          <w:lang w:val="ru-RU"/>
        </w:rPr>
        <w:t xml:space="preserve"> Певица рассказывает, что была молода и испугана, хотя отказываться от ребёнка совершенно не собиралась. На второй раз Наталья стала мамой от третьего мужа Сергея </w:t>
      </w:r>
      <w:proofErr w:type="spellStart"/>
      <w:r w:rsidR="00300F30">
        <w:rPr>
          <w:color w:val="000000"/>
          <w:sz w:val="28"/>
          <w:szCs w:val="28"/>
          <w:lang w:val="ru-RU"/>
        </w:rPr>
        <w:t>Мандрика</w:t>
      </w:r>
      <w:proofErr w:type="spellEnd"/>
      <w:r w:rsidR="00B722E7">
        <w:rPr>
          <w:color w:val="000000"/>
          <w:sz w:val="28"/>
          <w:szCs w:val="28"/>
          <w:lang w:val="ru-RU"/>
        </w:rPr>
        <w:t>, родила дочь Яну</w:t>
      </w:r>
      <w:r w:rsidR="00300F30">
        <w:rPr>
          <w:color w:val="000000"/>
          <w:sz w:val="28"/>
          <w:szCs w:val="28"/>
          <w:lang w:val="ru-RU"/>
        </w:rPr>
        <w:t>.</w:t>
      </w:r>
    </w:p>
    <w:p w:rsidR="00651E3D" w:rsidRPr="00651E3D" w:rsidRDefault="00651E3D" w:rsidP="00657DDD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Светлана</w:t>
      </w:r>
      <w:proofErr w:type="spellEnd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Разина</w:t>
      </w:r>
      <w:proofErr w:type="spellEnd"/>
    </w:p>
    <w:p w:rsidR="00651E3D" w:rsidRDefault="00300F30" w:rsidP="00657DDD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300F3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ветлана же</w:t>
      </w:r>
      <w:r w:rsidR="00657DD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, после ухода из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группы, забирает с собой Валерия Соколова. Вместе они основывают проект «Фея»</w:t>
      </w:r>
      <w:r w:rsidR="00657DD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, где артистка продолжает карьеру вокала. Но уже в 1994 году покидает и продолжает выступать на концертах под своим именем. Разина опубликовывает свою книгу под названием «Музыка нас связала. Все тайны Миража», где рассказывает о тайнах прошлого группы. </w:t>
      </w:r>
    </w:p>
    <w:p w:rsidR="00657DDD" w:rsidRPr="00651E3D" w:rsidRDefault="00657DDD" w:rsidP="00651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ab/>
        <w:t>Разина всегда говорила откровенно о своём влечении к мужчинам гораздо младше неё. На сегодняшний день артистка замужем за концертным директором Борисом Карповым, называя брак счастливым, не смотря на недавний скандал: муж утверждает, что Светлана изменила ему с молодым танцором. Но публика предпочитает считать, что это не более, чем слухи, кото</w:t>
      </w:r>
      <w:r w:rsidR="00B722E7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рые Разина распространила, дабы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привлечь к своей особе внимание.  </w:t>
      </w:r>
    </w:p>
    <w:p w:rsidR="00651E3D" w:rsidRPr="00651E3D" w:rsidRDefault="00651E3D" w:rsidP="00657DDD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Ирина</w:t>
      </w:r>
      <w:proofErr w:type="spellEnd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Салтыкова</w:t>
      </w:r>
      <w:proofErr w:type="spellEnd"/>
    </w:p>
    <w:p w:rsidR="00B31F76" w:rsidRDefault="00651E3D" w:rsidP="00651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 </w:t>
      </w:r>
      <w:r w:rsidR="00657DD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657DD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Певица покинула «Мираж» из-за маленькой дочери Алисы, </w:t>
      </w:r>
      <w:r w:rsidR="00B31F7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которая родилась от первого супруга Виктора. Так её карьера в группе продлилась не дольше шести месяцев. Изначально артистка заявила, что не собиралась уходить, а выступать по мере возможности, но группа терпеть не стала. С ней вежливо попрощались. Путь сольной певицы была куда успешней. </w:t>
      </w:r>
    </w:p>
    <w:p w:rsidR="00B31F76" w:rsidRPr="00651E3D" w:rsidRDefault="00B31F76" w:rsidP="00B31F76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Но брак с Виктором Салтыковым ей пришлось разорвать, ссылаясь на то, что бывший муж много пил, распускал руки на Ирину и часто изменял. Она не раз признавалась, что сама боится стать алкоголиком, ведь бывало, что сама перед концертами любила</w:t>
      </w:r>
      <w:r w:rsidR="00737BB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выпить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, но вовремя прекр</w:t>
      </w:r>
      <w:r w:rsidR="00737BB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атила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. После неудачного </w:t>
      </w:r>
      <w:r w:rsidR="00737BB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брачного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союза Ирина перестала открыто рассказывать о личной жизни. Хотя многие поклонники с трудом верят, что ухажера у артистки нет.</w:t>
      </w:r>
    </w:p>
    <w:p w:rsidR="00651E3D" w:rsidRPr="00651E3D" w:rsidRDefault="00651E3D" w:rsidP="00B31F76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Наталья</w:t>
      </w:r>
      <w:proofErr w:type="spellEnd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Ветлицкая</w:t>
      </w:r>
      <w:proofErr w:type="spellEnd"/>
    </w:p>
    <w:p w:rsidR="00563D0A" w:rsidRDefault="00651E3D" w:rsidP="00651E3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B31F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="00B31F76" w:rsidRPr="00B31F7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Гитарист</w:t>
      </w:r>
      <w:r w:rsidR="00B31F7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Алексей </w:t>
      </w:r>
      <w:proofErr w:type="spellStart"/>
      <w:r w:rsidR="00B31F7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Горбашов</w:t>
      </w:r>
      <w:proofErr w:type="spellEnd"/>
      <w:r w:rsidR="00B31F7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упоминал рассказывал о том, </w:t>
      </w:r>
      <w:r w:rsidR="000807F4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как </w:t>
      </w:r>
      <w:r w:rsidR="00B31F7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солистка покинула </w:t>
      </w:r>
      <w:r w:rsidR="000807F4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группу из-за тяжёлого графика: «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Отработав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полгода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, Наташа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вымоталась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так,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что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смогла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продолжать</w:t>
      </w:r>
      <w:proofErr w:type="spellEnd"/>
      <w:r w:rsidR="000807F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ru-RU"/>
        </w:rPr>
        <w:t>…</w:t>
      </w:r>
      <w:r w:rsidR="000807F4" w:rsidRPr="000807F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живая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Ветлицкая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заявила,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покидает</w:t>
      </w:r>
      <w:proofErr w:type="spellEnd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07F4" w:rsidRP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</w:t>
      </w:r>
      <w:proofErr w:type="spellEnd"/>
      <w:r w:rsid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». В 90-х Наталью ждал взлёт, где она предпочла сольную карьеру</w:t>
      </w:r>
      <w:r w:rsidR="008467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н</w:t>
      </w:r>
      <w:r w:rsidR="00080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 уже в 2000-х карьера Натальи пошла на спад. </w:t>
      </w:r>
    </w:p>
    <w:p w:rsidR="000807F4" w:rsidRPr="00651E3D" w:rsidRDefault="000807F4" w:rsidP="00563D0A">
      <w:pPr>
        <w:spacing w:before="100" w:beforeAutospacing="1" w:after="100" w:afterAutospacing="1" w:line="240" w:lineRule="auto"/>
        <w:ind w:firstLine="708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Ветлицкая родила дочь, в последс</w:t>
      </w:r>
      <w:r w:rsidR="00563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твии чего уехала жить в Испанию, вышла замуж за четвертого мужа Алексея, который занимается йогой. С прессой старается не контактировать, рассказывая о самом важном в рамках социальных сетей. </w:t>
      </w:r>
    </w:p>
    <w:p w:rsidR="00651E3D" w:rsidRPr="00651E3D" w:rsidRDefault="00651E3D" w:rsidP="00563D0A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Татьяна</w:t>
      </w:r>
      <w:proofErr w:type="spellEnd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51E3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Овсиенко</w:t>
      </w:r>
      <w:proofErr w:type="spellEnd"/>
    </w:p>
    <w:p w:rsidR="00563D0A" w:rsidRDefault="00651E3D" w:rsidP="00651E3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 w:rsidRPr="00651E3D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563D0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63D0A" w:rsidRPr="00563D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После ухода из группы «Мираж» </w:t>
      </w:r>
      <w:r w:rsidR="00563D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вокруг солисток пресса развернула скандал, из-за того, что на концертах они пели под фонограмму М. </w:t>
      </w:r>
      <w:proofErr w:type="spellStart"/>
      <w:r w:rsidR="00563D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Суханкиной</w:t>
      </w:r>
      <w:proofErr w:type="spellEnd"/>
      <w:r w:rsidR="00563D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Татьяна стала главной их целью, поскольку она являлась «лицом» группы. Тем не менее, </w:t>
      </w:r>
      <w:r w:rsidR="00A523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она стала популярной во время сольной карьеры, когда в 1999 году на фестивале «Песня года» исполнила песню «Мираж», «Музыка нас связала» своим голосом. Её приглашали участвовать в реалити-шоу, в том числе </w:t>
      </w:r>
      <w:r w:rsidR="00A523B9" w:rsidRPr="00A523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«Последний герой 3: Остаться в живых»</w:t>
      </w:r>
      <w:r w:rsidR="00A523B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.</w:t>
      </w:r>
    </w:p>
    <w:p w:rsidR="00A523B9" w:rsidRPr="00651E3D" w:rsidRDefault="00A523B9" w:rsidP="00651E3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ab/>
        <w:t xml:space="preserve">Татьяна долгие годы жила в одиночестве, но уже спустя пару лет познакомилась с Александром Меркуловым, которого засудили за попытку покушения на крупного бизнесмена Сергея Васильева. В тюрьме он провёл 4 года, в этот период артистка пристрастилась к алкоголю, заглушая все проблемы в её личной жизни. На сегодняшний день они Татьяна и Александр живут вместе, хотя и не расписаны. У них нет детей, но пара не отрицает того, что в </w:t>
      </w:r>
      <w:r w:rsidR="00C73C8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ru-RU"/>
        </w:rPr>
        <w:t>будущем хотят завести полноценную и крепкую семью.</w:t>
      </w:r>
    </w:p>
    <w:bookmarkEnd w:id="0"/>
    <w:p w:rsidR="00A0162C" w:rsidRPr="00651E3D" w:rsidRDefault="00A0162C" w:rsidP="00651E3D"/>
    <w:sectPr w:rsidR="00A0162C" w:rsidRPr="00651E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0E8D"/>
    <w:multiLevelType w:val="hybridMultilevel"/>
    <w:tmpl w:val="CFD4AB76"/>
    <w:lvl w:ilvl="0" w:tplc="5D9C88F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13B6"/>
    <w:multiLevelType w:val="hybridMultilevel"/>
    <w:tmpl w:val="2EF6EF92"/>
    <w:lvl w:ilvl="0" w:tplc="B0A405C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E44FA"/>
    <w:multiLevelType w:val="hybridMultilevel"/>
    <w:tmpl w:val="752A5942"/>
    <w:lvl w:ilvl="0" w:tplc="2A3A7128">
      <w:numFmt w:val="bullet"/>
      <w:lvlText w:val="–"/>
      <w:lvlJc w:val="left"/>
      <w:pPr>
        <w:ind w:left="435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E031DB6"/>
    <w:multiLevelType w:val="multilevel"/>
    <w:tmpl w:val="1BFC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36"/>
    <w:rsid w:val="000511E7"/>
    <w:rsid w:val="000807F4"/>
    <w:rsid w:val="00192C88"/>
    <w:rsid w:val="00300F30"/>
    <w:rsid w:val="00315E36"/>
    <w:rsid w:val="00322350"/>
    <w:rsid w:val="003A045C"/>
    <w:rsid w:val="004065D0"/>
    <w:rsid w:val="00456AD6"/>
    <w:rsid w:val="00563D0A"/>
    <w:rsid w:val="00585F12"/>
    <w:rsid w:val="0061232E"/>
    <w:rsid w:val="00651E3D"/>
    <w:rsid w:val="00657DDD"/>
    <w:rsid w:val="006621C9"/>
    <w:rsid w:val="00737BBE"/>
    <w:rsid w:val="00794907"/>
    <w:rsid w:val="007B5D03"/>
    <w:rsid w:val="008467FF"/>
    <w:rsid w:val="00890682"/>
    <w:rsid w:val="00913635"/>
    <w:rsid w:val="00914806"/>
    <w:rsid w:val="00971A5A"/>
    <w:rsid w:val="009820DE"/>
    <w:rsid w:val="009A7C1F"/>
    <w:rsid w:val="009B1F91"/>
    <w:rsid w:val="009E2835"/>
    <w:rsid w:val="00A0162C"/>
    <w:rsid w:val="00A36B98"/>
    <w:rsid w:val="00A523B9"/>
    <w:rsid w:val="00A94EE0"/>
    <w:rsid w:val="00AD1636"/>
    <w:rsid w:val="00B31F76"/>
    <w:rsid w:val="00B5163F"/>
    <w:rsid w:val="00B722E7"/>
    <w:rsid w:val="00C73C84"/>
    <w:rsid w:val="00D070F8"/>
    <w:rsid w:val="00D902EC"/>
    <w:rsid w:val="00D935BD"/>
    <w:rsid w:val="00DA7D6D"/>
    <w:rsid w:val="00DB5415"/>
    <w:rsid w:val="00E56DE5"/>
    <w:rsid w:val="00E62BA9"/>
    <w:rsid w:val="00EA0E81"/>
    <w:rsid w:val="00ED2E3C"/>
    <w:rsid w:val="00F023F3"/>
    <w:rsid w:val="00F63DE6"/>
    <w:rsid w:val="00F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B30C"/>
  <w15:chartTrackingRefBased/>
  <w15:docId w15:val="{8D6869BF-F83B-4B1D-80F8-94280D78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1E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51E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unhideWhenUsed/>
    <w:rsid w:val="0065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30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2977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katyak200007@gmail.com</dc:creator>
  <cp:keywords/>
  <dc:description/>
  <cp:lastModifiedBy>katyak200007@gmail.com</cp:lastModifiedBy>
  <cp:revision>2</cp:revision>
  <dcterms:created xsi:type="dcterms:W3CDTF">2020-11-19T10:47:00Z</dcterms:created>
  <dcterms:modified xsi:type="dcterms:W3CDTF">2020-11-19T10:47:00Z</dcterms:modified>
</cp:coreProperties>
</file>