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015BD" w:rsidRPr="002015BD" w:rsidTr="002015BD">
        <w:tc>
          <w:tcPr>
            <w:tcW w:w="4672" w:type="dxa"/>
          </w:tcPr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Our commitment to patient safety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What is an adverse event?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 xml:space="preserve">You may have heard them </w:t>
            </w:r>
            <w:r>
              <w:rPr>
                <w:lang w:val="en-US"/>
              </w:rPr>
              <w:t>called by the more common name:</w:t>
            </w:r>
            <w:r w:rsidRPr="002015BD">
              <w:rPr>
                <w:lang w:val="en-US"/>
              </w:rPr>
              <w:t xml:space="preserve"> </w:t>
            </w:r>
            <w:r>
              <w:rPr>
                <w:lang w:val="en-US"/>
              </w:rPr>
              <w:t>‘side effect’</w:t>
            </w:r>
            <w:r w:rsidRPr="002015BD">
              <w:rPr>
                <w:lang w:val="en-US"/>
              </w:rPr>
              <w:t xml:space="preserve"> </w:t>
            </w:r>
            <w:r w:rsidRPr="002015BD">
              <w:rPr>
                <w:lang w:val="en-US"/>
              </w:rPr>
              <w:t xml:space="preserve">Any medicine you </w:t>
            </w:r>
            <w:r>
              <w:rPr>
                <w:lang w:val="en-US"/>
              </w:rPr>
              <w:t>take can cause an adverse event</w:t>
            </w:r>
            <w:r w:rsidRPr="002015BD">
              <w:rPr>
                <w:lang w:val="en-US"/>
              </w:rPr>
              <w:t xml:space="preserve">. </w:t>
            </w:r>
            <w:r w:rsidRPr="002015BD">
              <w:rPr>
                <w:lang w:val="en-US"/>
              </w:rPr>
              <w:t>If you have an adverse event, report it to our Global Patient Safety team</w:t>
            </w:r>
            <w:r w:rsidRPr="002015BD">
              <w:rPr>
                <w:lang w:val="en-US"/>
              </w:rPr>
              <w:t xml:space="preserve">. </w:t>
            </w:r>
            <w:r w:rsidRPr="002015BD">
              <w:rPr>
                <w:lang w:val="en-US"/>
              </w:rPr>
              <w:t>And don’t worry, we will keep any information you give us private</w:t>
            </w:r>
            <w:r w:rsidRPr="002015BD">
              <w:rPr>
                <w:lang w:val="en-US"/>
              </w:rPr>
              <w:t>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Global Patient Safety team analyze adverse events right away</w:t>
            </w:r>
            <w:r w:rsidRPr="002015BD">
              <w:rPr>
                <w:lang w:val="en-US"/>
              </w:rPr>
              <w:t>.</w:t>
            </w:r>
            <w:r>
              <w:rPr>
                <w:lang w:val="en-US"/>
              </w:rPr>
              <w:t xml:space="preserve"> </w:t>
            </w:r>
            <w:r w:rsidRPr="002015BD">
              <w:rPr>
                <w:lang w:val="en-US"/>
              </w:rPr>
              <w:t>To keep you safe while taking the medicine</w:t>
            </w:r>
            <w:r w:rsidRPr="002015BD">
              <w:rPr>
                <w:lang w:val="en-US"/>
              </w:rPr>
              <w:t>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 xml:space="preserve">If you notice anything </w:t>
            </w:r>
            <w:r>
              <w:rPr>
                <w:lang w:val="en-US"/>
              </w:rPr>
              <w:t>unusual, it’s best to report it</w:t>
            </w:r>
            <w:r w:rsidRPr="002015BD">
              <w:rPr>
                <w:lang w:val="en-US"/>
              </w:rPr>
              <w:t xml:space="preserve"> </w:t>
            </w:r>
            <w:r w:rsidRPr="002015BD">
              <w:rPr>
                <w:lang w:val="en-US"/>
              </w:rPr>
              <w:t>250 experts in the Global Patient Safety team</w:t>
            </w:r>
            <w:r>
              <w:rPr>
                <w:lang w:val="en-US"/>
              </w:rPr>
              <w:t>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It’s very important that you arrange to see your doctor</w:t>
            </w:r>
            <w:r w:rsidRPr="002015BD">
              <w:rPr>
                <w:lang w:val="en-US"/>
              </w:rPr>
              <w:t>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Your safety and wellbeing is our first priority</w:t>
            </w:r>
            <w:r w:rsidRPr="002015BD">
              <w:rPr>
                <w:lang w:val="en-US"/>
              </w:rPr>
              <w:t>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If you are experiencing any adverse event, please report it using the web link provided</w:t>
            </w:r>
            <w:r w:rsidRPr="002015BD">
              <w:rPr>
                <w:lang w:val="en-US"/>
              </w:rPr>
              <w:t>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Our commitment to patient safety</w:t>
            </w:r>
            <w:r w:rsidRPr="002015BD">
              <w:rPr>
                <w:lang w:val="en-US"/>
              </w:rPr>
              <w:t>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Sometimes when you take a medicine you can have what is known as an adverse event.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An adverse event is any new symptom, unexpected medical test result or new illness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that you may have experienced while taking a medicine.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You may have heard them being called by their more co</w:t>
            </w:r>
            <w:r>
              <w:rPr>
                <w:lang w:val="en-US"/>
              </w:rPr>
              <w:t>mmon name:</w:t>
            </w:r>
            <w:r w:rsidRPr="002015BD">
              <w:rPr>
                <w:lang w:val="en-US"/>
              </w:rPr>
              <w:t xml:space="preserve"> </w:t>
            </w:r>
            <w:r w:rsidRPr="002015BD">
              <w:rPr>
                <w:lang w:val="en-US"/>
              </w:rPr>
              <w:t>'side effect'.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Any medicine you take can cause an adverse event.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This medicine may have been given to you by your doctor, been bought over the counter,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or you may be taking part in a clinical trial to develop a new drug.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If you have an adverse event, report it to our Global Patient Safety team.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By reporting this directly to us, you play a key role in helping yourself and others stay safe.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...and don't worry, we will keep any information you give us private.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When you report an adverse event, the Global Patient Safety team analyses it right away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to see if there is any risk to you or others...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Our experts then decide if any action is needed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 xml:space="preserve">and what needs to be done to make sure you stay </w:t>
            </w:r>
            <w:r>
              <w:rPr>
                <w:lang w:val="en-US"/>
              </w:rPr>
              <w:t>safe while taking the medicine.</w:t>
            </w:r>
            <w:r w:rsidRPr="002015BD">
              <w:rPr>
                <w:lang w:val="en-US"/>
              </w:rPr>
              <w:t xml:space="preserve"> </w:t>
            </w:r>
            <w:r w:rsidRPr="002015BD">
              <w:rPr>
                <w:lang w:val="en-US"/>
              </w:rPr>
              <w:t>Not all adverse events h</w:t>
            </w:r>
            <w:r>
              <w:rPr>
                <w:lang w:val="en-US"/>
              </w:rPr>
              <w:t>ave clear and obvious symptoms.</w:t>
            </w:r>
            <w:r w:rsidRPr="002015BD">
              <w:rPr>
                <w:lang w:val="en-US"/>
              </w:rPr>
              <w:t xml:space="preserve"> </w:t>
            </w:r>
            <w:r w:rsidRPr="002015BD">
              <w:rPr>
                <w:lang w:val="en-US"/>
              </w:rPr>
              <w:t>So if you notice anything unusual, it's best to report it.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There are more than 250 experts in</w:t>
            </w:r>
            <w:r>
              <w:rPr>
                <w:lang w:val="en-US"/>
              </w:rPr>
              <w:t xml:space="preserve"> the Global Patient Safety team</w:t>
            </w:r>
            <w:r w:rsidRPr="002015BD">
              <w:rPr>
                <w:lang w:val="en-US"/>
              </w:rPr>
              <w:t xml:space="preserve"> </w:t>
            </w:r>
            <w:r w:rsidRPr="002015BD">
              <w:rPr>
                <w:lang w:val="en-US"/>
              </w:rPr>
              <w:t>who make sure</w:t>
            </w:r>
            <w:r>
              <w:rPr>
                <w:lang w:val="en-US"/>
              </w:rPr>
              <w:t xml:space="preserve"> our medicines are safe to use.</w:t>
            </w:r>
            <w:r w:rsidRPr="002015BD">
              <w:rPr>
                <w:lang w:val="en-US"/>
              </w:rPr>
              <w:t xml:space="preserve"> </w:t>
            </w:r>
            <w:r w:rsidRPr="002015BD">
              <w:rPr>
                <w:lang w:val="en-US"/>
              </w:rPr>
              <w:t>Our experts are not allowed to give you medical advice...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...so it's very important that you also arrange to see your doctor, if you haven't already.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t>Your safety and well-being is our first priority.</w:t>
            </w:r>
          </w:p>
          <w:p w:rsidR="002015BD" w:rsidRPr="002015BD" w:rsidRDefault="002015BD" w:rsidP="002015BD">
            <w:pPr>
              <w:jc w:val="both"/>
              <w:rPr>
                <w:lang w:val="en-US"/>
              </w:rPr>
            </w:pPr>
            <w:r w:rsidRPr="002015BD">
              <w:rPr>
                <w:lang w:val="en-US"/>
              </w:rPr>
              <w:lastRenderedPageBreak/>
              <w:t>If you are experiencing any adverse event, please report it using the web link provided.</w:t>
            </w:r>
          </w:p>
        </w:tc>
        <w:tc>
          <w:tcPr>
            <w:tcW w:w="4673" w:type="dxa"/>
          </w:tcPr>
          <w:p w:rsidR="002015BD" w:rsidRPr="002015BD" w:rsidRDefault="002015BD" w:rsidP="002015BD">
            <w:pPr>
              <w:jc w:val="both"/>
            </w:pPr>
            <w:r w:rsidRPr="002015BD">
              <w:lastRenderedPageBreak/>
              <w:t>Мы преданы политике обеспечения безопасности пациентов</w:t>
            </w:r>
            <w:r>
              <w:t xml:space="preserve">. </w:t>
            </w:r>
            <w:r w:rsidRPr="002015BD">
              <w:t>Что такое нежелательный эффект лечения?</w:t>
            </w:r>
          </w:p>
          <w:p w:rsidR="002015BD" w:rsidRPr="002015BD" w:rsidRDefault="002015BD" w:rsidP="002015BD">
            <w:pPr>
              <w:jc w:val="both"/>
            </w:pPr>
            <w:r w:rsidRPr="002015BD">
              <w:t>Возможно, вы слышали б</w:t>
            </w:r>
            <w:r>
              <w:t xml:space="preserve">олее распространенное понятие: </w:t>
            </w:r>
            <w:r w:rsidRPr="002015BD">
              <w:t>«побочный эффект»</w:t>
            </w:r>
            <w:r>
              <w:t xml:space="preserve">. </w:t>
            </w:r>
            <w:r w:rsidRPr="002015BD">
              <w:t>Любой лекарственный препарат, который вы принимаете, может спровоцировать нежелательный эффект</w:t>
            </w:r>
            <w:r>
              <w:t>.</w:t>
            </w:r>
          </w:p>
          <w:p w:rsidR="002015BD" w:rsidRPr="002015BD" w:rsidRDefault="002015BD" w:rsidP="002015BD">
            <w:pPr>
              <w:jc w:val="both"/>
            </w:pPr>
            <w:r w:rsidRPr="002015BD">
              <w:t>Если вы ощущаете нежелательный эффект лечения, сообщите об этом во Всемирную ассоциацию по безопасности пациентов</w:t>
            </w:r>
            <w:r>
              <w:t>.</w:t>
            </w:r>
          </w:p>
          <w:p w:rsidR="002015BD" w:rsidRPr="002015BD" w:rsidRDefault="002015BD" w:rsidP="002015BD">
            <w:pPr>
              <w:jc w:val="both"/>
            </w:pPr>
            <w:r w:rsidRPr="002015BD">
              <w:t>Не волнуйтесь, мы соблюдаем политику конфиденциальности в отношении любой предоставленной вами информации</w:t>
            </w:r>
            <w:r>
              <w:t xml:space="preserve">. </w:t>
            </w:r>
            <w:r w:rsidRPr="002015BD">
              <w:t>Всемирная ассоциация по безопасности пациентов сразу же проанализи</w:t>
            </w:r>
            <w:r>
              <w:t xml:space="preserve">рует все нежелательные эффекты, </w:t>
            </w:r>
            <w:r w:rsidRPr="002015BD">
              <w:t>чтобы обезопасить вас во время приема лекарственного препарата</w:t>
            </w:r>
            <w:r>
              <w:t xml:space="preserve">. </w:t>
            </w:r>
            <w:r w:rsidRPr="002015BD">
              <w:t>Если вы заметили что-то необычно</w:t>
            </w:r>
            <w:r>
              <w:t xml:space="preserve">е, лучше всего сообщить об этом </w:t>
            </w:r>
            <w:r w:rsidRPr="002015BD">
              <w:t>250 экспертам во Всемирной ассоциации по безопасности пациентов</w:t>
            </w:r>
            <w:r>
              <w:t>.</w:t>
            </w:r>
          </w:p>
          <w:p w:rsidR="002015BD" w:rsidRPr="002015BD" w:rsidRDefault="002015BD" w:rsidP="002015BD">
            <w:pPr>
              <w:jc w:val="both"/>
            </w:pPr>
            <w:r w:rsidRPr="002015BD">
              <w:t>Очень важно, чтобы вы записались на прием к врачу</w:t>
            </w:r>
            <w:r>
              <w:t xml:space="preserve">. </w:t>
            </w:r>
            <w:r w:rsidRPr="002015BD">
              <w:t>Ваша безопасность и благополучие является нашей первоочередной задачей</w:t>
            </w:r>
          </w:p>
          <w:p w:rsidR="002015BD" w:rsidRPr="002015BD" w:rsidRDefault="002015BD" w:rsidP="002015BD">
            <w:pPr>
              <w:jc w:val="both"/>
            </w:pPr>
            <w:r w:rsidRPr="002015BD">
              <w:t>Если вы ощущаете какие-либо нежелательные эффекты лечения, сообщите об этом, используя указанную веб-ссылку</w:t>
            </w:r>
            <w:r>
              <w:t>.</w:t>
            </w:r>
          </w:p>
          <w:p w:rsidR="002015BD" w:rsidRPr="002015BD" w:rsidRDefault="002015BD" w:rsidP="002015BD">
            <w:pPr>
              <w:jc w:val="both"/>
            </w:pPr>
            <w:r w:rsidRPr="002015BD">
              <w:t>Мы преданы политике обеспечения безопасности пациентов</w:t>
            </w:r>
            <w:r>
              <w:t>.</w:t>
            </w:r>
          </w:p>
          <w:p w:rsidR="002015BD" w:rsidRPr="002015BD" w:rsidRDefault="002015BD" w:rsidP="002015BD">
            <w:pPr>
              <w:jc w:val="both"/>
            </w:pPr>
            <w:r w:rsidRPr="002015BD">
              <w:t>Иногда во время приема лекарственного препарата вы можете ощутить то, что называют нежелательным эффектом.</w:t>
            </w:r>
          </w:p>
          <w:p w:rsidR="002015BD" w:rsidRPr="002015BD" w:rsidRDefault="002015BD" w:rsidP="002015BD">
            <w:pPr>
              <w:jc w:val="both"/>
            </w:pPr>
            <w:r w:rsidRPr="002015BD">
              <w:t>Нежелательный эффект</w:t>
            </w:r>
            <w:r>
              <w:t xml:space="preserve"> — </w:t>
            </w:r>
            <w:r w:rsidRPr="002015BD">
              <w:t>это любой новый симптом, неожиданный результат медицинского обследования</w:t>
            </w:r>
            <w:r>
              <w:t xml:space="preserve"> или новое заболевание, </w:t>
            </w:r>
            <w:r w:rsidRPr="002015BD">
              <w:t>которые проявились во время приема лекарственного препарата.</w:t>
            </w:r>
          </w:p>
          <w:p w:rsidR="002015BD" w:rsidRPr="002015BD" w:rsidRDefault="002015BD" w:rsidP="002015BD">
            <w:pPr>
              <w:jc w:val="both"/>
            </w:pPr>
            <w:r w:rsidRPr="002015BD">
              <w:t xml:space="preserve">Возможно, вы слышали </w:t>
            </w:r>
            <w:r>
              <w:t xml:space="preserve">более распространенное понятие: </w:t>
            </w:r>
            <w:r w:rsidRPr="002015BD">
              <w:t>«побочный эффект».</w:t>
            </w:r>
          </w:p>
          <w:p w:rsidR="002015BD" w:rsidRPr="002015BD" w:rsidRDefault="002015BD" w:rsidP="002015BD">
            <w:pPr>
              <w:jc w:val="both"/>
            </w:pPr>
            <w:r w:rsidRPr="002015BD">
              <w:t>Любой лекарственный препарат, который вы принимаете, может спров</w:t>
            </w:r>
            <w:r>
              <w:t>оцировать нежелательный эффект. В</w:t>
            </w:r>
            <w:r w:rsidRPr="002015BD">
              <w:t>аш врач мог прописать вам этот лекарственный препарат</w:t>
            </w:r>
            <w:r>
              <w:t xml:space="preserve"> или вы купили его без рецепта, </w:t>
            </w:r>
            <w:r w:rsidRPr="002015BD">
              <w:t>или, возможно, вы принимаете участие в клинических исследованиях нового препарата.</w:t>
            </w:r>
          </w:p>
          <w:p w:rsidR="002015BD" w:rsidRPr="002015BD" w:rsidRDefault="002015BD" w:rsidP="002015BD">
            <w:pPr>
              <w:jc w:val="both"/>
            </w:pPr>
            <w:r w:rsidRPr="002015BD">
              <w:t>Если вы ощущаете нежелательный эффект от лекарства, сообщите об этом во Всемирную ассоциацию по безопасности пациентов.</w:t>
            </w:r>
          </w:p>
          <w:p w:rsidR="002015BD" w:rsidRPr="002015BD" w:rsidRDefault="002015BD" w:rsidP="002015BD">
            <w:pPr>
              <w:jc w:val="both"/>
            </w:pPr>
            <w:r w:rsidRPr="002015BD">
              <w:t>Сообщая о проблеме напрямую в нашу Ассоциацию, вы играете ключевую роль в обеспечении безопасно</w:t>
            </w:r>
            <w:r>
              <w:t xml:space="preserve">сти себя, а также </w:t>
            </w:r>
            <w:r>
              <w:lastRenderedPageBreak/>
              <w:t xml:space="preserve">других людей. </w:t>
            </w:r>
            <w:r w:rsidRPr="002015BD">
              <w:t>Не волнуйтесь, мы соблюдаем политику конфиденциальности в отношении любой предоставленной вами информации.</w:t>
            </w:r>
          </w:p>
          <w:p w:rsidR="002015BD" w:rsidRPr="002015BD" w:rsidRDefault="002015BD" w:rsidP="002015BD">
            <w:pPr>
              <w:jc w:val="both"/>
            </w:pPr>
            <w:r w:rsidRPr="002015BD">
              <w:t>Когда вы сообщаете о нежелательном эффекте, Всемирная ассоциация по безопасности пациентов сразу же проанализирует его,</w:t>
            </w:r>
          </w:p>
          <w:p w:rsidR="002015BD" w:rsidRPr="002015BD" w:rsidRDefault="002015BD" w:rsidP="002015BD">
            <w:pPr>
              <w:jc w:val="both"/>
            </w:pPr>
            <w:r w:rsidRPr="002015BD">
              <w:t>чтобы обнаружить любую угрозу вам или другим людям</w:t>
            </w:r>
          </w:p>
          <w:p w:rsidR="002015BD" w:rsidRPr="002015BD" w:rsidRDefault="002015BD" w:rsidP="002015BD">
            <w:pPr>
              <w:jc w:val="both"/>
            </w:pPr>
            <w:r w:rsidRPr="002015BD">
              <w:t xml:space="preserve">Затем наши эксперты принимают </w:t>
            </w:r>
            <w:r>
              <w:t>решение о необходимых действиях и мерах</w:t>
            </w:r>
            <w:r w:rsidRPr="002015BD">
              <w:t>, чтобы убедиться в вашей безопасности во время приема лекарственного препарата.</w:t>
            </w:r>
          </w:p>
          <w:p w:rsidR="002015BD" w:rsidRPr="002015BD" w:rsidRDefault="002015BD" w:rsidP="002015BD">
            <w:pPr>
              <w:jc w:val="both"/>
            </w:pPr>
            <w:r w:rsidRPr="002015BD">
              <w:t>Не все нежелательные эффекты имеют выраженные и заметные симптомы.</w:t>
            </w:r>
          </w:p>
          <w:p w:rsidR="002015BD" w:rsidRPr="002015BD" w:rsidRDefault="002015BD" w:rsidP="002015BD">
            <w:pPr>
              <w:jc w:val="both"/>
            </w:pPr>
            <w:r w:rsidRPr="002015BD">
              <w:t>Поэтому, если вы заметили что-то необычно</w:t>
            </w:r>
            <w:r>
              <w:t xml:space="preserve">е, лучше всего сообщить об этом. </w:t>
            </w:r>
            <w:r w:rsidRPr="002015BD">
              <w:t>250 экспертов во Всемирной ассоциации по</w:t>
            </w:r>
            <w:r>
              <w:t xml:space="preserve"> безопасности пациентов </w:t>
            </w:r>
            <w:r w:rsidRPr="002015BD">
              <w:t>проверяют наши лекарственные препараты на безопасность.</w:t>
            </w:r>
          </w:p>
          <w:p w:rsidR="002015BD" w:rsidRPr="002015BD" w:rsidRDefault="002015BD" w:rsidP="002015BD">
            <w:pPr>
              <w:jc w:val="both"/>
            </w:pPr>
            <w:r w:rsidRPr="002015BD">
              <w:t>Наши эксперты не уполномочены консультировать вас в вопросах здоровья</w:t>
            </w:r>
            <w:r>
              <w:t xml:space="preserve">. </w:t>
            </w:r>
            <w:r w:rsidRPr="002015BD">
              <w:t>Именно поэтому так важно, чтобы вы так</w:t>
            </w:r>
            <w:r>
              <w:t xml:space="preserve">же записались на прием к врачу. </w:t>
            </w:r>
            <w:bookmarkStart w:id="0" w:name="_GoBack"/>
            <w:bookmarkEnd w:id="0"/>
            <w:r>
              <w:t>В</w:t>
            </w:r>
            <w:r w:rsidRPr="002015BD">
              <w:t>аша безопасность и благополучие является нашей первоочередной задачей.</w:t>
            </w:r>
          </w:p>
          <w:p w:rsidR="002015BD" w:rsidRPr="002015BD" w:rsidRDefault="002015BD" w:rsidP="002015BD">
            <w:pPr>
              <w:jc w:val="both"/>
            </w:pPr>
            <w:r w:rsidRPr="002015BD">
              <w:t>Если вы ощущаете какие-либо нежелательные эффекты лечения, сообщите об этом, используя указанную веб-ссылку.</w:t>
            </w:r>
          </w:p>
        </w:tc>
      </w:tr>
    </w:tbl>
    <w:p w:rsidR="00AA5C54" w:rsidRPr="002015BD" w:rsidRDefault="00AA5C54"/>
    <w:sectPr w:rsidR="00AA5C54" w:rsidRPr="00201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BD"/>
    <w:rsid w:val="002015BD"/>
    <w:rsid w:val="00674CA3"/>
    <w:rsid w:val="009370BE"/>
    <w:rsid w:val="00A7453B"/>
    <w:rsid w:val="00AA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0A108"/>
  <w15:chartTrackingRefBased/>
  <w15:docId w15:val="{5993C37F-2183-4A8C-8007-5C115001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1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780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TRA_C1</dc:creator>
  <cp:keywords/>
  <dc:description/>
  <cp:lastModifiedBy>TRA_C1</cp:lastModifiedBy>
  <cp:revision>1</cp:revision>
  <dcterms:created xsi:type="dcterms:W3CDTF">2020-01-22T14:46:00Z</dcterms:created>
  <dcterms:modified xsi:type="dcterms:W3CDTF">2020-01-22T14:53:00Z</dcterms:modified>
</cp:coreProperties>
</file>