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E82" w:rsidRPr="00C21E82" w:rsidRDefault="00C21E82" w:rsidP="00C21E82">
      <w:pPr>
        <w:pStyle w:val="xfmc1"/>
        <w:shd w:val="clear" w:color="auto" w:fill="FFFFFF"/>
        <w:spacing w:before="0" w:beforeAutospacing="0" w:after="0" w:afterAutospacing="0"/>
        <w:jc w:val="center"/>
        <w:rPr>
          <w:rFonts w:ascii="Calibri" w:hAnsi="Calibri" w:cs="Arial"/>
          <w:b/>
          <w:color w:val="000000"/>
          <w:sz w:val="32"/>
          <w:szCs w:val="32"/>
          <w:u w:val="single"/>
        </w:rPr>
      </w:pPr>
      <w:r w:rsidRPr="00C21E82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 xml:space="preserve">ТОП 10 способов </w:t>
      </w:r>
      <w:proofErr w:type="spellStart"/>
      <w:r w:rsidRPr="00C21E82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>самоактуализации</w:t>
      </w:r>
      <w:proofErr w:type="spellEnd"/>
      <w:r w:rsidRPr="00C21E82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 xml:space="preserve"> личности человека</w:t>
      </w:r>
    </w:p>
    <w:p w:rsidR="00C21E82" w:rsidRPr="00D666A1" w:rsidRDefault="00666DA7" w:rsidP="00C21E82">
      <w:pPr>
        <w:pStyle w:val="xfmc1"/>
        <w:shd w:val="clear" w:color="auto" w:fill="FFFFFF"/>
        <w:spacing w:before="0" w:beforeAutospacing="0" w:after="0" w:afterAutospacing="0"/>
        <w:rPr>
          <w:rStyle w:val="a3"/>
        </w:rPr>
      </w:pPr>
      <w:hyperlink r:id="rId6" w:history="1">
        <w:r w:rsidR="00485509" w:rsidRPr="00002AA1">
          <w:rPr>
            <w:rStyle w:val="a3"/>
            <w:rFonts w:ascii="Calibri" w:hAnsi="Calibri" w:cs="Arial"/>
            <w:b/>
            <w:sz w:val="22"/>
            <w:szCs w:val="22"/>
          </w:rPr>
          <w:t>https://www.psychologos.ru/articles/view/samoaktualizaciya</w:t>
        </w:r>
      </w:hyperlink>
    </w:p>
    <w:p w:rsidR="00485509" w:rsidRPr="00D666A1" w:rsidRDefault="00666DA7" w:rsidP="00C21E82">
      <w:pPr>
        <w:pStyle w:val="xfmc1"/>
        <w:shd w:val="clear" w:color="auto" w:fill="FFFFFF"/>
        <w:spacing w:before="0" w:beforeAutospacing="0" w:after="0" w:afterAutospacing="0"/>
        <w:rPr>
          <w:rStyle w:val="a3"/>
        </w:rPr>
      </w:pPr>
      <w:hyperlink r:id="rId7" w:history="1">
        <w:r w:rsidR="00340E08" w:rsidRPr="00002AA1">
          <w:rPr>
            <w:rStyle w:val="a3"/>
            <w:rFonts w:ascii="Calibri" w:hAnsi="Calibri" w:cs="Arial"/>
            <w:b/>
            <w:sz w:val="22"/>
            <w:szCs w:val="22"/>
          </w:rPr>
          <w:t>http://improve-me.ru/7207</w:t>
        </w:r>
      </w:hyperlink>
    </w:p>
    <w:p w:rsidR="00C21E82" w:rsidRPr="00D666A1" w:rsidRDefault="00666DA7" w:rsidP="00C21E82">
      <w:pPr>
        <w:pStyle w:val="xfmc1"/>
        <w:shd w:val="clear" w:color="auto" w:fill="FFFFFF"/>
        <w:spacing w:before="0" w:beforeAutospacing="0" w:after="0" w:afterAutospacing="0"/>
        <w:rPr>
          <w:rStyle w:val="a3"/>
          <w:rFonts w:ascii="Calibri" w:hAnsi="Calibri"/>
        </w:rPr>
      </w:pPr>
      <w:hyperlink r:id="rId8" w:history="1">
        <w:r w:rsidR="006F4131" w:rsidRPr="00D666A1">
          <w:rPr>
            <w:rStyle w:val="a3"/>
            <w:rFonts w:ascii="Calibri" w:hAnsi="Calibri" w:cs="Arial"/>
            <w:b/>
            <w:sz w:val="22"/>
            <w:szCs w:val="22"/>
          </w:rPr>
          <w:t>https://psyera.ru/3207/teoriya-samoaktualizacii-maslou</w:t>
        </w:r>
      </w:hyperlink>
    </w:p>
    <w:p w:rsidR="006F4131" w:rsidRPr="00D666A1" w:rsidRDefault="006F4131" w:rsidP="00C21E82">
      <w:pPr>
        <w:pStyle w:val="xfmc1"/>
        <w:shd w:val="clear" w:color="auto" w:fill="FFFFFF"/>
        <w:spacing w:before="0" w:beforeAutospacing="0" w:after="0" w:afterAutospacing="0"/>
        <w:rPr>
          <w:rStyle w:val="a3"/>
          <w:rFonts w:ascii="Calibri" w:hAnsi="Calibri"/>
        </w:rPr>
      </w:pPr>
      <w:r w:rsidRPr="00D666A1">
        <w:rPr>
          <w:rStyle w:val="a3"/>
          <w:rFonts w:ascii="Calibri" w:hAnsi="Calibri"/>
        </w:rPr>
        <w:t>http://psyh.info/psihologiya-lichnosti/mirovozzrenie/samoaktualizatsiya-lichnosti.html</w:t>
      </w:r>
    </w:p>
    <w:p w:rsidR="00340E08" w:rsidRPr="00D666A1" w:rsidRDefault="00666DA7" w:rsidP="00C21E82">
      <w:pPr>
        <w:pStyle w:val="xfmc1"/>
        <w:shd w:val="clear" w:color="auto" w:fill="FFFFFF"/>
        <w:spacing w:before="0" w:beforeAutospacing="0" w:after="0" w:afterAutospacing="0"/>
        <w:rPr>
          <w:rStyle w:val="a3"/>
          <w:rFonts w:ascii="Calibri" w:hAnsi="Calibri"/>
        </w:rPr>
      </w:pPr>
      <w:hyperlink r:id="rId9" w:history="1">
        <w:r w:rsidR="00133BFA" w:rsidRPr="00D666A1">
          <w:rPr>
            <w:rStyle w:val="a3"/>
            <w:rFonts w:ascii="Calibri" w:hAnsi="Calibri" w:cs="Arial"/>
            <w:b/>
            <w:sz w:val="22"/>
            <w:szCs w:val="22"/>
          </w:rPr>
          <w:t>http://psytheater.com/samoaktualizaciya.html</w:t>
        </w:r>
      </w:hyperlink>
    </w:p>
    <w:p w:rsidR="00133BFA" w:rsidRPr="00D666A1" w:rsidRDefault="00133BFA" w:rsidP="00C21E82">
      <w:pPr>
        <w:pStyle w:val="xfmc1"/>
        <w:shd w:val="clear" w:color="auto" w:fill="FFFFFF"/>
        <w:spacing w:before="0" w:beforeAutospacing="0" w:after="0" w:afterAutospacing="0"/>
        <w:rPr>
          <w:rStyle w:val="a3"/>
          <w:rFonts w:ascii="Calibri" w:hAnsi="Calibri"/>
        </w:rPr>
      </w:pPr>
      <w:r w:rsidRPr="00D666A1">
        <w:rPr>
          <w:rStyle w:val="a3"/>
          <w:rFonts w:ascii="Calibri" w:hAnsi="Calibri"/>
        </w:rPr>
        <w:t>https://psyera.ru/3207/teoriya-samoaktualizacii-maslou</w:t>
      </w:r>
    </w:p>
    <w:p w:rsidR="00C21E82" w:rsidRPr="00D666A1" w:rsidRDefault="00C21E82" w:rsidP="00C21E82">
      <w:pPr>
        <w:pStyle w:val="xfmc1"/>
        <w:shd w:val="clear" w:color="auto" w:fill="FFFFFF"/>
        <w:spacing w:before="0" w:beforeAutospacing="0" w:after="0" w:afterAutospacing="0"/>
        <w:rPr>
          <w:rStyle w:val="a3"/>
          <w:rFonts w:ascii="Calibri" w:hAnsi="Calibri"/>
        </w:rPr>
      </w:pPr>
    </w:p>
    <w:p w:rsidR="00485509" w:rsidRDefault="00415871" w:rsidP="00415871">
      <w:r>
        <w:t xml:space="preserve">Здравствуйте, уважаемые гости и подписчики </w:t>
      </w:r>
      <w:proofErr w:type="gramStart"/>
      <w:r>
        <w:t>нашего</w:t>
      </w:r>
      <w:proofErr w:type="gramEnd"/>
      <w:r>
        <w:t xml:space="preserve"> блога. Сегодня мы поговорим о том, что такое </w:t>
      </w:r>
      <w:proofErr w:type="spellStart"/>
      <w:r w:rsidRPr="00C21E82">
        <w:rPr>
          <w:rFonts w:ascii="Calibri" w:hAnsi="Calibri" w:cs="Arial"/>
          <w:b/>
          <w:color w:val="000000"/>
          <w:u w:val="single"/>
        </w:rPr>
        <w:t>самоактуализация</w:t>
      </w:r>
      <w:proofErr w:type="spellEnd"/>
      <w:r>
        <w:t xml:space="preserve"> и какую роль она играет в жизни каждого из нас.</w:t>
      </w:r>
      <w:r w:rsidR="00485509">
        <w:t xml:space="preserve"> </w:t>
      </w:r>
    </w:p>
    <w:p w:rsidR="00485509" w:rsidRPr="00485509" w:rsidRDefault="00485509" w:rsidP="00415871">
      <w:pPr>
        <w:rPr>
          <w:b/>
          <w:sz w:val="24"/>
          <w:szCs w:val="24"/>
        </w:rPr>
      </w:pPr>
      <w:r w:rsidRPr="00485509">
        <w:rPr>
          <w:b/>
          <w:sz w:val="24"/>
          <w:szCs w:val="24"/>
        </w:rPr>
        <w:t>Понятие «</w:t>
      </w:r>
      <w:proofErr w:type="spellStart"/>
      <w:r w:rsidRPr="00485509">
        <w:rPr>
          <w:b/>
          <w:sz w:val="24"/>
          <w:szCs w:val="24"/>
        </w:rPr>
        <w:t>самоактуализация</w:t>
      </w:r>
      <w:proofErr w:type="spellEnd"/>
      <w:r w:rsidRPr="00485509">
        <w:rPr>
          <w:b/>
          <w:sz w:val="24"/>
          <w:szCs w:val="24"/>
        </w:rPr>
        <w:t>»</w:t>
      </w:r>
    </w:p>
    <w:p w:rsidR="00233072" w:rsidRDefault="00485509" w:rsidP="008B12F7">
      <w:r>
        <w:t xml:space="preserve">Это </w:t>
      </w:r>
      <w:r w:rsidR="008B12F7" w:rsidRPr="00C21E82">
        <w:rPr>
          <w:rFonts w:ascii="Arial" w:hAnsi="Arial" w:cs="Arial"/>
          <w:b/>
          <w:u w:val="single"/>
        </w:rPr>
        <w:t>понятие</w:t>
      </w:r>
      <w:r w:rsidR="008B12F7">
        <w:t xml:space="preserve"> </w:t>
      </w:r>
      <w:r>
        <w:t>имеет множество определений.</w:t>
      </w:r>
      <w:r w:rsidR="000A74C0">
        <w:t xml:space="preserve"> Однако</w:t>
      </w:r>
      <w:r w:rsidR="00233072">
        <w:t xml:space="preserve"> если свести все трактовки к общему знаменателю, мож</w:t>
      </w:r>
      <w:r w:rsidR="008B1F71">
        <w:t xml:space="preserve">ем сказать, что оно означает </w:t>
      </w:r>
      <w:r w:rsidR="00233072">
        <w:t xml:space="preserve">стремление </w:t>
      </w:r>
      <w:r w:rsidR="00233072" w:rsidRPr="00C21E82">
        <w:rPr>
          <w:rFonts w:ascii="Arial" w:hAnsi="Arial" w:cs="Arial"/>
          <w:b/>
          <w:u w:val="single"/>
        </w:rPr>
        <w:t>личности</w:t>
      </w:r>
      <w:r w:rsidR="00233072">
        <w:rPr>
          <w:rFonts w:ascii="Arial" w:hAnsi="Arial" w:cs="Arial"/>
          <w:b/>
          <w:color w:val="000000"/>
          <w:u w:val="single"/>
        </w:rPr>
        <w:t xml:space="preserve"> </w:t>
      </w:r>
      <w:r w:rsidR="00233072">
        <w:t xml:space="preserve">раскрыть свой потенциал и реализовываться в </w:t>
      </w:r>
      <w:r w:rsidR="00D9601B">
        <w:t xml:space="preserve">близкой для нее отрасли. Хочется отметить тот факт, что рассматриваемое понятие — это </w:t>
      </w:r>
      <w:r w:rsidR="00233072">
        <w:t>процесс, который не имеет ограничений.</w:t>
      </w:r>
    </w:p>
    <w:p w:rsidR="00233072" w:rsidRDefault="008B1F71" w:rsidP="00233072">
      <w:r>
        <w:t xml:space="preserve">Явление, о котором идет речь сегодня, </w:t>
      </w:r>
      <w:r w:rsidR="00D9601B">
        <w:rPr>
          <w:rFonts w:ascii="Arial" w:hAnsi="Arial" w:cs="Arial"/>
          <w:b/>
          <w:u w:val="single"/>
        </w:rPr>
        <w:t>психология</w:t>
      </w:r>
      <w:r w:rsidR="00D9601B">
        <w:rPr>
          <w:rFonts w:ascii="Arial" w:hAnsi="Arial" w:cs="Arial"/>
          <w:b/>
          <w:u w:val="single"/>
        </w:rPr>
        <w:t xml:space="preserve"> </w:t>
      </w:r>
      <w:r w:rsidR="00D9601B">
        <w:t>изучает длительное время</w:t>
      </w:r>
      <w:r w:rsidR="00233072">
        <w:t xml:space="preserve">. Существенный вклад в </w:t>
      </w:r>
      <w:r w:rsidR="00D9601B">
        <w:t xml:space="preserve">исследование этого процесса </w:t>
      </w:r>
      <w:r w:rsidR="00233072">
        <w:t>сделал</w:t>
      </w:r>
      <w:proofErr w:type="gramStart"/>
      <w:r w:rsidR="00233072">
        <w:t xml:space="preserve"> </w:t>
      </w:r>
      <w:proofErr w:type="spellStart"/>
      <w:r w:rsidR="00233072" w:rsidRPr="00233072">
        <w:t>А</w:t>
      </w:r>
      <w:proofErr w:type="gramEnd"/>
      <w:r w:rsidR="00233072" w:rsidRPr="00233072">
        <w:t>́брахам</w:t>
      </w:r>
      <w:proofErr w:type="spellEnd"/>
      <w:r w:rsidR="00233072" w:rsidRPr="00233072">
        <w:t xml:space="preserve"> </w:t>
      </w:r>
      <w:proofErr w:type="spellStart"/>
      <w:r w:rsidR="00233072" w:rsidRPr="00233072">
        <w:t>Масло́у</w:t>
      </w:r>
      <w:proofErr w:type="spellEnd"/>
      <w:r w:rsidR="00340E08">
        <w:t xml:space="preserve">. </w:t>
      </w:r>
      <w:r w:rsidR="004B4337">
        <w:t xml:space="preserve">Кроме него, над этой темой также трудился такой представитель </w:t>
      </w:r>
      <w:r w:rsidR="004B4337" w:rsidRPr="004B4337">
        <w:t>гуманистической психологи</w:t>
      </w:r>
      <w:r w:rsidR="004B4337">
        <w:t xml:space="preserve">, как </w:t>
      </w:r>
      <w:r w:rsidR="004B4337" w:rsidRPr="004B4337">
        <w:t xml:space="preserve">Карл </w:t>
      </w:r>
      <w:proofErr w:type="spellStart"/>
      <w:r w:rsidR="004B4337" w:rsidRPr="004B4337">
        <w:t>Роджерс</w:t>
      </w:r>
      <w:proofErr w:type="spellEnd"/>
      <w:r>
        <w:t xml:space="preserve"> и многие другие</w:t>
      </w:r>
      <w:r w:rsidR="004B4337">
        <w:t xml:space="preserve">. </w:t>
      </w:r>
    </w:p>
    <w:p w:rsidR="004B4337" w:rsidRPr="004B4337" w:rsidRDefault="004B4337" w:rsidP="00233072">
      <w:pPr>
        <w:rPr>
          <w:b/>
          <w:sz w:val="24"/>
          <w:szCs w:val="24"/>
        </w:rPr>
      </w:pPr>
      <w:r w:rsidRPr="004B4337">
        <w:rPr>
          <w:b/>
          <w:sz w:val="24"/>
          <w:szCs w:val="24"/>
        </w:rPr>
        <w:t xml:space="preserve">Виды </w:t>
      </w:r>
    </w:p>
    <w:p w:rsidR="004B4337" w:rsidRDefault="004B4337" w:rsidP="004B4337">
      <w:r>
        <w:t xml:space="preserve">Психологи-гуманисты в своей деятельности выделили целый ряд разновидностей </w:t>
      </w:r>
      <w:r w:rsidRPr="00C21E82">
        <w:rPr>
          <w:rFonts w:ascii="Arial" w:hAnsi="Arial" w:cs="Arial"/>
          <w:b/>
          <w:u w:val="single"/>
        </w:rPr>
        <w:t>процесс</w:t>
      </w:r>
      <w:r w:rsidRPr="004B4337">
        <w:rPr>
          <w:rFonts w:ascii="Arial" w:hAnsi="Arial" w:cs="Arial"/>
          <w:b/>
          <w:u w:val="single"/>
        </w:rPr>
        <w:t>а</w:t>
      </w:r>
      <w:r>
        <w:t xml:space="preserve"> </w:t>
      </w:r>
      <w:proofErr w:type="spellStart"/>
      <w:r>
        <w:t>самоактуал</w:t>
      </w:r>
      <w:r w:rsidR="00087602">
        <w:t>изации</w:t>
      </w:r>
      <w:proofErr w:type="spellEnd"/>
      <w:r w:rsidR="00087602">
        <w:t>. Далее мы подробнее рассмотрим каждую разновидность.</w:t>
      </w:r>
    </w:p>
    <w:p w:rsidR="00087602" w:rsidRDefault="004B4337" w:rsidP="004B4337">
      <w:pPr>
        <w:pStyle w:val="a4"/>
        <w:numPr>
          <w:ilvl w:val="0"/>
          <w:numId w:val="1"/>
        </w:numPr>
      </w:pPr>
      <w:proofErr w:type="gramStart"/>
      <w:r>
        <w:t>Глубокая</w:t>
      </w:r>
      <w:proofErr w:type="gramEnd"/>
      <w:r w:rsidR="008B7B90">
        <w:t>: личностный</w:t>
      </w:r>
      <w:r w:rsidR="008B1F71">
        <w:t xml:space="preserve"> рост, развит</w:t>
      </w:r>
      <w:r w:rsidR="008B7B90">
        <w:t>ие</w:t>
      </w:r>
      <w:r w:rsidR="00087602" w:rsidRPr="00087602">
        <w:rPr>
          <w:rFonts w:ascii="Arial" w:hAnsi="Arial" w:cs="Arial"/>
          <w:b/>
          <w:u w:val="single"/>
        </w:rPr>
        <w:t xml:space="preserve"> </w:t>
      </w:r>
      <w:r w:rsidR="00087602" w:rsidRPr="00C21E82">
        <w:rPr>
          <w:rFonts w:ascii="Arial" w:hAnsi="Arial" w:cs="Arial"/>
          <w:b/>
          <w:u w:val="single"/>
        </w:rPr>
        <w:t>человека</w:t>
      </w:r>
      <w:r w:rsidR="00087602">
        <w:t xml:space="preserve">. </w:t>
      </w:r>
    </w:p>
    <w:p w:rsidR="004B4337" w:rsidRDefault="00087602" w:rsidP="004B4337">
      <w:pPr>
        <w:pStyle w:val="a4"/>
        <w:numPr>
          <w:ilvl w:val="0"/>
          <w:numId w:val="1"/>
        </w:numPr>
      </w:pPr>
      <w:proofErr w:type="gramStart"/>
      <w:r>
        <w:t>П</w:t>
      </w:r>
      <w:r w:rsidR="004B4337">
        <w:t>оверх</w:t>
      </w:r>
      <w:r w:rsidR="00191755">
        <w:t>ностная</w:t>
      </w:r>
      <w:proofErr w:type="gramEnd"/>
      <w:r w:rsidR="00191755">
        <w:t xml:space="preserve"> — это не</w:t>
      </w:r>
      <w:r w:rsidR="008B7B90">
        <w:t xml:space="preserve"> стремление развиваться, но желание </w:t>
      </w:r>
      <w:proofErr w:type="spellStart"/>
      <w:r w:rsidR="008B1F71">
        <w:t>самовыра</w:t>
      </w:r>
      <w:r w:rsidR="008B7B90">
        <w:t>зится</w:t>
      </w:r>
      <w:proofErr w:type="spellEnd"/>
      <w:r w:rsidR="008B1F71">
        <w:t xml:space="preserve"> без какого-либо личностного</w:t>
      </w:r>
      <w:r w:rsidR="009A2B69">
        <w:t xml:space="preserve"> рост</w:t>
      </w:r>
      <w:r w:rsidR="008B1F71">
        <w:t>а</w:t>
      </w:r>
      <w:r w:rsidR="009A2B69">
        <w:t>.</w:t>
      </w:r>
    </w:p>
    <w:p w:rsidR="009A2B69" w:rsidRDefault="009A2B69" w:rsidP="004B4337">
      <w:pPr>
        <w:pStyle w:val="a4"/>
        <w:numPr>
          <w:ilvl w:val="0"/>
          <w:numId w:val="1"/>
        </w:numPr>
      </w:pPr>
      <w:proofErr w:type="gramStart"/>
      <w:r>
        <w:t>Пассивная</w:t>
      </w:r>
      <w:proofErr w:type="gramEnd"/>
      <w:r w:rsidR="008B7B90">
        <w:t>: естественный рост интеллекта и</w:t>
      </w:r>
      <w:r>
        <w:t xml:space="preserve"> культуры личности.</w:t>
      </w:r>
    </w:p>
    <w:p w:rsidR="00415871" w:rsidRDefault="009A2B69" w:rsidP="004B4337">
      <w:pPr>
        <w:pStyle w:val="a4"/>
        <w:numPr>
          <w:ilvl w:val="0"/>
          <w:numId w:val="1"/>
        </w:numPr>
      </w:pPr>
      <w:r>
        <w:t xml:space="preserve">Активная или продуктивная. </w:t>
      </w:r>
      <w:proofErr w:type="gramStart"/>
      <w:r>
        <w:t>Характерна</w:t>
      </w:r>
      <w:proofErr w:type="gramEnd"/>
      <w:r>
        <w:t xml:space="preserve"> наличием намерения. То есть, человек ставит себе конкретную цель, затем занимается </w:t>
      </w:r>
      <w:r w:rsidRPr="009A2B69">
        <w:rPr>
          <w:b/>
          <w:u w:val="single"/>
        </w:rPr>
        <w:t>развитием</w:t>
      </w:r>
      <w:r>
        <w:t xml:space="preserve"> тех качеств, которые необходимы для выполнения поставленных задач</w:t>
      </w:r>
      <w:r w:rsidR="001A2364">
        <w:t>.</w:t>
      </w:r>
    </w:p>
    <w:p w:rsidR="001A2364" w:rsidRDefault="001A2364" w:rsidP="004B4337">
      <w:pPr>
        <w:pStyle w:val="a4"/>
        <w:numPr>
          <w:ilvl w:val="0"/>
          <w:numId w:val="1"/>
        </w:numPr>
      </w:pPr>
      <w:r>
        <w:t>Гармоничная.</w:t>
      </w:r>
    </w:p>
    <w:p w:rsidR="00415871" w:rsidRDefault="001A2364" w:rsidP="004B4337">
      <w:pPr>
        <w:pStyle w:val="a4"/>
        <w:numPr>
          <w:ilvl w:val="0"/>
          <w:numId w:val="1"/>
        </w:numPr>
      </w:pPr>
      <w:r>
        <w:t>П</w:t>
      </w:r>
      <w:r w:rsidR="004B4337" w:rsidRPr="004B4337">
        <w:t xml:space="preserve">роблемная. </w:t>
      </w:r>
    </w:p>
    <w:p w:rsidR="001A2364" w:rsidRDefault="00415871" w:rsidP="004B4337">
      <w:pPr>
        <w:pStyle w:val="a4"/>
        <w:numPr>
          <w:ilvl w:val="0"/>
          <w:numId w:val="1"/>
        </w:numPr>
      </w:pPr>
      <w:r>
        <w:t>Осторожная</w:t>
      </w:r>
      <w:r w:rsidR="001A2364">
        <w:t>.</w:t>
      </w:r>
    </w:p>
    <w:p w:rsidR="00415871" w:rsidRDefault="001A2364" w:rsidP="00415871">
      <w:pPr>
        <w:pStyle w:val="a4"/>
        <w:numPr>
          <w:ilvl w:val="0"/>
          <w:numId w:val="1"/>
        </w:numPr>
      </w:pPr>
      <w:r>
        <w:t>Э</w:t>
      </w:r>
      <w:r w:rsidR="00415871">
        <w:t xml:space="preserve">нергичная. </w:t>
      </w:r>
    </w:p>
    <w:p w:rsidR="008B1F71" w:rsidRDefault="001A2364" w:rsidP="006F4131">
      <w:pPr>
        <w:rPr>
          <w:b/>
          <w:sz w:val="24"/>
          <w:szCs w:val="24"/>
        </w:rPr>
      </w:pPr>
      <w:r>
        <w:t>Очень часто</w:t>
      </w:r>
      <w:r w:rsidR="00415871">
        <w:t xml:space="preserve"> </w:t>
      </w:r>
      <w:proofErr w:type="spellStart"/>
      <w:r w:rsidR="00415871">
        <w:t>самоактуализацию</w:t>
      </w:r>
      <w:proofErr w:type="spellEnd"/>
      <w:r w:rsidR="00415871">
        <w:t xml:space="preserve"> </w:t>
      </w:r>
      <w:r>
        <w:t>принимают как основную дорогу, ведущую к вершине развития человека.</w:t>
      </w:r>
      <w:r w:rsidR="008B1F71">
        <w:t xml:space="preserve"> Однако это совсем не так</w:t>
      </w:r>
      <w:proofErr w:type="gramStart"/>
      <w:r w:rsidR="008B1F71">
        <w:t>.</w:t>
      </w:r>
      <w:proofErr w:type="gramEnd"/>
      <w:r w:rsidR="008B1F71">
        <w:t xml:space="preserve"> В виду безграничных возможностей разума, рассматриваемое нами явление безгранично.</w:t>
      </w:r>
    </w:p>
    <w:p w:rsidR="00CC76CE" w:rsidRDefault="00CC76CE" w:rsidP="006F413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Этапы </w:t>
      </w:r>
    </w:p>
    <w:p w:rsidR="00CC76CE" w:rsidRDefault="00CC76CE" w:rsidP="006F4131">
      <w:r>
        <w:t xml:space="preserve">Если у вас есть </w:t>
      </w:r>
      <w:r w:rsidRPr="00C21E82">
        <w:rPr>
          <w:rFonts w:ascii="Arial" w:hAnsi="Arial" w:cs="Arial"/>
          <w:b/>
          <w:u w:val="single"/>
        </w:rPr>
        <w:t>стремление</w:t>
      </w:r>
      <w:r>
        <w:t xml:space="preserve"> развить свою личность, следует определиться с планом действий. Для нача</w:t>
      </w:r>
      <w:r w:rsidR="00D9601B">
        <w:t xml:space="preserve">ла нужно определиться с </w:t>
      </w:r>
      <w:r>
        <w:rPr>
          <w:rFonts w:ascii="Arial" w:hAnsi="Arial" w:cs="Arial"/>
          <w:b/>
          <w:u w:val="single"/>
        </w:rPr>
        <w:t>потребностями</w:t>
      </w:r>
      <w:r>
        <w:t xml:space="preserve">. </w:t>
      </w:r>
      <w:r w:rsidR="00D9601B">
        <w:t>Далее следует о</w:t>
      </w:r>
      <w:r>
        <w:t>ценить возможности и понять способности. То есть, вам нужно уделить время для себя</w:t>
      </w:r>
      <w:r w:rsidR="00B178F3">
        <w:t>. Займитесь</w:t>
      </w:r>
      <w:r>
        <w:t xml:space="preserve"> самопознанием. </w:t>
      </w:r>
      <w:r w:rsidR="00B178F3">
        <w:t xml:space="preserve"> Помедитируйте. </w:t>
      </w:r>
      <w:r w:rsidR="00B54778">
        <w:t xml:space="preserve">Если очень сложно самостоятельно разобраться в себе, попробуйте </w:t>
      </w:r>
      <w:proofErr w:type="gramStart"/>
      <w:r w:rsidR="00B54778">
        <w:t>обратится</w:t>
      </w:r>
      <w:proofErr w:type="gramEnd"/>
      <w:r>
        <w:t xml:space="preserve"> к специалистам.</w:t>
      </w:r>
    </w:p>
    <w:p w:rsidR="003D4280" w:rsidRPr="003D4280" w:rsidRDefault="003D4280" w:rsidP="003D4280">
      <w:r>
        <w:lastRenderedPageBreak/>
        <w:t>Вторым этапом станет поиск способов</w:t>
      </w:r>
      <w:r w:rsidR="006F4131">
        <w:t xml:space="preserve"> самореализации</w:t>
      </w:r>
      <w:r>
        <w:t>. Это может быть все, что угодно, не зависимо от</w:t>
      </w:r>
      <w:r w:rsidRPr="003D4280">
        <w:rPr>
          <w:rFonts w:ascii="Arial" w:hAnsi="Arial" w:cs="Arial"/>
          <w:b/>
          <w:u w:val="single"/>
        </w:rPr>
        <w:t xml:space="preserve"> </w:t>
      </w:r>
      <w:r w:rsidRPr="00C21E82">
        <w:rPr>
          <w:rFonts w:ascii="Arial" w:hAnsi="Arial" w:cs="Arial"/>
          <w:b/>
          <w:u w:val="single"/>
        </w:rPr>
        <w:t>направления</w:t>
      </w:r>
      <w:proofErr w:type="gramStart"/>
      <w:r w:rsidR="00B54778">
        <w:rPr>
          <w:rFonts w:ascii="Arial" w:hAnsi="Arial" w:cs="Arial"/>
          <w:b/>
          <w:color w:val="000000"/>
          <w:u w:val="single"/>
        </w:rPr>
        <w:t>.</w:t>
      </w:r>
      <w:proofErr w:type="gramEnd"/>
      <w:r w:rsidR="00B54778">
        <w:rPr>
          <w:rFonts w:ascii="Arial" w:hAnsi="Arial" w:cs="Arial"/>
          <w:b/>
          <w:color w:val="000000"/>
          <w:u w:val="single"/>
        </w:rPr>
        <w:t xml:space="preserve"> </w:t>
      </w:r>
      <w:r w:rsidR="00B54778">
        <w:rPr>
          <w:rFonts w:ascii="Arial" w:hAnsi="Arial" w:cs="Arial"/>
          <w:b/>
          <w:u w:val="single"/>
        </w:rPr>
        <w:t>У</w:t>
      </w:r>
      <w:r>
        <w:rPr>
          <w:rFonts w:ascii="Arial" w:hAnsi="Arial" w:cs="Arial"/>
          <w:b/>
          <w:u w:val="single"/>
        </w:rPr>
        <w:t>ров</w:t>
      </w:r>
      <w:r w:rsidR="00B54778">
        <w:rPr>
          <w:rFonts w:ascii="Arial" w:hAnsi="Arial" w:cs="Arial"/>
          <w:b/>
          <w:u w:val="single"/>
        </w:rPr>
        <w:t>е</w:t>
      </w:r>
      <w:r>
        <w:rPr>
          <w:rFonts w:ascii="Arial" w:hAnsi="Arial" w:cs="Arial"/>
          <w:b/>
          <w:u w:val="single"/>
        </w:rPr>
        <w:t>н</w:t>
      </w:r>
      <w:r w:rsidR="00B54778">
        <w:rPr>
          <w:rFonts w:ascii="Arial" w:hAnsi="Arial" w:cs="Arial"/>
          <w:b/>
          <w:u w:val="single"/>
        </w:rPr>
        <w:t>ь</w:t>
      </w:r>
      <w:r>
        <w:rPr>
          <w:rFonts w:ascii="Arial" w:hAnsi="Arial" w:cs="Arial"/>
          <w:b/>
          <w:u w:val="single"/>
        </w:rPr>
        <w:t xml:space="preserve"> </w:t>
      </w:r>
      <w:r w:rsidRPr="003D4280">
        <w:t>подготовки</w:t>
      </w:r>
      <w:r w:rsidR="00B54778">
        <w:t xml:space="preserve"> также не имеет значения</w:t>
      </w:r>
      <w:r w:rsidRPr="003D4280">
        <w:t>.</w:t>
      </w:r>
      <w:r w:rsidR="00B54778">
        <w:t xml:space="preserve"> Здесь основным является только ваше </w:t>
      </w:r>
      <w:r>
        <w:t xml:space="preserve">отношение к занятию. </w:t>
      </w:r>
      <w:r w:rsidR="00B54778">
        <w:t>Главное, чтобы выбранное дело приносило удовольствие.</w:t>
      </w:r>
    </w:p>
    <w:p w:rsidR="006F4131" w:rsidRPr="006F4131" w:rsidRDefault="006F4131" w:rsidP="006F4131">
      <w:pPr>
        <w:rPr>
          <w:b/>
          <w:sz w:val="24"/>
          <w:szCs w:val="24"/>
        </w:rPr>
      </w:pPr>
      <w:r w:rsidRPr="006F4131">
        <w:rPr>
          <w:b/>
          <w:sz w:val="24"/>
          <w:szCs w:val="24"/>
        </w:rPr>
        <w:t>С</w:t>
      </w:r>
      <w:r w:rsidR="00B54778">
        <w:rPr>
          <w:b/>
          <w:sz w:val="24"/>
          <w:szCs w:val="24"/>
        </w:rPr>
        <w:t xml:space="preserve">пособы </w:t>
      </w:r>
    </w:p>
    <w:p w:rsidR="009451A7" w:rsidRDefault="00F914D6" w:rsidP="00C85A49">
      <w:r>
        <w:t>Всю свою жизнь</w:t>
      </w:r>
      <w:r w:rsidR="009451A7">
        <w:t xml:space="preserve"> от самого зачат</w:t>
      </w:r>
      <w:r w:rsidR="009451A7" w:rsidRPr="009451A7">
        <w:t>ия</w:t>
      </w:r>
      <w:r w:rsidR="00C85A49">
        <w:t xml:space="preserve"> организм решает множество </w:t>
      </w:r>
      <w:r w:rsidR="009451A7">
        <w:rPr>
          <w:rFonts w:ascii="Arial" w:hAnsi="Arial" w:cs="Arial"/>
        </w:rPr>
        <w:t xml:space="preserve"> </w:t>
      </w:r>
      <w:r w:rsidR="00C85A49">
        <w:rPr>
          <w:rFonts w:ascii="Arial" w:hAnsi="Arial" w:cs="Arial"/>
          <w:b/>
          <w:u w:val="single"/>
        </w:rPr>
        <w:t>проблем</w:t>
      </w:r>
      <w:r w:rsidR="00C85A49">
        <w:rPr>
          <w:rFonts w:ascii="Arial" w:hAnsi="Arial" w:cs="Arial"/>
        </w:rPr>
        <w:t xml:space="preserve">. </w:t>
      </w:r>
      <w:r w:rsidR="00C85A49" w:rsidRPr="00C85A49">
        <w:t>Сначала</w:t>
      </w:r>
      <w:r w:rsidR="00C85A49">
        <w:t xml:space="preserve"> все происходит на бессознательном уровне. Существо, до того, как станет сознательной личностью, стремится к удовлетво</w:t>
      </w:r>
      <w:r w:rsidR="00EE3F87">
        <w:t>рению потребностей,</w:t>
      </w:r>
      <w:r w:rsidR="00C85A49">
        <w:t xml:space="preserve"> прежде всего, фундаментальных</w:t>
      </w:r>
      <w:r w:rsidR="00EE3F87">
        <w:t xml:space="preserve">. </w:t>
      </w:r>
      <w:r w:rsidR="008B7B90">
        <w:t xml:space="preserve">С ростом, </w:t>
      </w:r>
      <w:r w:rsidR="00EE3F87">
        <w:t>усложнением организма</w:t>
      </w:r>
      <w:proofErr w:type="gramStart"/>
      <w:r w:rsidR="00EE3F87">
        <w:t xml:space="preserve"> </w:t>
      </w:r>
      <w:r w:rsidR="008B7B90">
        <w:t>,</w:t>
      </w:r>
      <w:proofErr w:type="gramEnd"/>
      <w:r w:rsidR="00EE3F87">
        <w:t>в целом</w:t>
      </w:r>
      <w:r w:rsidR="008B7B90">
        <w:t>,</w:t>
      </w:r>
      <w:r w:rsidR="00EE3F87">
        <w:t xml:space="preserve"> и </w:t>
      </w:r>
      <w:proofErr w:type="spellStart"/>
      <w:r w:rsidR="00EE3F87">
        <w:t>сознани</w:t>
      </w:r>
      <w:r w:rsidR="008B7B90">
        <w:t>,</w:t>
      </w:r>
      <w:r w:rsidR="00EE3F87">
        <w:t>я</w:t>
      </w:r>
      <w:proofErr w:type="spellEnd"/>
      <w:r w:rsidR="00EE3F87">
        <w:t xml:space="preserve"> в частности, происходит рост потребностей, среди которых</w:t>
      </w:r>
      <w:r w:rsidR="00C85A49">
        <w:t xml:space="preserve"> А. </w:t>
      </w:r>
      <w:proofErr w:type="spellStart"/>
      <w:r w:rsidR="00C85A49">
        <w:t>Мапслоу</w:t>
      </w:r>
      <w:proofErr w:type="spellEnd"/>
      <w:r w:rsidR="00C85A49">
        <w:t xml:space="preserve"> называет 5 </w:t>
      </w:r>
      <w:r w:rsidR="00EE3F87">
        <w:t>наиболее распространенных</w:t>
      </w:r>
      <w:r w:rsidR="00C85A49">
        <w:t>. Он составил определенную иерархию от самой простой до потребности наивысшего уровня. Вот они:</w:t>
      </w:r>
    </w:p>
    <w:p w:rsidR="00C85A49" w:rsidRDefault="008B12F7" w:rsidP="008B12F7">
      <w:pPr>
        <w:pStyle w:val="a4"/>
        <w:numPr>
          <w:ilvl w:val="0"/>
          <w:numId w:val="3"/>
        </w:numPr>
      </w:pPr>
      <w:proofErr w:type="gramStart"/>
      <w:r>
        <w:t>базовые</w:t>
      </w:r>
      <w:proofErr w:type="gramEnd"/>
      <w:r>
        <w:t xml:space="preserve"> (физиологические или фундаментальные): вода, еда, сон и т. д.;</w:t>
      </w:r>
    </w:p>
    <w:p w:rsidR="00EE3F87" w:rsidRDefault="008B12F7" w:rsidP="00EE3F87">
      <w:pPr>
        <w:pStyle w:val="a4"/>
        <w:numPr>
          <w:ilvl w:val="0"/>
          <w:numId w:val="3"/>
        </w:numPr>
      </w:pPr>
      <w:r>
        <w:t>безопасность (тут срабатывает инстинкт самосохранения): режим дня, жилье, одежда;</w:t>
      </w:r>
    </w:p>
    <w:p w:rsidR="008B12F7" w:rsidRDefault="00EE3F87" w:rsidP="00EE3F87">
      <w:pPr>
        <w:pStyle w:val="a4"/>
        <w:numPr>
          <w:ilvl w:val="0"/>
          <w:numId w:val="3"/>
        </w:numPr>
      </w:pPr>
      <w:r>
        <w:t xml:space="preserve">любовь, </w:t>
      </w:r>
      <w:r w:rsidR="008B12F7">
        <w:t>принадлежность: общество родных</w:t>
      </w:r>
      <w:r w:rsidR="008B7B90">
        <w:t>, друзей</w:t>
      </w:r>
      <w:r w:rsidR="008B12F7">
        <w:t>;</w:t>
      </w:r>
    </w:p>
    <w:p w:rsidR="008B12F7" w:rsidRDefault="008B12F7" w:rsidP="008B12F7">
      <w:pPr>
        <w:pStyle w:val="a4"/>
        <w:numPr>
          <w:ilvl w:val="0"/>
          <w:numId w:val="3"/>
        </w:numPr>
      </w:pPr>
      <w:r>
        <w:t>уважение или участие в общественной жизни;</w:t>
      </w:r>
    </w:p>
    <w:p w:rsidR="00C85A49" w:rsidRDefault="008B12F7" w:rsidP="008B12F7">
      <w:pPr>
        <w:pStyle w:val="a4"/>
        <w:numPr>
          <w:ilvl w:val="0"/>
          <w:numId w:val="3"/>
        </w:numPr>
      </w:pPr>
      <w:proofErr w:type="spellStart"/>
      <w:r>
        <w:t>самоактуализация</w:t>
      </w:r>
      <w:proofErr w:type="spellEnd"/>
      <w:r>
        <w:t>.</w:t>
      </w:r>
    </w:p>
    <w:p w:rsidR="008B12F7" w:rsidRPr="008B12F7" w:rsidRDefault="00EE3F87" w:rsidP="008B12F7">
      <w:r>
        <w:t>Для того</w:t>
      </w:r>
      <w:proofErr w:type="gramStart"/>
      <w:r>
        <w:t>,</w:t>
      </w:r>
      <w:proofErr w:type="gramEnd"/>
      <w:r>
        <w:t xml:space="preserve"> чтобы мы смогли</w:t>
      </w:r>
      <w:r w:rsidR="008B12F7">
        <w:t xml:space="preserve"> удовлетворить самую сложную потребность, необходимо знать, как это сделать. Существует масса </w:t>
      </w:r>
      <w:r w:rsidR="008B12F7">
        <w:rPr>
          <w:rFonts w:ascii="Arial" w:hAnsi="Arial" w:cs="Arial"/>
          <w:b/>
          <w:u w:val="single"/>
        </w:rPr>
        <w:t>методик</w:t>
      </w:r>
      <w:r w:rsidR="008B12F7">
        <w:rPr>
          <w:rFonts w:ascii="Arial" w:hAnsi="Arial" w:cs="Arial"/>
        </w:rPr>
        <w:t>, как зап</w:t>
      </w:r>
      <w:r w:rsidR="008B7B90">
        <w:rPr>
          <w:rFonts w:ascii="Arial" w:hAnsi="Arial" w:cs="Arial"/>
        </w:rPr>
        <w:t>устить механизм</w:t>
      </w:r>
      <w:r w:rsidR="008B12F7">
        <w:rPr>
          <w:rFonts w:ascii="Arial" w:hAnsi="Arial" w:cs="Arial"/>
        </w:rPr>
        <w:t xml:space="preserve"> осознанно. </w:t>
      </w:r>
      <w:r>
        <w:rPr>
          <w:rFonts w:ascii="Arial" w:hAnsi="Arial" w:cs="Arial"/>
        </w:rPr>
        <w:t xml:space="preserve">Давайте рассмотрим наиболее </w:t>
      </w:r>
      <w:r w:rsidR="008B12F7">
        <w:rPr>
          <w:rFonts w:ascii="Arial" w:hAnsi="Arial" w:cs="Arial"/>
        </w:rPr>
        <w:t>распространенны</w:t>
      </w:r>
      <w:r>
        <w:rPr>
          <w:rFonts w:ascii="Arial" w:hAnsi="Arial" w:cs="Arial"/>
        </w:rPr>
        <w:t>е способы</w:t>
      </w:r>
      <w:r w:rsidR="008B12F7">
        <w:rPr>
          <w:rFonts w:ascii="Arial" w:hAnsi="Arial" w:cs="Arial"/>
        </w:rPr>
        <w:t>.</w:t>
      </w:r>
    </w:p>
    <w:p w:rsidR="008B12F7" w:rsidRDefault="008B12F7" w:rsidP="00F914D6"/>
    <w:p w:rsidR="008B12F7" w:rsidRDefault="008B12F7" w:rsidP="008B12F7">
      <w:pPr>
        <w:pStyle w:val="a4"/>
        <w:numPr>
          <w:ilvl w:val="0"/>
          <w:numId w:val="4"/>
        </w:numPr>
      </w:pPr>
      <w:r>
        <w:t>Принимать людей</w:t>
      </w:r>
      <w:r w:rsidR="008B7B90">
        <w:t>,</w:t>
      </w:r>
      <w:r>
        <w:t xml:space="preserve"> </w:t>
      </w:r>
      <w:r w:rsidR="008B7B90">
        <w:t>а также себя,</w:t>
      </w:r>
      <w:r>
        <w:t xml:space="preserve"> такими, какими они есть.</w:t>
      </w:r>
    </w:p>
    <w:p w:rsidR="00F914D6" w:rsidRDefault="008B12F7" w:rsidP="008B12F7">
      <w:pPr>
        <w:pStyle w:val="a4"/>
        <w:numPr>
          <w:ilvl w:val="0"/>
          <w:numId w:val="4"/>
        </w:numPr>
      </w:pPr>
      <w:r>
        <w:t>Принимать, каким</w:t>
      </w:r>
      <w:r w:rsidR="008B7B90">
        <w:t xml:space="preserve"> он есть, окружающий мир</w:t>
      </w:r>
      <w:r w:rsidR="00F914D6">
        <w:t>.</w:t>
      </w:r>
    </w:p>
    <w:p w:rsidR="008B12F7" w:rsidRDefault="008B12F7" w:rsidP="008B12F7">
      <w:pPr>
        <w:pStyle w:val="a4"/>
        <w:numPr>
          <w:ilvl w:val="0"/>
          <w:numId w:val="4"/>
        </w:numPr>
      </w:pPr>
      <w:r>
        <w:t>Периодическое уединение.</w:t>
      </w:r>
    </w:p>
    <w:p w:rsidR="00F914D6" w:rsidRDefault="008B12F7" w:rsidP="008B12F7">
      <w:pPr>
        <w:pStyle w:val="a4"/>
        <w:numPr>
          <w:ilvl w:val="0"/>
          <w:numId w:val="4"/>
        </w:numPr>
      </w:pPr>
      <w:r>
        <w:t>Сосредотачиваться на задаче</w:t>
      </w:r>
      <w:r w:rsidR="00F914D6">
        <w:t>.</w:t>
      </w:r>
    </w:p>
    <w:p w:rsidR="00F914D6" w:rsidRDefault="008B12F7" w:rsidP="008B12F7">
      <w:pPr>
        <w:pStyle w:val="a4"/>
        <w:numPr>
          <w:ilvl w:val="0"/>
          <w:numId w:val="4"/>
        </w:numPr>
      </w:pPr>
      <w:r>
        <w:t>Перестать зависеть от мнения окружающих</w:t>
      </w:r>
      <w:r w:rsidR="00F914D6">
        <w:t>.</w:t>
      </w:r>
    </w:p>
    <w:p w:rsidR="008B12F7" w:rsidRDefault="008B12F7" w:rsidP="008B12F7">
      <w:pPr>
        <w:pStyle w:val="a4"/>
        <w:numPr>
          <w:ilvl w:val="0"/>
          <w:numId w:val="4"/>
        </w:numPr>
      </w:pPr>
      <w:r>
        <w:t>Иметь доброе</w:t>
      </w:r>
      <w:r w:rsidRPr="008B12F7">
        <w:t xml:space="preserve"> чувство юмора. </w:t>
      </w:r>
    </w:p>
    <w:p w:rsidR="008B12F7" w:rsidRDefault="008B12F7" w:rsidP="008B12F7">
      <w:pPr>
        <w:pStyle w:val="a4"/>
        <w:numPr>
          <w:ilvl w:val="0"/>
          <w:numId w:val="4"/>
        </w:numPr>
      </w:pPr>
      <w:r>
        <w:t>Иметь демократический</w:t>
      </w:r>
      <w:r>
        <w:t xml:space="preserve"> характер.</w:t>
      </w:r>
      <w:r w:rsidRPr="008B12F7">
        <w:t xml:space="preserve"> </w:t>
      </w:r>
    </w:p>
    <w:p w:rsidR="008B12F7" w:rsidRDefault="008B12F7" w:rsidP="008B12F7">
      <w:pPr>
        <w:pStyle w:val="a4"/>
        <w:numPr>
          <w:ilvl w:val="0"/>
          <w:numId w:val="4"/>
        </w:numPr>
      </w:pPr>
      <w:r>
        <w:t>Ставить</w:t>
      </w:r>
      <w:r w:rsidR="008B7B90">
        <w:t xml:space="preserve"> четкие границы между понятиями</w:t>
      </w:r>
      <w:r w:rsidR="00773AFC">
        <w:t>.</w:t>
      </w:r>
      <w:r w:rsidRPr="008B12F7">
        <w:t xml:space="preserve"> </w:t>
      </w:r>
    </w:p>
    <w:p w:rsidR="008B12F7" w:rsidRDefault="00773AFC" w:rsidP="008B12F7">
      <w:pPr>
        <w:pStyle w:val="a4"/>
        <w:numPr>
          <w:ilvl w:val="0"/>
          <w:numId w:val="4"/>
        </w:numPr>
      </w:pPr>
      <w:r>
        <w:t>Развить ч</w:t>
      </w:r>
      <w:r w:rsidR="008B12F7">
        <w:t>увство со</w:t>
      </w:r>
      <w:r>
        <w:t>причастности.</w:t>
      </w:r>
    </w:p>
    <w:p w:rsidR="008B12F7" w:rsidRDefault="00773AFC" w:rsidP="008B12F7">
      <w:pPr>
        <w:pStyle w:val="a4"/>
        <w:numPr>
          <w:ilvl w:val="0"/>
          <w:numId w:val="4"/>
        </w:numPr>
      </w:pPr>
      <w:r>
        <w:t>Заниматься творчеством.</w:t>
      </w:r>
    </w:p>
    <w:p w:rsidR="00773AFC" w:rsidRDefault="00773AFC" w:rsidP="00773AFC">
      <w:r>
        <w:t>Этот список не окончательный. Что-то вам подойде</w:t>
      </w:r>
      <w:r w:rsidR="008B7B90">
        <w:t>т, что-то — нет. Главное</w:t>
      </w:r>
      <w:r>
        <w:t xml:space="preserve"> — это найти свой способ. Наш перечень ещ</w:t>
      </w:r>
      <w:r w:rsidR="008B7B90">
        <w:t>е можно расширить. К</w:t>
      </w:r>
      <w:r>
        <w:t>аждый сможет добавить в него что-то свое, а кому-то подойдет один из перечисленных нами способов.</w:t>
      </w:r>
    </w:p>
    <w:p w:rsidR="00FD77AA" w:rsidRPr="00FD77AA" w:rsidRDefault="00B54778" w:rsidP="00773AFC">
      <w:pPr>
        <w:rPr>
          <w:b/>
          <w:sz w:val="24"/>
          <w:szCs w:val="24"/>
        </w:rPr>
      </w:pPr>
      <w:r>
        <w:rPr>
          <w:b/>
          <w:sz w:val="24"/>
          <w:szCs w:val="24"/>
        </w:rPr>
        <w:t>Преграды</w:t>
      </w:r>
    </w:p>
    <w:p w:rsidR="00FD77AA" w:rsidRDefault="00FD77AA" w:rsidP="00FD77AA">
      <w:r>
        <w:t xml:space="preserve">На первый </w:t>
      </w:r>
      <w:proofErr w:type="gramStart"/>
      <w:r>
        <w:t>взгляд</w:t>
      </w:r>
      <w:proofErr w:type="gramEnd"/>
      <w:r>
        <w:t xml:space="preserve"> кажется, что нет ничего сложного, чтобы приступить к </w:t>
      </w:r>
      <w:r w:rsidR="00490A5F">
        <w:t>этому процессу. Вот ты</w:t>
      </w:r>
      <w:r w:rsidR="008B7B90">
        <w:t xml:space="preserve"> уже готов встать на свой путь, чтобы</w:t>
      </w:r>
      <w:r w:rsidR="00490A5F">
        <w:t xml:space="preserve"> постепенно совершенствоваться. Однако все не настолько легко, как хотелось бы. В жизни каждого из нас хватает при</w:t>
      </w:r>
      <w:r w:rsidR="008B7B90">
        <w:t>чин, чтобы не начинать выполнять задуманное</w:t>
      </w:r>
      <w:r w:rsidR="00490A5F">
        <w:t>. Полностью раскрыть</w:t>
      </w:r>
      <w:r>
        <w:t xml:space="preserve"> свои</w:t>
      </w:r>
      <w:r w:rsidR="00490A5F">
        <w:t xml:space="preserve"> возможности могут помешать следующие факторы</w:t>
      </w:r>
      <w:r>
        <w:t>:</w:t>
      </w:r>
    </w:p>
    <w:p w:rsidR="00490A5F" w:rsidRDefault="00490A5F" w:rsidP="00490A5F">
      <w:pPr>
        <w:pStyle w:val="a4"/>
        <w:numPr>
          <w:ilvl w:val="0"/>
          <w:numId w:val="9"/>
        </w:numPr>
      </w:pPr>
      <w:r>
        <w:lastRenderedPageBreak/>
        <w:t>М</w:t>
      </w:r>
      <w:r>
        <w:t>отиваци</w:t>
      </w:r>
      <w:r w:rsidR="003A493A">
        <w:t>я</w:t>
      </w:r>
      <w:r>
        <w:t xml:space="preserve">. </w:t>
      </w:r>
      <w:r w:rsidR="00A444FE">
        <w:t>Т</w:t>
      </w:r>
      <w:r>
        <w:t>очнее, ее отсутствие.</w:t>
      </w:r>
      <w:r w:rsidR="00666DA7">
        <w:t xml:space="preserve"> Если нет причин чем-то заниматься, вы не станете стремиться к цели, какой бы важной она не казалась. Результатом такой работы станут потраченные впустую усилия и отсутствие морального удовлетворения</w:t>
      </w:r>
      <w:bookmarkStart w:id="0" w:name="_GoBack"/>
      <w:bookmarkEnd w:id="0"/>
      <w:r>
        <w:t>.</w:t>
      </w:r>
      <w:r w:rsidR="00666DA7">
        <w:t xml:space="preserve"> </w:t>
      </w:r>
    </w:p>
    <w:p w:rsidR="00490A5F" w:rsidRDefault="00490A5F" w:rsidP="00490A5F">
      <w:pPr>
        <w:pStyle w:val="a4"/>
        <w:numPr>
          <w:ilvl w:val="0"/>
          <w:numId w:val="9"/>
        </w:numPr>
      </w:pPr>
      <w:r>
        <w:t>Л</w:t>
      </w:r>
      <w:r w:rsidR="00FD77AA">
        <w:t xml:space="preserve">ень. </w:t>
      </w:r>
      <w:r>
        <w:t>Чтобы чего-</w:t>
      </w:r>
      <w:r w:rsidR="00F75B6C">
        <w:t>то добиться</w:t>
      </w:r>
      <w:r>
        <w:t>, нужно действовать, прикладывать усилия. Просто так ничего не дается.</w:t>
      </w:r>
    </w:p>
    <w:p w:rsidR="00FC0BBF" w:rsidRDefault="00490A5F" w:rsidP="00490A5F">
      <w:pPr>
        <w:pStyle w:val="a4"/>
        <w:numPr>
          <w:ilvl w:val="0"/>
          <w:numId w:val="9"/>
        </w:numPr>
      </w:pPr>
      <w:r>
        <w:t>Давление общества</w:t>
      </w:r>
      <w:r>
        <w:t>.</w:t>
      </w:r>
      <w:proofErr w:type="gramStart"/>
      <w:r>
        <w:t xml:space="preserve"> </w:t>
      </w:r>
      <w:proofErr w:type="gramEnd"/>
      <w:r w:rsidR="00F75B6C">
        <w:t>Прежде всего</w:t>
      </w:r>
      <w:r>
        <w:t>, это касается тех государств, где в приоритете нужды коллектива, а проявление индивидуальности всячески не приветствуется, вплоть до жестких наказаний. Еще один пример: сложность реализации себя как личности, когда твои таланты не востребованы</w:t>
      </w:r>
      <w:r w:rsidR="00FC0BBF">
        <w:t>.</w:t>
      </w:r>
    </w:p>
    <w:p w:rsidR="00FC0BBF" w:rsidRDefault="00FC0BBF" w:rsidP="00490A5F">
      <w:pPr>
        <w:pStyle w:val="a4"/>
        <w:numPr>
          <w:ilvl w:val="0"/>
          <w:numId w:val="9"/>
        </w:numPr>
      </w:pPr>
      <w:r>
        <w:t>Страх, закомплексованность, отсутствие уверенности в себе. Человек может спокойно жить размеренной жизнью, сознательно избегая сложностей. Но будет ли при этом он счастлив или успешен?</w:t>
      </w:r>
    </w:p>
    <w:p w:rsidR="00FD77AA" w:rsidRDefault="00FC0BBF" w:rsidP="00490A5F">
      <w:pPr>
        <w:pStyle w:val="a4"/>
        <w:numPr>
          <w:ilvl w:val="0"/>
          <w:numId w:val="9"/>
        </w:numPr>
      </w:pPr>
      <w:r>
        <w:t xml:space="preserve">Заниженная самооценка и ложные </w:t>
      </w:r>
      <w:r w:rsidR="00FD77AA">
        <w:t>представления о своих способностях</w:t>
      </w:r>
      <w:r>
        <w:t>.</w:t>
      </w:r>
      <w:r w:rsidR="003A493A">
        <w:t xml:space="preserve"> К примеру «Мне этого никогда не добиться», «Я не смогу» «Это слишком для меня сложно».</w:t>
      </w:r>
      <w:r w:rsidR="00FD77AA">
        <w:t xml:space="preserve"> </w:t>
      </w:r>
    </w:p>
    <w:p w:rsidR="003A493A" w:rsidRDefault="003A493A" w:rsidP="003A493A">
      <w:r>
        <w:t xml:space="preserve">Как можно ответить, большинство факторов, что могут помешать реализоваться, находятся в голове, то есть, в сознании. Лишь стоит от них избавиться, и вы уведите, как ваши дела пойдут вверх, и вы получите желаемое. </w:t>
      </w:r>
    </w:p>
    <w:p w:rsidR="00340E08" w:rsidRDefault="00773AFC" w:rsidP="00340E0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Как определить </w:t>
      </w:r>
      <w:proofErr w:type="spellStart"/>
      <w:r w:rsidR="00340E08" w:rsidRPr="00340E08">
        <w:rPr>
          <w:b/>
          <w:sz w:val="24"/>
          <w:szCs w:val="24"/>
        </w:rPr>
        <w:t>самоактуализирующ</w:t>
      </w:r>
      <w:r>
        <w:rPr>
          <w:b/>
          <w:sz w:val="24"/>
          <w:szCs w:val="24"/>
        </w:rPr>
        <w:t>ую</w:t>
      </w:r>
      <w:r w:rsidR="006F4131">
        <w:rPr>
          <w:b/>
          <w:sz w:val="24"/>
          <w:szCs w:val="24"/>
        </w:rPr>
        <w:t>ся</w:t>
      </w:r>
      <w:proofErr w:type="spellEnd"/>
      <w:r w:rsidR="00340E08" w:rsidRPr="00340E08">
        <w:rPr>
          <w:b/>
          <w:sz w:val="24"/>
          <w:szCs w:val="24"/>
        </w:rPr>
        <w:t xml:space="preserve"> личност</w:t>
      </w:r>
      <w:r>
        <w:rPr>
          <w:b/>
          <w:sz w:val="24"/>
          <w:szCs w:val="24"/>
        </w:rPr>
        <w:t>ь?</w:t>
      </w:r>
      <w:r w:rsidR="00340E08" w:rsidRPr="00340E08">
        <w:rPr>
          <w:b/>
          <w:sz w:val="24"/>
          <w:szCs w:val="24"/>
        </w:rPr>
        <w:t xml:space="preserve"> </w:t>
      </w:r>
    </w:p>
    <w:p w:rsidR="00773AFC" w:rsidRDefault="00773AFC" w:rsidP="00773AFC">
      <w:r>
        <w:t>Нас каждый день окружает множество людей. Кто-то более успешен, кто-то — в меньшей степени, кто-то еще находится на пути к своей цели. А есть и такие, что, словно в белка в колесе, но их устраивает такой ритм.</w:t>
      </w:r>
    </w:p>
    <w:p w:rsidR="00773AFC" w:rsidRPr="00773AFC" w:rsidRDefault="00773AFC" w:rsidP="00773AFC">
      <w:r>
        <w:t xml:space="preserve">Давайте же с вами разберемся, как в окружающем нас социуме определить личность, что уже находится в потоке </w:t>
      </w:r>
      <w:proofErr w:type="spellStart"/>
      <w:r>
        <w:t>самоактуализации</w:t>
      </w:r>
      <w:proofErr w:type="spellEnd"/>
      <w:r>
        <w:t xml:space="preserve">. Итак, человек в процессе самосовершенствования </w:t>
      </w:r>
      <w:r w:rsidR="00874E30">
        <w:t>имеет следующие признаки:</w:t>
      </w:r>
    </w:p>
    <w:p w:rsidR="00874E30" w:rsidRDefault="00874E30" w:rsidP="00874E30">
      <w:pPr>
        <w:pStyle w:val="a4"/>
        <w:numPr>
          <w:ilvl w:val="0"/>
          <w:numId w:val="5"/>
        </w:numPr>
      </w:pPr>
      <w:r>
        <w:t>Эмоциональная открытость: быстро и легко прощают резкие срывы несдержанных или слишком чувствительных людей.</w:t>
      </w:r>
    </w:p>
    <w:p w:rsidR="00874E30" w:rsidRDefault="00874E30" w:rsidP="00874E30">
      <w:pPr>
        <w:pStyle w:val="a4"/>
        <w:numPr>
          <w:ilvl w:val="0"/>
          <w:numId w:val="5"/>
        </w:numPr>
      </w:pPr>
      <w:r>
        <w:t>Полный контроль над своей жизнью: на таких людей невозможно повлиять или как-либо надавить; они самостоятельно и независимо принимают все решения.</w:t>
      </w:r>
      <w:r>
        <w:t xml:space="preserve"> </w:t>
      </w:r>
    </w:p>
    <w:p w:rsidR="00F914D6" w:rsidRDefault="00874E30" w:rsidP="00874E30">
      <w:pPr>
        <w:pStyle w:val="a4"/>
        <w:numPr>
          <w:ilvl w:val="0"/>
          <w:numId w:val="5"/>
        </w:numPr>
      </w:pPr>
      <w:r>
        <w:t xml:space="preserve">Непрерывное стремление к развитию и </w:t>
      </w:r>
      <w:r w:rsidR="00F914D6">
        <w:t>совершенству</w:t>
      </w:r>
      <w:r>
        <w:t xml:space="preserve">; новую информацию </w:t>
      </w:r>
      <w:proofErr w:type="spellStart"/>
      <w:r>
        <w:t>предпочетают</w:t>
      </w:r>
      <w:proofErr w:type="spellEnd"/>
      <w:r>
        <w:t xml:space="preserve"> получать из литературы (такие себе фанаты чтения).</w:t>
      </w:r>
    </w:p>
    <w:p w:rsidR="00874E30" w:rsidRDefault="00874E30" w:rsidP="00874E30">
      <w:pPr>
        <w:pStyle w:val="a4"/>
        <w:numPr>
          <w:ilvl w:val="0"/>
          <w:numId w:val="5"/>
        </w:numPr>
      </w:pPr>
      <w:r>
        <w:t>Чаще всего это творческие личности с позитивным мышлением.</w:t>
      </w:r>
    </w:p>
    <w:p w:rsidR="00874E30" w:rsidRDefault="00874E30" w:rsidP="00874E30">
      <w:r>
        <w:t xml:space="preserve">Если в вашем окружении есть люди, которые в течение жизни занимаются </w:t>
      </w:r>
      <w:r>
        <w:t>любимым делом</w:t>
      </w:r>
      <w:r>
        <w:t xml:space="preserve">, они, однозначно, принадлежат к числу тех, кто находится в процессе </w:t>
      </w:r>
      <w:proofErr w:type="spellStart"/>
      <w:r>
        <w:t>самоактуализации</w:t>
      </w:r>
      <w:proofErr w:type="spellEnd"/>
      <w:r>
        <w:t>.</w:t>
      </w:r>
    </w:p>
    <w:p w:rsidR="003D4280" w:rsidRPr="003D4280" w:rsidRDefault="009451A7" w:rsidP="003D4280">
      <w:pPr>
        <w:rPr>
          <w:b/>
          <w:sz w:val="24"/>
          <w:szCs w:val="24"/>
        </w:rPr>
      </w:pPr>
      <w:r>
        <w:rPr>
          <w:b/>
          <w:sz w:val="24"/>
          <w:szCs w:val="24"/>
        </w:rPr>
        <w:t>Значение в</w:t>
      </w:r>
      <w:r w:rsidR="003D4280" w:rsidRPr="003D4280">
        <w:rPr>
          <w:b/>
          <w:sz w:val="24"/>
          <w:szCs w:val="24"/>
        </w:rPr>
        <w:t>ыбор</w:t>
      </w:r>
      <w:r>
        <w:rPr>
          <w:b/>
          <w:sz w:val="24"/>
          <w:szCs w:val="24"/>
        </w:rPr>
        <w:t>а</w:t>
      </w:r>
    </w:p>
    <w:p w:rsidR="00EE4733" w:rsidRDefault="00E763AD" w:rsidP="003D4280">
      <w:r>
        <w:t>В</w:t>
      </w:r>
      <w:r w:rsidR="00874E30">
        <w:t xml:space="preserve"> </w:t>
      </w:r>
      <w:proofErr w:type="spellStart"/>
      <w:r w:rsidR="00874E30">
        <w:t>самоактуализации</w:t>
      </w:r>
      <w:proofErr w:type="spellEnd"/>
      <w:r w:rsidR="00874E30">
        <w:t xml:space="preserve"> весомую роль играет выбор. Это неизбежно</w:t>
      </w:r>
      <w:r w:rsidR="003D4280">
        <w:t xml:space="preserve">. </w:t>
      </w:r>
      <w:r w:rsidR="00874E30">
        <w:t>Даже в банальной повседневной жизни каждый из нас находится перед выбором. Он с нами всегда и везде:</w:t>
      </w:r>
      <w:r w:rsidR="00EE4733">
        <w:t xml:space="preserve"> в магазине выбираем</w:t>
      </w:r>
      <w:r>
        <w:t>, что купить, в отпуске — куда поехать, даже в какой садик определить ребенка или к какому доктору обратиться</w:t>
      </w:r>
      <w:r w:rsidR="00EE4733">
        <w:t>. Но самый важный выбор, перед которым рано или поздно оказывается каждый из нас, предполагает 2 варианта:</w:t>
      </w:r>
    </w:p>
    <w:p w:rsidR="00EE4733" w:rsidRDefault="00127CA6" w:rsidP="00EE4733">
      <w:pPr>
        <w:pStyle w:val="a4"/>
        <w:numPr>
          <w:ilvl w:val="0"/>
          <w:numId w:val="7"/>
        </w:numPr>
      </w:pPr>
      <w:r>
        <w:t>у</w:t>
      </w:r>
      <w:r w:rsidR="00EE4733">
        <w:t xml:space="preserve">довлетворить потребность </w:t>
      </w:r>
      <w:proofErr w:type="spellStart"/>
      <w:r w:rsidR="00EE4733">
        <w:t>самоактуализации</w:t>
      </w:r>
      <w:proofErr w:type="spellEnd"/>
      <w:r w:rsidR="00EE4733">
        <w:t>;</w:t>
      </w:r>
    </w:p>
    <w:p w:rsidR="00DD35AC" w:rsidRDefault="00127CA6" w:rsidP="00EE4733">
      <w:pPr>
        <w:pStyle w:val="a4"/>
        <w:numPr>
          <w:ilvl w:val="0"/>
          <w:numId w:val="7"/>
        </w:numPr>
      </w:pPr>
      <w:r>
        <w:lastRenderedPageBreak/>
        <w:t>с</w:t>
      </w:r>
      <w:r w:rsidR="00DD35AC">
        <w:t>ознательно</w:t>
      </w:r>
      <w:r>
        <w:t xml:space="preserve"> избегать этой потребности.</w:t>
      </w:r>
    </w:p>
    <w:p w:rsidR="00127CA6" w:rsidRDefault="00127CA6" w:rsidP="00EE4733">
      <w:r>
        <w:t xml:space="preserve">Как считает </w:t>
      </w:r>
      <w:r w:rsidR="003D4280">
        <w:t xml:space="preserve">А. </w:t>
      </w:r>
      <w:proofErr w:type="spellStart"/>
      <w:r w:rsidR="003D4280">
        <w:t>Маслоу</w:t>
      </w:r>
      <w:proofErr w:type="spellEnd"/>
      <w:r w:rsidR="003D4280">
        <w:t xml:space="preserve">, </w:t>
      </w:r>
      <w:r w:rsidR="00E763AD">
        <w:t>это самое важное решение в жизни человека, которое он должен принять самостоятельно. И только от этого решения зависит, продолжит ли</w:t>
      </w:r>
      <w:r>
        <w:t xml:space="preserve"> </w:t>
      </w:r>
      <w:r w:rsidR="00E763AD">
        <w:t>человек свой внутренний конфликт или встанет на путь перемен и личностного роста. Обращаем ваше внимание, что это задача не из легких. Ведь если ваш ответ будет позитивным, то вам предстоит тернистый путь, что включает</w:t>
      </w:r>
      <w:r>
        <w:t>:</w:t>
      </w:r>
    </w:p>
    <w:p w:rsidR="00127CA6" w:rsidRDefault="00127CA6" w:rsidP="00127CA6">
      <w:pPr>
        <w:pStyle w:val="a4"/>
        <w:numPr>
          <w:ilvl w:val="0"/>
          <w:numId w:val="8"/>
        </w:numPr>
      </w:pPr>
      <w:r>
        <w:t>разрушение стереотипов;</w:t>
      </w:r>
      <w:r w:rsidRPr="00127CA6">
        <w:t xml:space="preserve"> </w:t>
      </w:r>
    </w:p>
    <w:p w:rsidR="00127CA6" w:rsidRDefault="00127CA6" w:rsidP="00127CA6">
      <w:pPr>
        <w:pStyle w:val="a4"/>
        <w:numPr>
          <w:ilvl w:val="0"/>
          <w:numId w:val="8"/>
        </w:numPr>
      </w:pPr>
      <w:r>
        <w:t>изменение устоявшихся взглядов;</w:t>
      </w:r>
    </w:p>
    <w:p w:rsidR="00127CA6" w:rsidRDefault="00127CA6" w:rsidP="00127CA6">
      <w:pPr>
        <w:pStyle w:val="a4"/>
        <w:numPr>
          <w:ilvl w:val="0"/>
          <w:numId w:val="8"/>
        </w:numPr>
      </w:pPr>
      <w:r>
        <w:t>выход из условной зоны комфорта;</w:t>
      </w:r>
    </w:p>
    <w:p w:rsidR="00127CA6" w:rsidRDefault="00127CA6" w:rsidP="00127CA6">
      <w:pPr>
        <w:pStyle w:val="a4"/>
        <w:numPr>
          <w:ilvl w:val="0"/>
          <w:numId w:val="8"/>
        </w:numPr>
      </w:pPr>
      <w:r>
        <w:t>преодоление трудностей.</w:t>
      </w:r>
    </w:p>
    <w:p w:rsidR="00127CA6" w:rsidRDefault="00127CA6" w:rsidP="00127CA6">
      <w:r>
        <w:t>В результате таких стрессовых ситуаций людям трудно оставаться спокойными, их начинает одолевать чувство беззащитности.</w:t>
      </w:r>
      <w:r w:rsidRPr="00127CA6">
        <w:t xml:space="preserve"> </w:t>
      </w:r>
    </w:p>
    <w:p w:rsidR="00127CA6" w:rsidRDefault="00127CA6" w:rsidP="00127CA6">
      <w:r>
        <w:t xml:space="preserve">Однако, преодолев все эти трудности, вы станете гораздо </w:t>
      </w:r>
      <w:r>
        <w:t>уверенн</w:t>
      </w:r>
      <w:r w:rsidR="009321C7">
        <w:t>ее</w:t>
      </w:r>
      <w:r>
        <w:t xml:space="preserve">, вас окрылит </w:t>
      </w:r>
      <w:r>
        <w:t>ощущение</w:t>
      </w:r>
      <w:r>
        <w:t xml:space="preserve"> победы, в том числе, над собой. Кроме того, ваш орган</w:t>
      </w:r>
      <w:r w:rsidR="00D666A1">
        <w:t>изм станет более устойчив к стре</w:t>
      </w:r>
      <w:r>
        <w:t>ссу</w:t>
      </w:r>
      <w:proofErr w:type="gramStart"/>
      <w:r w:rsidR="009321C7">
        <w:t>.</w:t>
      </w:r>
      <w:proofErr w:type="gramEnd"/>
      <w:r w:rsidR="009321C7">
        <w:t xml:space="preserve"> Бонусом для вас станут </w:t>
      </w:r>
      <w:r w:rsidR="00D666A1">
        <w:t>новые знания, навыки и умения.</w:t>
      </w:r>
    </w:p>
    <w:p w:rsidR="00D666A1" w:rsidRDefault="00D666A1" w:rsidP="003D4280">
      <w:r>
        <w:t xml:space="preserve">В процессе </w:t>
      </w:r>
      <w:proofErr w:type="spellStart"/>
      <w:r>
        <w:t>самоактуализации</w:t>
      </w:r>
      <w:proofErr w:type="spellEnd"/>
      <w:r>
        <w:t xml:space="preserve"> п</w:t>
      </w:r>
      <w:r w:rsidR="003D4280">
        <w:t>ринципиальн</w:t>
      </w:r>
      <w:r>
        <w:t>ым является то, что человек абсолютно самостоятельно делает выбор</w:t>
      </w:r>
      <w:r w:rsidR="003D4280">
        <w:t xml:space="preserve">. </w:t>
      </w:r>
      <w:r>
        <w:t>Очень важно, чтобы дети с раннего возраста научились самостоятельно принимать решение. А родителям и педагогам важно научить юные создания мыслить и дать возможность выбирать, не оказывая давление.</w:t>
      </w:r>
    </w:p>
    <w:p w:rsidR="00D666A1" w:rsidRDefault="00D666A1" w:rsidP="003D4280">
      <w:r>
        <w:t>Ты делаешь выбор самостоятельно. Значит, ты себе доверяешь. В результате ты готов нести ответствен</w:t>
      </w:r>
      <w:r w:rsidR="00606505">
        <w:t>ность за результат своих действий</w:t>
      </w:r>
      <w:r>
        <w:t xml:space="preserve">. </w:t>
      </w:r>
    </w:p>
    <w:p w:rsidR="00D666A1" w:rsidRDefault="00E763AD" w:rsidP="003D4280">
      <w:r>
        <w:t>Нередки ситуации, когда решение</w:t>
      </w:r>
      <w:r w:rsidR="00D666A1">
        <w:t xml:space="preserve"> не одобряется социумом. Но, по большему счету, только ты сам знаешь, </w:t>
      </w:r>
      <w:r>
        <w:t>как</w:t>
      </w:r>
      <w:r w:rsidR="00D666A1">
        <w:t xml:space="preserve"> лу</w:t>
      </w:r>
      <w:r>
        <w:t>чше</w:t>
      </w:r>
      <w:r w:rsidR="00D666A1">
        <w:t xml:space="preserve"> для тебя. Делая выбор, важно помнить об ответственности, и о том, чтобы содеянное не выходило за рамки законодательных и моральных норм.</w:t>
      </w:r>
    </w:p>
    <w:p w:rsidR="006F4131" w:rsidRPr="006F4131" w:rsidRDefault="006F4131" w:rsidP="00340E08">
      <w:pPr>
        <w:rPr>
          <w:b/>
          <w:sz w:val="24"/>
          <w:szCs w:val="24"/>
        </w:rPr>
      </w:pPr>
      <w:r w:rsidRPr="006F4131">
        <w:rPr>
          <w:b/>
          <w:sz w:val="24"/>
          <w:szCs w:val="24"/>
        </w:rPr>
        <w:t>Итог</w:t>
      </w:r>
    </w:p>
    <w:p w:rsidR="00966AF8" w:rsidRDefault="00D666A1" w:rsidP="006F4131">
      <w:r>
        <w:t>Одним из важнейших постула</w:t>
      </w:r>
      <w:r w:rsidR="00966AF8">
        <w:t xml:space="preserve">тов </w:t>
      </w:r>
      <w:proofErr w:type="spellStart"/>
      <w:r w:rsidR="00966AF8">
        <w:t>самоак</w:t>
      </w:r>
      <w:r w:rsidR="00E763AD">
        <w:t>туализации</w:t>
      </w:r>
      <w:proofErr w:type="spellEnd"/>
      <w:r w:rsidR="00E763AD">
        <w:t xml:space="preserve"> являе</w:t>
      </w:r>
      <w:r w:rsidR="00966AF8">
        <w:t xml:space="preserve">тся </w:t>
      </w:r>
      <w:r>
        <w:t xml:space="preserve">гармония. В равновесии должны находится ваши истинные </w:t>
      </w:r>
      <w:r w:rsidR="00966AF8">
        <w:t>(или внутренние</w:t>
      </w:r>
      <w:proofErr w:type="gramStart"/>
      <w:r w:rsidR="00966AF8">
        <w:t>)</w:t>
      </w:r>
      <w:r w:rsidR="00BE5207">
        <w:t>с</w:t>
      </w:r>
      <w:proofErr w:type="gramEnd"/>
      <w:r w:rsidR="00BE5207">
        <w:t>тремления (реализация личностного</w:t>
      </w:r>
      <w:r>
        <w:t xml:space="preserve"> потенциал</w:t>
      </w:r>
      <w:r w:rsidR="00BE5207">
        <w:t>а</w:t>
      </w:r>
      <w:r>
        <w:t>)</w:t>
      </w:r>
      <w:r w:rsidR="00966AF8">
        <w:t>, материальное и социальное положения.</w:t>
      </w:r>
    </w:p>
    <w:p w:rsidR="006F4131" w:rsidRDefault="00BE5207" w:rsidP="006F4131">
      <w:r>
        <w:t>Ощущение счастья, жизненный успех</w:t>
      </w:r>
      <w:r w:rsidR="00966AF8">
        <w:t xml:space="preserve"> будут вас сопровождать, ес</w:t>
      </w:r>
      <w:r>
        <w:t xml:space="preserve">ли вам удастся </w:t>
      </w:r>
      <w:r w:rsidR="00E763AD">
        <w:t xml:space="preserve">обрести </w:t>
      </w:r>
      <w:r w:rsidR="00966AF8">
        <w:t xml:space="preserve">гармонию </w:t>
      </w:r>
      <w:proofErr w:type="gramStart"/>
      <w:r w:rsidR="00966AF8">
        <w:t>между</w:t>
      </w:r>
      <w:proofErr w:type="gramEnd"/>
      <w:r w:rsidR="00966AF8">
        <w:t xml:space="preserve"> внешним и внутрен</w:t>
      </w:r>
      <w:r w:rsidR="00E763AD">
        <w:t>ним. Установив равновесие, ваше любимое дело станет  еще и средством для удовлетворения более низких потребностей</w:t>
      </w:r>
      <w:r w:rsidR="006F4131">
        <w:t>.</w:t>
      </w:r>
    </w:p>
    <w:p w:rsidR="00966AF8" w:rsidRDefault="00E763AD" w:rsidP="00D666A1">
      <w:proofErr w:type="spellStart"/>
      <w:r>
        <w:t>Самоактуализация</w:t>
      </w:r>
      <w:proofErr w:type="spellEnd"/>
      <w:r>
        <w:t xml:space="preserve"> —</w:t>
      </w:r>
      <w:r w:rsidR="00966AF8">
        <w:t xml:space="preserve"> непрерывный труд. Как говорит народная мудрость, если вы трудолюбивый, хоть и не обладаете большим талантом, вы способны достичь большего, чем талантливый, но ленивый человек.</w:t>
      </w:r>
    </w:p>
    <w:p w:rsidR="00966AF8" w:rsidRDefault="00966AF8" w:rsidP="006F4131">
      <w:r>
        <w:t xml:space="preserve">Благодарим за внимание! Надеемся, вам понравился материал. Подписывайтесь на </w:t>
      </w:r>
      <w:proofErr w:type="gramStart"/>
      <w:r>
        <w:t>наш</w:t>
      </w:r>
      <w:proofErr w:type="gramEnd"/>
      <w:r>
        <w:t xml:space="preserve"> блог, читайте новые материалы, а также делитесь с нашими новостями с друзьями </w:t>
      </w:r>
      <w:r w:rsidRPr="00966AF8">
        <w:t>в социальных сетях.</w:t>
      </w:r>
    </w:p>
    <w:sectPr w:rsidR="00966A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7077B"/>
    <w:multiLevelType w:val="hybridMultilevel"/>
    <w:tmpl w:val="EB628C2A"/>
    <w:lvl w:ilvl="0" w:tplc="A79C7F9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23742F"/>
    <w:multiLevelType w:val="hybridMultilevel"/>
    <w:tmpl w:val="219CB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8F6EB6"/>
    <w:multiLevelType w:val="hybridMultilevel"/>
    <w:tmpl w:val="3140B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D04978"/>
    <w:multiLevelType w:val="hybridMultilevel"/>
    <w:tmpl w:val="806E85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181745"/>
    <w:multiLevelType w:val="hybridMultilevel"/>
    <w:tmpl w:val="CDD2A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102EFC"/>
    <w:multiLevelType w:val="hybridMultilevel"/>
    <w:tmpl w:val="490CB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DB535A"/>
    <w:multiLevelType w:val="hybridMultilevel"/>
    <w:tmpl w:val="D1984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A66732"/>
    <w:multiLevelType w:val="hybridMultilevel"/>
    <w:tmpl w:val="6742A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A87BE0"/>
    <w:multiLevelType w:val="hybridMultilevel"/>
    <w:tmpl w:val="2B34A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0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B71"/>
    <w:rsid w:val="00000ECD"/>
    <w:rsid w:val="00001F9D"/>
    <w:rsid w:val="00003570"/>
    <w:rsid w:val="00003D70"/>
    <w:rsid w:val="00006E48"/>
    <w:rsid w:val="00007E37"/>
    <w:rsid w:val="00011AF5"/>
    <w:rsid w:val="00014767"/>
    <w:rsid w:val="000147B0"/>
    <w:rsid w:val="000174DC"/>
    <w:rsid w:val="00020CB6"/>
    <w:rsid w:val="00022FBF"/>
    <w:rsid w:val="00023304"/>
    <w:rsid w:val="000246C9"/>
    <w:rsid w:val="00025465"/>
    <w:rsid w:val="0002578D"/>
    <w:rsid w:val="00026A8F"/>
    <w:rsid w:val="00027D37"/>
    <w:rsid w:val="00030AA8"/>
    <w:rsid w:val="00030CCF"/>
    <w:rsid w:val="00032154"/>
    <w:rsid w:val="000321D1"/>
    <w:rsid w:val="00033B19"/>
    <w:rsid w:val="0003531D"/>
    <w:rsid w:val="00037082"/>
    <w:rsid w:val="0004267A"/>
    <w:rsid w:val="00043422"/>
    <w:rsid w:val="00043A91"/>
    <w:rsid w:val="00047EA4"/>
    <w:rsid w:val="00061BA1"/>
    <w:rsid w:val="00062ABD"/>
    <w:rsid w:val="00062B27"/>
    <w:rsid w:val="00064421"/>
    <w:rsid w:val="0006468B"/>
    <w:rsid w:val="00064D39"/>
    <w:rsid w:val="00066DE5"/>
    <w:rsid w:val="00071433"/>
    <w:rsid w:val="00075DED"/>
    <w:rsid w:val="00075F44"/>
    <w:rsid w:val="00075F69"/>
    <w:rsid w:val="00076272"/>
    <w:rsid w:val="00080D23"/>
    <w:rsid w:val="000812DE"/>
    <w:rsid w:val="00083032"/>
    <w:rsid w:val="00083AD4"/>
    <w:rsid w:val="00085690"/>
    <w:rsid w:val="00087602"/>
    <w:rsid w:val="00087B0F"/>
    <w:rsid w:val="00090FFC"/>
    <w:rsid w:val="00092557"/>
    <w:rsid w:val="000934D1"/>
    <w:rsid w:val="000938E7"/>
    <w:rsid w:val="00096471"/>
    <w:rsid w:val="0009680A"/>
    <w:rsid w:val="000A086E"/>
    <w:rsid w:val="000A111A"/>
    <w:rsid w:val="000A5D29"/>
    <w:rsid w:val="000A6263"/>
    <w:rsid w:val="000A6F73"/>
    <w:rsid w:val="000A74C0"/>
    <w:rsid w:val="000B2378"/>
    <w:rsid w:val="000B28CA"/>
    <w:rsid w:val="000B2A3B"/>
    <w:rsid w:val="000B4632"/>
    <w:rsid w:val="000B47CC"/>
    <w:rsid w:val="000B5AC5"/>
    <w:rsid w:val="000C078D"/>
    <w:rsid w:val="000C183B"/>
    <w:rsid w:val="000C33EE"/>
    <w:rsid w:val="000C6390"/>
    <w:rsid w:val="000C7F14"/>
    <w:rsid w:val="000D24FD"/>
    <w:rsid w:val="000D25B7"/>
    <w:rsid w:val="000D34C2"/>
    <w:rsid w:val="000D3910"/>
    <w:rsid w:val="000D4BF9"/>
    <w:rsid w:val="000D5033"/>
    <w:rsid w:val="000D6023"/>
    <w:rsid w:val="000D624A"/>
    <w:rsid w:val="000D6A72"/>
    <w:rsid w:val="000D6DC1"/>
    <w:rsid w:val="000E01D3"/>
    <w:rsid w:val="000E0D51"/>
    <w:rsid w:val="000E28CE"/>
    <w:rsid w:val="000E3974"/>
    <w:rsid w:val="000E57DB"/>
    <w:rsid w:val="000E5A26"/>
    <w:rsid w:val="000F1D30"/>
    <w:rsid w:val="000F2428"/>
    <w:rsid w:val="000F3509"/>
    <w:rsid w:val="000F4E9E"/>
    <w:rsid w:val="000F74C9"/>
    <w:rsid w:val="00102176"/>
    <w:rsid w:val="00105542"/>
    <w:rsid w:val="00107932"/>
    <w:rsid w:val="00110101"/>
    <w:rsid w:val="00113EE3"/>
    <w:rsid w:val="00114D9E"/>
    <w:rsid w:val="00114ED4"/>
    <w:rsid w:val="00115E7C"/>
    <w:rsid w:val="00117627"/>
    <w:rsid w:val="00120978"/>
    <w:rsid w:val="001239C0"/>
    <w:rsid w:val="00123BCC"/>
    <w:rsid w:val="001254E3"/>
    <w:rsid w:val="00126902"/>
    <w:rsid w:val="00127CA6"/>
    <w:rsid w:val="001311CD"/>
    <w:rsid w:val="00131458"/>
    <w:rsid w:val="0013287C"/>
    <w:rsid w:val="00132DEB"/>
    <w:rsid w:val="00133BFA"/>
    <w:rsid w:val="0013487E"/>
    <w:rsid w:val="00141472"/>
    <w:rsid w:val="001414A0"/>
    <w:rsid w:val="00142804"/>
    <w:rsid w:val="0014354C"/>
    <w:rsid w:val="00143F1E"/>
    <w:rsid w:val="00143FB2"/>
    <w:rsid w:val="001451E0"/>
    <w:rsid w:val="00145DB2"/>
    <w:rsid w:val="001465AE"/>
    <w:rsid w:val="00146E60"/>
    <w:rsid w:val="00150D80"/>
    <w:rsid w:val="00152CD5"/>
    <w:rsid w:val="00153DEE"/>
    <w:rsid w:val="00154873"/>
    <w:rsid w:val="00155FFE"/>
    <w:rsid w:val="001573C0"/>
    <w:rsid w:val="001616AB"/>
    <w:rsid w:val="00164F82"/>
    <w:rsid w:val="001656A5"/>
    <w:rsid w:val="00170763"/>
    <w:rsid w:val="001710E1"/>
    <w:rsid w:val="00173F96"/>
    <w:rsid w:val="0017722B"/>
    <w:rsid w:val="00181194"/>
    <w:rsid w:val="001811B3"/>
    <w:rsid w:val="001811CD"/>
    <w:rsid w:val="001815E1"/>
    <w:rsid w:val="00182E6E"/>
    <w:rsid w:val="00183964"/>
    <w:rsid w:val="00184818"/>
    <w:rsid w:val="00185F6F"/>
    <w:rsid w:val="00187794"/>
    <w:rsid w:val="00191755"/>
    <w:rsid w:val="001928CC"/>
    <w:rsid w:val="0019588F"/>
    <w:rsid w:val="00195FDA"/>
    <w:rsid w:val="00196AAE"/>
    <w:rsid w:val="001A0B56"/>
    <w:rsid w:val="001A1793"/>
    <w:rsid w:val="001A1AF1"/>
    <w:rsid w:val="001A2364"/>
    <w:rsid w:val="001A45F5"/>
    <w:rsid w:val="001A6D94"/>
    <w:rsid w:val="001B0DD3"/>
    <w:rsid w:val="001B13EB"/>
    <w:rsid w:val="001B348C"/>
    <w:rsid w:val="001B3653"/>
    <w:rsid w:val="001B4D16"/>
    <w:rsid w:val="001B5841"/>
    <w:rsid w:val="001B703E"/>
    <w:rsid w:val="001B7FBA"/>
    <w:rsid w:val="001C0F46"/>
    <w:rsid w:val="001C30EF"/>
    <w:rsid w:val="001C3BB2"/>
    <w:rsid w:val="001C3C06"/>
    <w:rsid w:val="001C546D"/>
    <w:rsid w:val="001C7A81"/>
    <w:rsid w:val="001D2176"/>
    <w:rsid w:val="001D28C0"/>
    <w:rsid w:val="001D2B05"/>
    <w:rsid w:val="001D3044"/>
    <w:rsid w:val="001D5223"/>
    <w:rsid w:val="001D53F9"/>
    <w:rsid w:val="001D7171"/>
    <w:rsid w:val="001E1648"/>
    <w:rsid w:val="001E2D52"/>
    <w:rsid w:val="001E55B8"/>
    <w:rsid w:val="001E590A"/>
    <w:rsid w:val="001E5C83"/>
    <w:rsid w:val="001E70D2"/>
    <w:rsid w:val="001E715D"/>
    <w:rsid w:val="001F15D1"/>
    <w:rsid w:val="001F1BE1"/>
    <w:rsid w:val="001F2124"/>
    <w:rsid w:val="001F2EA4"/>
    <w:rsid w:val="001F32DF"/>
    <w:rsid w:val="001F397E"/>
    <w:rsid w:val="00201DE0"/>
    <w:rsid w:val="00203531"/>
    <w:rsid w:val="00203779"/>
    <w:rsid w:val="002039F8"/>
    <w:rsid w:val="00204196"/>
    <w:rsid w:val="00205083"/>
    <w:rsid w:val="00205642"/>
    <w:rsid w:val="00205C3F"/>
    <w:rsid w:val="00206B8A"/>
    <w:rsid w:val="00206E0F"/>
    <w:rsid w:val="0021143E"/>
    <w:rsid w:val="00212230"/>
    <w:rsid w:val="00214F60"/>
    <w:rsid w:val="00215C8A"/>
    <w:rsid w:val="00215CF8"/>
    <w:rsid w:val="002171E5"/>
    <w:rsid w:val="002177A3"/>
    <w:rsid w:val="002207F0"/>
    <w:rsid w:val="00222BD9"/>
    <w:rsid w:val="00223689"/>
    <w:rsid w:val="00223B95"/>
    <w:rsid w:val="00224F9C"/>
    <w:rsid w:val="00227C85"/>
    <w:rsid w:val="0023165D"/>
    <w:rsid w:val="00232CCA"/>
    <w:rsid w:val="00233072"/>
    <w:rsid w:val="002339C9"/>
    <w:rsid w:val="00236693"/>
    <w:rsid w:val="0023702D"/>
    <w:rsid w:val="002410EE"/>
    <w:rsid w:val="00241524"/>
    <w:rsid w:val="00242FA9"/>
    <w:rsid w:val="002432C2"/>
    <w:rsid w:val="00243773"/>
    <w:rsid w:val="0024604A"/>
    <w:rsid w:val="00246CC7"/>
    <w:rsid w:val="00251F57"/>
    <w:rsid w:val="00253734"/>
    <w:rsid w:val="00253868"/>
    <w:rsid w:val="002548D4"/>
    <w:rsid w:val="00255557"/>
    <w:rsid w:val="00255C21"/>
    <w:rsid w:val="0025768B"/>
    <w:rsid w:val="002611AC"/>
    <w:rsid w:val="00265769"/>
    <w:rsid w:val="00266C39"/>
    <w:rsid w:val="00266E45"/>
    <w:rsid w:val="00267AFE"/>
    <w:rsid w:val="00270A8B"/>
    <w:rsid w:val="00273120"/>
    <w:rsid w:val="00273DFB"/>
    <w:rsid w:val="00274A10"/>
    <w:rsid w:val="00276724"/>
    <w:rsid w:val="002773FA"/>
    <w:rsid w:val="002803CD"/>
    <w:rsid w:val="00282127"/>
    <w:rsid w:val="002821FC"/>
    <w:rsid w:val="00283810"/>
    <w:rsid w:val="00283DCB"/>
    <w:rsid w:val="00286AAD"/>
    <w:rsid w:val="00291431"/>
    <w:rsid w:val="00292EF4"/>
    <w:rsid w:val="00292F56"/>
    <w:rsid w:val="00293AD0"/>
    <w:rsid w:val="002A18B5"/>
    <w:rsid w:val="002A3A81"/>
    <w:rsid w:val="002A5495"/>
    <w:rsid w:val="002B18E2"/>
    <w:rsid w:val="002B21D0"/>
    <w:rsid w:val="002B3985"/>
    <w:rsid w:val="002B3B3D"/>
    <w:rsid w:val="002B3E44"/>
    <w:rsid w:val="002B458B"/>
    <w:rsid w:val="002B49D8"/>
    <w:rsid w:val="002B6B9C"/>
    <w:rsid w:val="002B736F"/>
    <w:rsid w:val="002B7DF5"/>
    <w:rsid w:val="002C1D05"/>
    <w:rsid w:val="002C55C2"/>
    <w:rsid w:val="002C6951"/>
    <w:rsid w:val="002C7948"/>
    <w:rsid w:val="002D07BF"/>
    <w:rsid w:val="002D1513"/>
    <w:rsid w:val="002D15F3"/>
    <w:rsid w:val="002D22F7"/>
    <w:rsid w:val="002D232B"/>
    <w:rsid w:val="002D23D1"/>
    <w:rsid w:val="002D26C7"/>
    <w:rsid w:val="002D35D0"/>
    <w:rsid w:val="002D4AD2"/>
    <w:rsid w:val="002D6E3C"/>
    <w:rsid w:val="002E2E90"/>
    <w:rsid w:val="002E50C2"/>
    <w:rsid w:val="002E6680"/>
    <w:rsid w:val="002E72DD"/>
    <w:rsid w:val="002F08B7"/>
    <w:rsid w:val="002F20DA"/>
    <w:rsid w:val="002F2310"/>
    <w:rsid w:val="002F2A83"/>
    <w:rsid w:val="002F3B24"/>
    <w:rsid w:val="002F4263"/>
    <w:rsid w:val="002F490B"/>
    <w:rsid w:val="002F4C54"/>
    <w:rsid w:val="002F71E7"/>
    <w:rsid w:val="002F7827"/>
    <w:rsid w:val="002F7E06"/>
    <w:rsid w:val="0030000D"/>
    <w:rsid w:val="00305B4C"/>
    <w:rsid w:val="003069E1"/>
    <w:rsid w:val="00306CCA"/>
    <w:rsid w:val="00307C41"/>
    <w:rsid w:val="00311398"/>
    <w:rsid w:val="0031182C"/>
    <w:rsid w:val="0031295D"/>
    <w:rsid w:val="0031336D"/>
    <w:rsid w:val="003135F5"/>
    <w:rsid w:val="00313BF8"/>
    <w:rsid w:val="0031404D"/>
    <w:rsid w:val="00314D47"/>
    <w:rsid w:val="00315A08"/>
    <w:rsid w:val="0031644D"/>
    <w:rsid w:val="003178E5"/>
    <w:rsid w:val="003202C5"/>
    <w:rsid w:val="00321EFB"/>
    <w:rsid w:val="00322E8B"/>
    <w:rsid w:val="00323793"/>
    <w:rsid w:val="00326F5A"/>
    <w:rsid w:val="00327655"/>
    <w:rsid w:val="003277E5"/>
    <w:rsid w:val="003355FD"/>
    <w:rsid w:val="00335A45"/>
    <w:rsid w:val="003361A1"/>
    <w:rsid w:val="00340E08"/>
    <w:rsid w:val="00342E6C"/>
    <w:rsid w:val="00342F9D"/>
    <w:rsid w:val="00344E73"/>
    <w:rsid w:val="0034519C"/>
    <w:rsid w:val="00346750"/>
    <w:rsid w:val="00346C28"/>
    <w:rsid w:val="00346ECA"/>
    <w:rsid w:val="003474AD"/>
    <w:rsid w:val="003503C0"/>
    <w:rsid w:val="00352ABB"/>
    <w:rsid w:val="00355D5A"/>
    <w:rsid w:val="00360239"/>
    <w:rsid w:val="003603A4"/>
    <w:rsid w:val="0036083E"/>
    <w:rsid w:val="0036239E"/>
    <w:rsid w:val="00363D85"/>
    <w:rsid w:val="00363E4A"/>
    <w:rsid w:val="00365FE6"/>
    <w:rsid w:val="00367A28"/>
    <w:rsid w:val="0037019C"/>
    <w:rsid w:val="003708FB"/>
    <w:rsid w:val="00371A54"/>
    <w:rsid w:val="003721DF"/>
    <w:rsid w:val="003726B3"/>
    <w:rsid w:val="0037275E"/>
    <w:rsid w:val="00375682"/>
    <w:rsid w:val="0037767E"/>
    <w:rsid w:val="00380D6D"/>
    <w:rsid w:val="0038290C"/>
    <w:rsid w:val="0038541B"/>
    <w:rsid w:val="00385E04"/>
    <w:rsid w:val="003866C6"/>
    <w:rsid w:val="00386BAB"/>
    <w:rsid w:val="003906F9"/>
    <w:rsid w:val="00391858"/>
    <w:rsid w:val="0039290E"/>
    <w:rsid w:val="00394008"/>
    <w:rsid w:val="00394193"/>
    <w:rsid w:val="00394C79"/>
    <w:rsid w:val="0039623E"/>
    <w:rsid w:val="00396C1C"/>
    <w:rsid w:val="003A0971"/>
    <w:rsid w:val="003A1996"/>
    <w:rsid w:val="003A3178"/>
    <w:rsid w:val="003A493A"/>
    <w:rsid w:val="003A4EC4"/>
    <w:rsid w:val="003A526B"/>
    <w:rsid w:val="003A6C72"/>
    <w:rsid w:val="003A79A8"/>
    <w:rsid w:val="003B1744"/>
    <w:rsid w:val="003B34BB"/>
    <w:rsid w:val="003B44A8"/>
    <w:rsid w:val="003B5287"/>
    <w:rsid w:val="003B5F5F"/>
    <w:rsid w:val="003B6054"/>
    <w:rsid w:val="003B62B6"/>
    <w:rsid w:val="003B6417"/>
    <w:rsid w:val="003C002A"/>
    <w:rsid w:val="003C0E5B"/>
    <w:rsid w:val="003C1059"/>
    <w:rsid w:val="003C2291"/>
    <w:rsid w:val="003C261B"/>
    <w:rsid w:val="003C3247"/>
    <w:rsid w:val="003C3DC0"/>
    <w:rsid w:val="003C40FC"/>
    <w:rsid w:val="003C681E"/>
    <w:rsid w:val="003C7F64"/>
    <w:rsid w:val="003D2AA3"/>
    <w:rsid w:val="003D4280"/>
    <w:rsid w:val="003D6273"/>
    <w:rsid w:val="003E1520"/>
    <w:rsid w:val="003E2500"/>
    <w:rsid w:val="003E2AE2"/>
    <w:rsid w:val="003E2E69"/>
    <w:rsid w:val="003E4C62"/>
    <w:rsid w:val="003E6C5D"/>
    <w:rsid w:val="003F0622"/>
    <w:rsid w:val="003F0B90"/>
    <w:rsid w:val="003F1447"/>
    <w:rsid w:val="003F1CEB"/>
    <w:rsid w:val="003F25FA"/>
    <w:rsid w:val="003F3209"/>
    <w:rsid w:val="003F6D58"/>
    <w:rsid w:val="003F7976"/>
    <w:rsid w:val="0040080A"/>
    <w:rsid w:val="00401B87"/>
    <w:rsid w:val="00403117"/>
    <w:rsid w:val="00405C08"/>
    <w:rsid w:val="00406666"/>
    <w:rsid w:val="00407A37"/>
    <w:rsid w:val="00407D74"/>
    <w:rsid w:val="00410593"/>
    <w:rsid w:val="0041101F"/>
    <w:rsid w:val="004112FD"/>
    <w:rsid w:val="00413320"/>
    <w:rsid w:val="00415871"/>
    <w:rsid w:val="00416744"/>
    <w:rsid w:val="00420576"/>
    <w:rsid w:val="00420F59"/>
    <w:rsid w:val="0042290F"/>
    <w:rsid w:val="00424C65"/>
    <w:rsid w:val="00427DF3"/>
    <w:rsid w:val="00430846"/>
    <w:rsid w:val="00430B4F"/>
    <w:rsid w:val="00432378"/>
    <w:rsid w:val="0043249B"/>
    <w:rsid w:val="00433CDD"/>
    <w:rsid w:val="00433F43"/>
    <w:rsid w:val="00436D52"/>
    <w:rsid w:val="004373F8"/>
    <w:rsid w:val="00442858"/>
    <w:rsid w:val="00445BB6"/>
    <w:rsid w:val="00446630"/>
    <w:rsid w:val="00450BB6"/>
    <w:rsid w:val="00452984"/>
    <w:rsid w:val="00453799"/>
    <w:rsid w:val="004539B0"/>
    <w:rsid w:val="00454938"/>
    <w:rsid w:val="00455498"/>
    <w:rsid w:val="00460F9B"/>
    <w:rsid w:val="00461C79"/>
    <w:rsid w:val="00462E6B"/>
    <w:rsid w:val="00463B6C"/>
    <w:rsid w:val="00465167"/>
    <w:rsid w:val="00465791"/>
    <w:rsid w:val="004664FC"/>
    <w:rsid w:val="0047152B"/>
    <w:rsid w:val="00473DFB"/>
    <w:rsid w:val="0047493C"/>
    <w:rsid w:val="00474D69"/>
    <w:rsid w:val="00474DB5"/>
    <w:rsid w:val="00475828"/>
    <w:rsid w:val="00475CC3"/>
    <w:rsid w:val="00475F62"/>
    <w:rsid w:val="00476E9D"/>
    <w:rsid w:val="00477A17"/>
    <w:rsid w:val="004801DE"/>
    <w:rsid w:val="0048152B"/>
    <w:rsid w:val="0048173A"/>
    <w:rsid w:val="004819FB"/>
    <w:rsid w:val="0048372F"/>
    <w:rsid w:val="004846C1"/>
    <w:rsid w:val="00484F45"/>
    <w:rsid w:val="00485509"/>
    <w:rsid w:val="00486A60"/>
    <w:rsid w:val="00490A5F"/>
    <w:rsid w:val="00491037"/>
    <w:rsid w:val="004913E5"/>
    <w:rsid w:val="00491EE8"/>
    <w:rsid w:val="0049316B"/>
    <w:rsid w:val="00494699"/>
    <w:rsid w:val="004970AD"/>
    <w:rsid w:val="004979F5"/>
    <w:rsid w:val="00497A7D"/>
    <w:rsid w:val="004A0A5D"/>
    <w:rsid w:val="004A2015"/>
    <w:rsid w:val="004A2433"/>
    <w:rsid w:val="004A3094"/>
    <w:rsid w:val="004A41C6"/>
    <w:rsid w:val="004A5740"/>
    <w:rsid w:val="004A7EE3"/>
    <w:rsid w:val="004B1493"/>
    <w:rsid w:val="004B1B71"/>
    <w:rsid w:val="004B4337"/>
    <w:rsid w:val="004B557A"/>
    <w:rsid w:val="004B633D"/>
    <w:rsid w:val="004B65D6"/>
    <w:rsid w:val="004B6E1A"/>
    <w:rsid w:val="004C07B9"/>
    <w:rsid w:val="004C0FD9"/>
    <w:rsid w:val="004C3199"/>
    <w:rsid w:val="004C4766"/>
    <w:rsid w:val="004C612E"/>
    <w:rsid w:val="004C61E5"/>
    <w:rsid w:val="004C65DD"/>
    <w:rsid w:val="004C6A67"/>
    <w:rsid w:val="004C6D5C"/>
    <w:rsid w:val="004D171E"/>
    <w:rsid w:val="004D3178"/>
    <w:rsid w:val="004D322C"/>
    <w:rsid w:val="004D348F"/>
    <w:rsid w:val="004D3E4C"/>
    <w:rsid w:val="004D504E"/>
    <w:rsid w:val="004E44BA"/>
    <w:rsid w:val="004E4BC2"/>
    <w:rsid w:val="004E52C1"/>
    <w:rsid w:val="004F060C"/>
    <w:rsid w:val="004F0A54"/>
    <w:rsid w:val="004F1B5C"/>
    <w:rsid w:val="004F32F1"/>
    <w:rsid w:val="004F5B37"/>
    <w:rsid w:val="004F6C86"/>
    <w:rsid w:val="004F722D"/>
    <w:rsid w:val="00500B13"/>
    <w:rsid w:val="00501466"/>
    <w:rsid w:val="00504C58"/>
    <w:rsid w:val="00505185"/>
    <w:rsid w:val="0050556A"/>
    <w:rsid w:val="00511580"/>
    <w:rsid w:val="00513598"/>
    <w:rsid w:val="00513D1C"/>
    <w:rsid w:val="005149A3"/>
    <w:rsid w:val="005166EF"/>
    <w:rsid w:val="00516770"/>
    <w:rsid w:val="0052045D"/>
    <w:rsid w:val="005209F0"/>
    <w:rsid w:val="00520B13"/>
    <w:rsid w:val="00520F7E"/>
    <w:rsid w:val="00522E43"/>
    <w:rsid w:val="0052391A"/>
    <w:rsid w:val="00524F48"/>
    <w:rsid w:val="00525A7F"/>
    <w:rsid w:val="00527393"/>
    <w:rsid w:val="00531337"/>
    <w:rsid w:val="00531EDE"/>
    <w:rsid w:val="00533F01"/>
    <w:rsid w:val="00535706"/>
    <w:rsid w:val="00535E7C"/>
    <w:rsid w:val="005378E3"/>
    <w:rsid w:val="00542319"/>
    <w:rsid w:val="005425F8"/>
    <w:rsid w:val="00544699"/>
    <w:rsid w:val="00546EA4"/>
    <w:rsid w:val="00546F65"/>
    <w:rsid w:val="00547157"/>
    <w:rsid w:val="00547D24"/>
    <w:rsid w:val="00547D57"/>
    <w:rsid w:val="00550A1C"/>
    <w:rsid w:val="00550C52"/>
    <w:rsid w:val="005513A7"/>
    <w:rsid w:val="0055511A"/>
    <w:rsid w:val="005551F5"/>
    <w:rsid w:val="005565EE"/>
    <w:rsid w:val="00560D6E"/>
    <w:rsid w:val="00560F09"/>
    <w:rsid w:val="00562705"/>
    <w:rsid w:val="00563A35"/>
    <w:rsid w:val="00566516"/>
    <w:rsid w:val="005672FF"/>
    <w:rsid w:val="00567BA5"/>
    <w:rsid w:val="00567C0D"/>
    <w:rsid w:val="00570C42"/>
    <w:rsid w:val="00572F00"/>
    <w:rsid w:val="00574262"/>
    <w:rsid w:val="005812EE"/>
    <w:rsid w:val="005819F0"/>
    <w:rsid w:val="005826DA"/>
    <w:rsid w:val="0058507A"/>
    <w:rsid w:val="00585966"/>
    <w:rsid w:val="005907FF"/>
    <w:rsid w:val="005927EE"/>
    <w:rsid w:val="00593371"/>
    <w:rsid w:val="00593425"/>
    <w:rsid w:val="00593F97"/>
    <w:rsid w:val="00595316"/>
    <w:rsid w:val="00596BB1"/>
    <w:rsid w:val="005A18DE"/>
    <w:rsid w:val="005A482E"/>
    <w:rsid w:val="005A67C1"/>
    <w:rsid w:val="005B15CF"/>
    <w:rsid w:val="005B1B5A"/>
    <w:rsid w:val="005B252A"/>
    <w:rsid w:val="005B481B"/>
    <w:rsid w:val="005B489A"/>
    <w:rsid w:val="005B4BD9"/>
    <w:rsid w:val="005B4DFA"/>
    <w:rsid w:val="005B7C4E"/>
    <w:rsid w:val="005C3A41"/>
    <w:rsid w:val="005C3D78"/>
    <w:rsid w:val="005C4979"/>
    <w:rsid w:val="005C4CE3"/>
    <w:rsid w:val="005C5235"/>
    <w:rsid w:val="005D00B8"/>
    <w:rsid w:val="005D1B07"/>
    <w:rsid w:val="005D2467"/>
    <w:rsid w:val="005D32A8"/>
    <w:rsid w:val="005D36CC"/>
    <w:rsid w:val="005D39F4"/>
    <w:rsid w:val="005D4845"/>
    <w:rsid w:val="005D495C"/>
    <w:rsid w:val="005E25D9"/>
    <w:rsid w:val="005E31DD"/>
    <w:rsid w:val="005E3F3A"/>
    <w:rsid w:val="005E43EF"/>
    <w:rsid w:val="005E4FFB"/>
    <w:rsid w:val="005E5F1A"/>
    <w:rsid w:val="005E75F0"/>
    <w:rsid w:val="005F0181"/>
    <w:rsid w:val="005F2071"/>
    <w:rsid w:val="005F2EAD"/>
    <w:rsid w:val="005F5265"/>
    <w:rsid w:val="005F5558"/>
    <w:rsid w:val="005F5B89"/>
    <w:rsid w:val="005F6308"/>
    <w:rsid w:val="005F67FD"/>
    <w:rsid w:val="00600863"/>
    <w:rsid w:val="00600F22"/>
    <w:rsid w:val="0060267A"/>
    <w:rsid w:val="00606505"/>
    <w:rsid w:val="006075EA"/>
    <w:rsid w:val="006079C8"/>
    <w:rsid w:val="00610C0B"/>
    <w:rsid w:val="00611AA9"/>
    <w:rsid w:val="006129C1"/>
    <w:rsid w:val="00613AD3"/>
    <w:rsid w:val="00613C03"/>
    <w:rsid w:val="00614F35"/>
    <w:rsid w:val="0061646A"/>
    <w:rsid w:val="00616FA2"/>
    <w:rsid w:val="006175F3"/>
    <w:rsid w:val="00620EC2"/>
    <w:rsid w:val="00621FE6"/>
    <w:rsid w:val="00622011"/>
    <w:rsid w:val="00622AC6"/>
    <w:rsid w:val="006272F8"/>
    <w:rsid w:val="006314BD"/>
    <w:rsid w:val="00634467"/>
    <w:rsid w:val="00634900"/>
    <w:rsid w:val="006356E9"/>
    <w:rsid w:val="006374B0"/>
    <w:rsid w:val="0064120A"/>
    <w:rsid w:val="00642B5F"/>
    <w:rsid w:val="006441C1"/>
    <w:rsid w:val="006506EE"/>
    <w:rsid w:val="00650E81"/>
    <w:rsid w:val="0065118F"/>
    <w:rsid w:val="006526E6"/>
    <w:rsid w:val="00652A04"/>
    <w:rsid w:val="00656D57"/>
    <w:rsid w:val="0065738F"/>
    <w:rsid w:val="00666AAE"/>
    <w:rsid w:val="00666DA7"/>
    <w:rsid w:val="00667132"/>
    <w:rsid w:val="00667B96"/>
    <w:rsid w:val="00667BE5"/>
    <w:rsid w:val="00667DFB"/>
    <w:rsid w:val="00672657"/>
    <w:rsid w:val="00673307"/>
    <w:rsid w:val="0067370B"/>
    <w:rsid w:val="006739B3"/>
    <w:rsid w:val="00677430"/>
    <w:rsid w:val="00677B46"/>
    <w:rsid w:val="00680042"/>
    <w:rsid w:val="00680066"/>
    <w:rsid w:val="00683B79"/>
    <w:rsid w:val="00686359"/>
    <w:rsid w:val="00691CC8"/>
    <w:rsid w:val="00693364"/>
    <w:rsid w:val="00693DC5"/>
    <w:rsid w:val="00695562"/>
    <w:rsid w:val="0069792C"/>
    <w:rsid w:val="00697C82"/>
    <w:rsid w:val="006A03FC"/>
    <w:rsid w:val="006A0617"/>
    <w:rsid w:val="006A1CD3"/>
    <w:rsid w:val="006A58C1"/>
    <w:rsid w:val="006A5D86"/>
    <w:rsid w:val="006B4EBE"/>
    <w:rsid w:val="006B4ECF"/>
    <w:rsid w:val="006B594A"/>
    <w:rsid w:val="006B676C"/>
    <w:rsid w:val="006B748F"/>
    <w:rsid w:val="006C14AD"/>
    <w:rsid w:val="006C2CD3"/>
    <w:rsid w:val="006C3BC6"/>
    <w:rsid w:val="006C4928"/>
    <w:rsid w:val="006C630C"/>
    <w:rsid w:val="006C73E8"/>
    <w:rsid w:val="006D058E"/>
    <w:rsid w:val="006D3B38"/>
    <w:rsid w:val="006D5B4F"/>
    <w:rsid w:val="006D5B76"/>
    <w:rsid w:val="006D72F4"/>
    <w:rsid w:val="006E6289"/>
    <w:rsid w:val="006E7537"/>
    <w:rsid w:val="006F0424"/>
    <w:rsid w:val="006F2799"/>
    <w:rsid w:val="006F2832"/>
    <w:rsid w:val="006F2919"/>
    <w:rsid w:val="006F3744"/>
    <w:rsid w:val="006F3AAD"/>
    <w:rsid w:val="006F4131"/>
    <w:rsid w:val="00701B0F"/>
    <w:rsid w:val="00701DB8"/>
    <w:rsid w:val="0070298B"/>
    <w:rsid w:val="007051FC"/>
    <w:rsid w:val="00705923"/>
    <w:rsid w:val="00706F5A"/>
    <w:rsid w:val="00707569"/>
    <w:rsid w:val="007108D1"/>
    <w:rsid w:val="00710E00"/>
    <w:rsid w:val="00711273"/>
    <w:rsid w:val="00713794"/>
    <w:rsid w:val="00713D26"/>
    <w:rsid w:val="0071449F"/>
    <w:rsid w:val="00716300"/>
    <w:rsid w:val="00716752"/>
    <w:rsid w:val="00716CAA"/>
    <w:rsid w:val="00716DB2"/>
    <w:rsid w:val="00717D66"/>
    <w:rsid w:val="0072118D"/>
    <w:rsid w:val="00723674"/>
    <w:rsid w:val="007238C0"/>
    <w:rsid w:val="00724F63"/>
    <w:rsid w:val="007262F1"/>
    <w:rsid w:val="007264E8"/>
    <w:rsid w:val="007265EB"/>
    <w:rsid w:val="007317C2"/>
    <w:rsid w:val="0073335C"/>
    <w:rsid w:val="00734638"/>
    <w:rsid w:val="00740490"/>
    <w:rsid w:val="007421CD"/>
    <w:rsid w:val="00742FA1"/>
    <w:rsid w:val="00744962"/>
    <w:rsid w:val="007501C8"/>
    <w:rsid w:val="0075176A"/>
    <w:rsid w:val="00751CFF"/>
    <w:rsid w:val="00752105"/>
    <w:rsid w:val="00752DFE"/>
    <w:rsid w:val="00754413"/>
    <w:rsid w:val="007611DF"/>
    <w:rsid w:val="007627AF"/>
    <w:rsid w:val="00762882"/>
    <w:rsid w:val="00762A92"/>
    <w:rsid w:val="00763261"/>
    <w:rsid w:val="007637EA"/>
    <w:rsid w:val="0076463C"/>
    <w:rsid w:val="00764DEF"/>
    <w:rsid w:val="0076645F"/>
    <w:rsid w:val="00770F7B"/>
    <w:rsid w:val="00772A4F"/>
    <w:rsid w:val="00772F7A"/>
    <w:rsid w:val="00773297"/>
    <w:rsid w:val="00773AFC"/>
    <w:rsid w:val="00774234"/>
    <w:rsid w:val="00776742"/>
    <w:rsid w:val="007773D2"/>
    <w:rsid w:val="007802C6"/>
    <w:rsid w:val="007812B2"/>
    <w:rsid w:val="00781489"/>
    <w:rsid w:val="00781729"/>
    <w:rsid w:val="00781B15"/>
    <w:rsid w:val="0078336E"/>
    <w:rsid w:val="0078627F"/>
    <w:rsid w:val="00786CBB"/>
    <w:rsid w:val="00787BD4"/>
    <w:rsid w:val="00792F5F"/>
    <w:rsid w:val="0079338D"/>
    <w:rsid w:val="00794A37"/>
    <w:rsid w:val="00794BE1"/>
    <w:rsid w:val="00795C56"/>
    <w:rsid w:val="007961EB"/>
    <w:rsid w:val="00796E3A"/>
    <w:rsid w:val="0079729D"/>
    <w:rsid w:val="007A0E60"/>
    <w:rsid w:val="007A242B"/>
    <w:rsid w:val="007A2762"/>
    <w:rsid w:val="007A2D62"/>
    <w:rsid w:val="007A5229"/>
    <w:rsid w:val="007A5CE9"/>
    <w:rsid w:val="007A7162"/>
    <w:rsid w:val="007B1DB6"/>
    <w:rsid w:val="007B29EF"/>
    <w:rsid w:val="007B2BEF"/>
    <w:rsid w:val="007B34F4"/>
    <w:rsid w:val="007B3955"/>
    <w:rsid w:val="007B5FDC"/>
    <w:rsid w:val="007B6AC6"/>
    <w:rsid w:val="007B6B91"/>
    <w:rsid w:val="007B6F2D"/>
    <w:rsid w:val="007B7766"/>
    <w:rsid w:val="007C006A"/>
    <w:rsid w:val="007C0F0A"/>
    <w:rsid w:val="007C1CDD"/>
    <w:rsid w:val="007C1F6D"/>
    <w:rsid w:val="007C24FD"/>
    <w:rsid w:val="007C265E"/>
    <w:rsid w:val="007C4B16"/>
    <w:rsid w:val="007C5D7F"/>
    <w:rsid w:val="007C61D6"/>
    <w:rsid w:val="007C704F"/>
    <w:rsid w:val="007D0091"/>
    <w:rsid w:val="007D158A"/>
    <w:rsid w:val="007D2DA8"/>
    <w:rsid w:val="007D3352"/>
    <w:rsid w:val="007D44DE"/>
    <w:rsid w:val="007D4B97"/>
    <w:rsid w:val="007D7354"/>
    <w:rsid w:val="007E1D1E"/>
    <w:rsid w:val="007E706C"/>
    <w:rsid w:val="007E768E"/>
    <w:rsid w:val="007F2A19"/>
    <w:rsid w:val="007F3ED4"/>
    <w:rsid w:val="007F4939"/>
    <w:rsid w:val="007F5247"/>
    <w:rsid w:val="007F5B33"/>
    <w:rsid w:val="007F5C97"/>
    <w:rsid w:val="007F6F3D"/>
    <w:rsid w:val="007F7855"/>
    <w:rsid w:val="008002A5"/>
    <w:rsid w:val="008018A5"/>
    <w:rsid w:val="00802B0B"/>
    <w:rsid w:val="00802B16"/>
    <w:rsid w:val="00803CB2"/>
    <w:rsid w:val="00804098"/>
    <w:rsid w:val="00805C28"/>
    <w:rsid w:val="0080671D"/>
    <w:rsid w:val="00816574"/>
    <w:rsid w:val="008168BA"/>
    <w:rsid w:val="00816E26"/>
    <w:rsid w:val="00816F97"/>
    <w:rsid w:val="00820473"/>
    <w:rsid w:val="00820D60"/>
    <w:rsid w:val="00826EBA"/>
    <w:rsid w:val="00827ED1"/>
    <w:rsid w:val="00831396"/>
    <w:rsid w:val="008317D1"/>
    <w:rsid w:val="0083221C"/>
    <w:rsid w:val="008332A6"/>
    <w:rsid w:val="0083449E"/>
    <w:rsid w:val="0083734D"/>
    <w:rsid w:val="00837B07"/>
    <w:rsid w:val="0084010F"/>
    <w:rsid w:val="00843EFE"/>
    <w:rsid w:val="0084529A"/>
    <w:rsid w:val="00845A6C"/>
    <w:rsid w:val="00845F43"/>
    <w:rsid w:val="008461E8"/>
    <w:rsid w:val="0085150B"/>
    <w:rsid w:val="00855353"/>
    <w:rsid w:val="008553A3"/>
    <w:rsid w:val="0085606C"/>
    <w:rsid w:val="008561BE"/>
    <w:rsid w:val="00856871"/>
    <w:rsid w:val="00856887"/>
    <w:rsid w:val="00860E07"/>
    <w:rsid w:val="0086176C"/>
    <w:rsid w:val="00861CCA"/>
    <w:rsid w:val="008624BA"/>
    <w:rsid w:val="00866154"/>
    <w:rsid w:val="00867022"/>
    <w:rsid w:val="0087095F"/>
    <w:rsid w:val="00870C27"/>
    <w:rsid w:val="008712A7"/>
    <w:rsid w:val="008734B1"/>
    <w:rsid w:val="008745F4"/>
    <w:rsid w:val="00874E30"/>
    <w:rsid w:val="0087734C"/>
    <w:rsid w:val="008807D4"/>
    <w:rsid w:val="00880A02"/>
    <w:rsid w:val="0088219D"/>
    <w:rsid w:val="00884206"/>
    <w:rsid w:val="0088550F"/>
    <w:rsid w:val="00886EF8"/>
    <w:rsid w:val="00887F26"/>
    <w:rsid w:val="008902DA"/>
    <w:rsid w:val="00893CE6"/>
    <w:rsid w:val="00894761"/>
    <w:rsid w:val="00894A18"/>
    <w:rsid w:val="00894B81"/>
    <w:rsid w:val="00895061"/>
    <w:rsid w:val="008971C9"/>
    <w:rsid w:val="008A03EC"/>
    <w:rsid w:val="008A0C91"/>
    <w:rsid w:val="008A1EEC"/>
    <w:rsid w:val="008A2FF7"/>
    <w:rsid w:val="008A3230"/>
    <w:rsid w:val="008A3D53"/>
    <w:rsid w:val="008A6569"/>
    <w:rsid w:val="008B12F7"/>
    <w:rsid w:val="008B1F71"/>
    <w:rsid w:val="008B2AE6"/>
    <w:rsid w:val="008B31C1"/>
    <w:rsid w:val="008B4892"/>
    <w:rsid w:val="008B4BCB"/>
    <w:rsid w:val="008B6268"/>
    <w:rsid w:val="008B6F5C"/>
    <w:rsid w:val="008B7A4A"/>
    <w:rsid w:val="008B7B90"/>
    <w:rsid w:val="008C009B"/>
    <w:rsid w:val="008C2A22"/>
    <w:rsid w:val="008C2CE4"/>
    <w:rsid w:val="008C5B38"/>
    <w:rsid w:val="008C756F"/>
    <w:rsid w:val="008C7684"/>
    <w:rsid w:val="008D0F32"/>
    <w:rsid w:val="008D121F"/>
    <w:rsid w:val="008D621C"/>
    <w:rsid w:val="008E0C0E"/>
    <w:rsid w:val="008E1CDB"/>
    <w:rsid w:val="008E23A6"/>
    <w:rsid w:val="008E3B6A"/>
    <w:rsid w:val="008E43EE"/>
    <w:rsid w:val="008E462B"/>
    <w:rsid w:val="008E4AE3"/>
    <w:rsid w:val="008F1944"/>
    <w:rsid w:val="008F1F8C"/>
    <w:rsid w:val="008F3DD4"/>
    <w:rsid w:val="008F4F5B"/>
    <w:rsid w:val="008F7818"/>
    <w:rsid w:val="00904711"/>
    <w:rsid w:val="00904728"/>
    <w:rsid w:val="00905122"/>
    <w:rsid w:val="00907E09"/>
    <w:rsid w:val="0091166C"/>
    <w:rsid w:val="009120FA"/>
    <w:rsid w:val="00912343"/>
    <w:rsid w:val="009129D0"/>
    <w:rsid w:val="00921C85"/>
    <w:rsid w:val="00924596"/>
    <w:rsid w:val="009257A1"/>
    <w:rsid w:val="0092635E"/>
    <w:rsid w:val="00926581"/>
    <w:rsid w:val="009265D9"/>
    <w:rsid w:val="00927E03"/>
    <w:rsid w:val="009302E0"/>
    <w:rsid w:val="009321C7"/>
    <w:rsid w:val="009328F4"/>
    <w:rsid w:val="009366C0"/>
    <w:rsid w:val="00936AF1"/>
    <w:rsid w:val="00936C25"/>
    <w:rsid w:val="00937270"/>
    <w:rsid w:val="00940BA5"/>
    <w:rsid w:val="0094179A"/>
    <w:rsid w:val="00942EEF"/>
    <w:rsid w:val="009451A7"/>
    <w:rsid w:val="00945C76"/>
    <w:rsid w:val="009462A1"/>
    <w:rsid w:val="00946A23"/>
    <w:rsid w:val="00947CB1"/>
    <w:rsid w:val="00950F85"/>
    <w:rsid w:val="0095108B"/>
    <w:rsid w:val="0095162E"/>
    <w:rsid w:val="00951793"/>
    <w:rsid w:val="009567B0"/>
    <w:rsid w:val="00961034"/>
    <w:rsid w:val="009616C5"/>
    <w:rsid w:val="009625CB"/>
    <w:rsid w:val="009667BD"/>
    <w:rsid w:val="009668D9"/>
    <w:rsid w:val="00966AF8"/>
    <w:rsid w:val="00967A70"/>
    <w:rsid w:val="009708FF"/>
    <w:rsid w:val="00970CDA"/>
    <w:rsid w:val="00970FFD"/>
    <w:rsid w:val="009716C9"/>
    <w:rsid w:val="00972275"/>
    <w:rsid w:val="009750CE"/>
    <w:rsid w:val="009753F8"/>
    <w:rsid w:val="009773D0"/>
    <w:rsid w:val="009775D3"/>
    <w:rsid w:val="009801A2"/>
    <w:rsid w:val="00980753"/>
    <w:rsid w:val="00982299"/>
    <w:rsid w:val="00983019"/>
    <w:rsid w:val="0098363E"/>
    <w:rsid w:val="009925CC"/>
    <w:rsid w:val="00992BD2"/>
    <w:rsid w:val="00993D92"/>
    <w:rsid w:val="0099481E"/>
    <w:rsid w:val="00996101"/>
    <w:rsid w:val="009967F6"/>
    <w:rsid w:val="00996C1F"/>
    <w:rsid w:val="00997EAA"/>
    <w:rsid w:val="009A1771"/>
    <w:rsid w:val="009A1D91"/>
    <w:rsid w:val="009A2584"/>
    <w:rsid w:val="009A2B69"/>
    <w:rsid w:val="009A324D"/>
    <w:rsid w:val="009A441E"/>
    <w:rsid w:val="009B021D"/>
    <w:rsid w:val="009B0D63"/>
    <w:rsid w:val="009B21CF"/>
    <w:rsid w:val="009B3A1B"/>
    <w:rsid w:val="009B4D36"/>
    <w:rsid w:val="009B4E2F"/>
    <w:rsid w:val="009B568A"/>
    <w:rsid w:val="009B684E"/>
    <w:rsid w:val="009B7BA5"/>
    <w:rsid w:val="009C1215"/>
    <w:rsid w:val="009C2EE4"/>
    <w:rsid w:val="009C3A5E"/>
    <w:rsid w:val="009C5318"/>
    <w:rsid w:val="009C7494"/>
    <w:rsid w:val="009D23A2"/>
    <w:rsid w:val="009D7D8C"/>
    <w:rsid w:val="009E0A9C"/>
    <w:rsid w:val="009E19CD"/>
    <w:rsid w:val="009E222C"/>
    <w:rsid w:val="009E285C"/>
    <w:rsid w:val="009E37FD"/>
    <w:rsid w:val="009E7835"/>
    <w:rsid w:val="009E7F10"/>
    <w:rsid w:val="009F074A"/>
    <w:rsid w:val="009F0CD9"/>
    <w:rsid w:val="009F1772"/>
    <w:rsid w:val="009F2014"/>
    <w:rsid w:val="009F3EB0"/>
    <w:rsid w:val="009F3F3A"/>
    <w:rsid w:val="009F67A5"/>
    <w:rsid w:val="00A00919"/>
    <w:rsid w:val="00A010A1"/>
    <w:rsid w:val="00A0197C"/>
    <w:rsid w:val="00A02217"/>
    <w:rsid w:val="00A02D34"/>
    <w:rsid w:val="00A045F4"/>
    <w:rsid w:val="00A04892"/>
    <w:rsid w:val="00A0517A"/>
    <w:rsid w:val="00A051AC"/>
    <w:rsid w:val="00A06C18"/>
    <w:rsid w:val="00A07AE4"/>
    <w:rsid w:val="00A12D45"/>
    <w:rsid w:val="00A13FD4"/>
    <w:rsid w:val="00A14CAE"/>
    <w:rsid w:val="00A15524"/>
    <w:rsid w:val="00A155D8"/>
    <w:rsid w:val="00A160AF"/>
    <w:rsid w:val="00A20044"/>
    <w:rsid w:val="00A2174A"/>
    <w:rsid w:val="00A21C39"/>
    <w:rsid w:val="00A229E5"/>
    <w:rsid w:val="00A23BFB"/>
    <w:rsid w:val="00A252E5"/>
    <w:rsid w:val="00A25A02"/>
    <w:rsid w:val="00A33F4E"/>
    <w:rsid w:val="00A3464B"/>
    <w:rsid w:val="00A35D47"/>
    <w:rsid w:val="00A36B88"/>
    <w:rsid w:val="00A40095"/>
    <w:rsid w:val="00A40FF8"/>
    <w:rsid w:val="00A4213C"/>
    <w:rsid w:val="00A43B0E"/>
    <w:rsid w:val="00A444FE"/>
    <w:rsid w:val="00A526CF"/>
    <w:rsid w:val="00A53EDD"/>
    <w:rsid w:val="00A55999"/>
    <w:rsid w:val="00A56634"/>
    <w:rsid w:val="00A57E19"/>
    <w:rsid w:val="00A6557E"/>
    <w:rsid w:val="00A65A5D"/>
    <w:rsid w:val="00A667E0"/>
    <w:rsid w:val="00A6681D"/>
    <w:rsid w:val="00A66BF5"/>
    <w:rsid w:val="00A704D0"/>
    <w:rsid w:val="00A71191"/>
    <w:rsid w:val="00A73252"/>
    <w:rsid w:val="00A73EDF"/>
    <w:rsid w:val="00A7425A"/>
    <w:rsid w:val="00A749B7"/>
    <w:rsid w:val="00A75DBC"/>
    <w:rsid w:val="00A75F75"/>
    <w:rsid w:val="00A7627A"/>
    <w:rsid w:val="00A771AE"/>
    <w:rsid w:val="00A77596"/>
    <w:rsid w:val="00A775AE"/>
    <w:rsid w:val="00A81722"/>
    <w:rsid w:val="00A81C8D"/>
    <w:rsid w:val="00A82215"/>
    <w:rsid w:val="00A83492"/>
    <w:rsid w:val="00A8791E"/>
    <w:rsid w:val="00A87958"/>
    <w:rsid w:val="00A87BAC"/>
    <w:rsid w:val="00A956C1"/>
    <w:rsid w:val="00A962C5"/>
    <w:rsid w:val="00A964E4"/>
    <w:rsid w:val="00A9654F"/>
    <w:rsid w:val="00A97CFE"/>
    <w:rsid w:val="00A97E8B"/>
    <w:rsid w:val="00AA05D6"/>
    <w:rsid w:val="00AA07B4"/>
    <w:rsid w:val="00AA1481"/>
    <w:rsid w:val="00AA2031"/>
    <w:rsid w:val="00AA4D34"/>
    <w:rsid w:val="00AA6575"/>
    <w:rsid w:val="00AA684B"/>
    <w:rsid w:val="00AA7E9C"/>
    <w:rsid w:val="00AA7F26"/>
    <w:rsid w:val="00AB26C9"/>
    <w:rsid w:val="00AB362F"/>
    <w:rsid w:val="00AB4E9A"/>
    <w:rsid w:val="00AB58F9"/>
    <w:rsid w:val="00AB6A55"/>
    <w:rsid w:val="00AB7E21"/>
    <w:rsid w:val="00AC0141"/>
    <w:rsid w:val="00AC2C17"/>
    <w:rsid w:val="00AC2FCA"/>
    <w:rsid w:val="00AC38F2"/>
    <w:rsid w:val="00AC43FC"/>
    <w:rsid w:val="00AD2673"/>
    <w:rsid w:val="00AD32F0"/>
    <w:rsid w:val="00AD3764"/>
    <w:rsid w:val="00AD3FF6"/>
    <w:rsid w:val="00AD43A6"/>
    <w:rsid w:val="00AD43E6"/>
    <w:rsid w:val="00AD58D2"/>
    <w:rsid w:val="00AD6EF1"/>
    <w:rsid w:val="00AE007F"/>
    <w:rsid w:val="00AE04AA"/>
    <w:rsid w:val="00AE0810"/>
    <w:rsid w:val="00AE1786"/>
    <w:rsid w:val="00AE1EFF"/>
    <w:rsid w:val="00AE4457"/>
    <w:rsid w:val="00AE516E"/>
    <w:rsid w:val="00AE5678"/>
    <w:rsid w:val="00AE6F7F"/>
    <w:rsid w:val="00AE7443"/>
    <w:rsid w:val="00AF278D"/>
    <w:rsid w:val="00AF2858"/>
    <w:rsid w:val="00AF4B3B"/>
    <w:rsid w:val="00AF4B70"/>
    <w:rsid w:val="00AF5114"/>
    <w:rsid w:val="00AF5715"/>
    <w:rsid w:val="00AF6468"/>
    <w:rsid w:val="00B0009D"/>
    <w:rsid w:val="00B01118"/>
    <w:rsid w:val="00B01A0B"/>
    <w:rsid w:val="00B0254C"/>
    <w:rsid w:val="00B05268"/>
    <w:rsid w:val="00B0678A"/>
    <w:rsid w:val="00B1100B"/>
    <w:rsid w:val="00B11B88"/>
    <w:rsid w:val="00B1257D"/>
    <w:rsid w:val="00B12EEE"/>
    <w:rsid w:val="00B143E5"/>
    <w:rsid w:val="00B14862"/>
    <w:rsid w:val="00B15566"/>
    <w:rsid w:val="00B16BB3"/>
    <w:rsid w:val="00B17305"/>
    <w:rsid w:val="00B178F3"/>
    <w:rsid w:val="00B2229C"/>
    <w:rsid w:val="00B2377C"/>
    <w:rsid w:val="00B23BA5"/>
    <w:rsid w:val="00B24F7B"/>
    <w:rsid w:val="00B254E5"/>
    <w:rsid w:val="00B2644B"/>
    <w:rsid w:val="00B26725"/>
    <w:rsid w:val="00B267A2"/>
    <w:rsid w:val="00B309FC"/>
    <w:rsid w:val="00B31929"/>
    <w:rsid w:val="00B32D31"/>
    <w:rsid w:val="00B36952"/>
    <w:rsid w:val="00B3722E"/>
    <w:rsid w:val="00B3725E"/>
    <w:rsid w:val="00B37819"/>
    <w:rsid w:val="00B400E6"/>
    <w:rsid w:val="00B40CCA"/>
    <w:rsid w:val="00B41FF3"/>
    <w:rsid w:val="00B420A3"/>
    <w:rsid w:val="00B4224F"/>
    <w:rsid w:val="00B426A7"/>
    <w:rsid w:val="00B47534"/>
    <w:rsid w:val="00B47AE2"/>
    <w:rsid w:val="00B515C0"/>
    <w:rsid w:val="00B52609"/>
    <w:rsid w:val="00B54778"/>
    <w:rsid w:val="00B55864"/>
    <w:rsid w:val="00B558BC"/>
    <w:rsid w:val="00B55938"/>
    <w:rsid w:val="00B609AF"/>
    <w:rsid w:val="00B60F8C"/>
    <w:rsid w:val="00B616B4"/>
    <w:rsid w:val="00B634A1"/>
    <w:rsid w:val="00B66E35"/>
    <w:rsid w:val="00B70A51"/>
    <w:rsid w:val="00B810F2"/>
    <w:rsid w:val="00B82064"/>
    <w:rsid w:val="00B82ADB"/>
    <w:rsid w:val="00B82CF9"/>
    <w:rsid w:val="00B8375E"/>
    <w:rsid w:val="00B8638F"/>
    <w:rsid w:val="00B87BEA"/>
    <w:rsid w:val="00B91DD5"/>
    <w:rsid w:val="00B91E0C"/>
    <w:rsid w:val="00B92F76"/>
    <w:rsid w:val="00B93440"/>
    <w:rsid w:val="00B96AFE"/>
    <w:rsid w:val="00B979E3"/>
    <w:rsid w:val="00B97D94"/>
    <w:rsid w:val="00BA0100"/>
    <w:rsid w:val="00BA1A34"/>
    <w:rsid w:val="00BA3583"/>
    <w:rsid w:val="00BA5D57"/>
    <w:rsid w:val="00BA7681"/>
    <w:rsid w:val="00BA7AED"/>
    <w:rsid w:val="00BA7BAF"/>
    <w:rsid w:val="00BB224E"/>
    <w:rsid w:val="00BB25AC"/>
    <w:rsid w:val="00BB26D2"/>
    <w:rsid w:val="00BB2BCA"/>
    <w:rsid w:val="00BB2F0A"/>
    <w:rsid w:val="00BB547E"/>
    <w:rsid w:val="00BB5507"/>
    <w:rsid w:val="00BB61B8"/>
    <w:rsid w:val="00BC03F7"/>
    <w:rsid w:val="00BC11AF"/>
    <w:rsid w:val="00BC53ED"/>
    <w:rsid w:val="00BC5E57"/>
    <w:rsid w:val="00BC7728"/>
    <w:rsid w:val="00BC7E3A"/>
    <w:rsid w:val="00BD4068"/>
    <w:rsid w:val="00BD4742"/>
    <w:rsid w:val="00BD5BB5"/>
    <w:rsid w:val="00BD71EC"/>
    <w:rsid w:val="00BD766A"/>
    <w:rsid w:val="00BE0499"/>
    <w:rsid w:val="00BE5207"/>
    <w:rsid w:val="00BE6659"/>
    <w:rsid w:val="00BF0A1B"/>
    <w:rsid w:val="00BF1403"/>
    <w:rsid w:val="00BF4824"/>
    <w:rsid w:val="00BF59F3"/>
    <w:rsid w:val="00BF602C"/>
    <w:rsid w:val="00BF69A2"/>
    <w:rsid w:val="00BF7BA4"/>
    <w:rsid w:val="00C00399"/>
    <w:rsid w:val="00C01589"/>
    <w:rsid w:val="00C01DC0"/>
    <w:rsid w:val="00C04146"/>
    <w:rsid w:val="00C041D1"/>
    <w:rsid w:val="00C0601B"/>
    <w:rsid w:val="00C069F2"/>
    <w:rsid w:val="00C06C4E"/>
    <w:rsid w:val="00C06DD3"/>
    <w:rsid w:val="00C07139"/>
    <w:rsid w:val="00C07BCC"/>
    <w:rsid w:val="00C07F14"/>
    <w:rsid w:val="00C105B2"/>
    <w:rsid w:val="00C11239"/>
    <w:rsid w:val="00C127FC"/>
    <w:rsid w:val="00C12F45"/>
    <w:rsid w:val="00C14836"/>
    <w:rsid w:val="00C15450"/>
    <w:rsid w:val="00C1702B"/>
    <w:rsid w:val="00C2092A"/>
    <w:rsid w:val="00C21397"/>
    <w:rsid w:val="00C21E82"/>
    <w:rsid w:val="00C23AD5"/>
    <w:rsid w:val="00C244BC"/>
    <w:rsid w:val="00C245D0"/>
    <w:rsid w:val="00C25604"/>
    <w:rsid w:val="00C27775"/>
    <w:rsid w:val="00C27ABD"/>
    <w:rsid w:val="00C311A5"/>
    <w:rsid w:val="00C31721"/>
    <w:rsid w:val="00C32A73"/>
    <w:rsid w:val="00C33F2A"/>
    <w:rsid w:val="00C34EE5"/>
    <w:rsid w:val="00C3529F"/>
    <w:rsid w:val="00C3627A"/>
    <w:rsid w:val="00C36CF8"/>
    <w:rsid w:val="00C37259"/>
    <w:rsid w:val="00C37886"/>
    <w:rsid w:val="00C413E8"/>
    <w:rsid w:val="00C420F6"/>
    <w:rsid w:val="00C4450B"/>
    <w:rsid w:val="00C46313"/>
    <w:rsid w:val="00C5500B"/>
    <w:rsid w:val="00C5572E"/>
    <w:rsid w:val="00C55804"/>
    <w:rsid w:val="00C56EA4"/>
    <w:rsid w:val="00C577CE"/>
    <w:rsid w:val="00C6179B"/>
    <w:rsid w:val="00C62D9F"/>
    <w:rsid w:val="00C65E30"/>
    <w:rsid w:val="00C7061F"/>
    <w:rsid w:val="00C71A62"/>
    <w:rsid w:val="00C737B2"/>
    <w:rsid w:val="00C74F9E"/>
    <w:rsid w:val="00C75A41"/>
    <w:rsid w:val="00C76703"/>
    <w:rsid w:val="00C76A6F"/>
    <w:rsid w:val="00C809D6"/>
    <w:rsid w:val="00C817D7"/>
    <w:rsid w:val="00C82F01"/>
    <w:rsid w:val="00C85A49"/>
    <w:rsid w:val="00C869D7"/>
    <w:rsid w:val="00C874BA"/>
    <w:rsid w:val="00C936D6"/>
    <w:rsid w:val="00C9552A"/>
    <w:rsid w:val="00C97E7D"/>
    <w:rsid w:val="00CA0994"/>
    <w:rsid w:val="00CA1165"/>
    <w:rsid w:val="00CA2792"/>
    <w:rsid w:val="00CA2988"/>
    <w:rsid w:val="00CA32A6"/>
    <w:rsid w:val="00CA3894"/>
    <w:rsid w:val="00CA5DB0"/>
    <w:rsid w:val="00CB2FB1"/>
    <w:rsid w:val="00CB4B2D"/>
    <w:rsid w:val="00CB5AE7"/>
    <w:rsid w:val="00CB72D4"/>
    <w:rsid w:val="00CB7E12"/>
    <w:rsid w:val="00CC001F"/>
    <w:rsid w:val="00CC1424"/>
    <w:rsid w:val="00CC2762"/>
    <w:rsid w:val="00CC2860"/>
    <w:rsid w:val="00CC4660"/>
    <w:rsid w:val="00CC4C64"/>
    <w:rsid w:val="00CC4FA4"/>
    <w:rsid w:val="00CC57AC"/>
    <w:rsid w:val="00CC76CE"/>
    <w:rsid w:val="00CD3270"/>
    <w:rsid w:val="00CD3F39"/>
    <w:rsid w:val="00CD4043"/>
    <w:rsid w:val="00CD628F"/>
    <w:rsid w:val="00CD68A9"/>
    <w:rsid w:val="00CD7C45"/>
    <w:rsid w:val="00CE04EE"/>
    <w:rsid w:val="00CE197C"/>
    <w:rsid w:val="00CE215D"/>
    <w:rsid w:val="00CE231A"/>
    <w:rsid w:val="00CE40A7"/>
    <w:rsid w:val="00CE44CE"/>
    <w:rsid w:val="00CE4D9E"/>
    <w:rsid w:val="00CE768B"/>
    <w:rsid w:val="00CF020C"/>
    <w:rsid w:val="00CF1F08"/>
    <w:rsid w:val="00CF3200"/>
    <w:rsid w:val="00CF3929"/>
    <w:rsid w:val="00CF4C02"/>
    <w:rsid w:val="00CF52D1"/>
    <w:rsid w:val="00CF5B05"/>
    <w:rsid w:val="00D00986"/>
    <w:rsid w:val="00D009A5"/>
    <w:rsid w:val="00D016F3"/>
    <w:rsid w:val="00D01F84"/>
    <w:rsid w:val="00D02AD3"/>
    <w:rsid w:val="00D03B77"/>
    <w:rsid w:val="00D03F4B"/>
    <w:rsid w:val="00D04193"/>
    <w:rsid w:val="00D05182"/>
    <w:rsid w:val="00D07040"/>
    <w:rsid w:val="00D11583"/>
    <w:rsid w:val="00D12136"/>
    <w:rsid w:val="00D131E5"/>
    <w:rsid w:val="00D15F87"/>
    <w:rsid w:val="00D1698F"/>
    <w:rsid w:val="00D16CCE"/>
    <w:rsid w:val="00D20A21"/>
    <w:rsid w:val="00D22965"/>
    <w:rsid w:val="00D232BD"/>
    <w:rsid w:val="00D24797"/>
    <w:rsid w:val="00D24A3D"/>
    <w:rsid w:val="00D25F66"/>
    <w:rsid w:val="00D260DE"/>
    <w:rsid w:val="00D26204"/>
    <w:rsid w:val="00D26E3C"/>
    <w:rsid w:val="00D32E25"/>
    <w:rsid w:val="00D37E0B"/>
    <w:rsid w:val="00D404F7"/>
    <w:rsid w:val="00D40B88"/>
    <w:rsid w:val="00D43C27"/>
    <w:rsid w:val="00D44C7E"/>
    <w:rsid w:val="00D458C5"/>
    <w:rsid w:val="00D46FFA"/>
    <w:rsid w:val="00D50DC9"/>
    <w:rsid w:val="00D51793"/>
    <w:rsid w:val="00D51E63"/>
    <w:rsid w:val="00D523A2"/>
    <w:rsid w:val="00D53B05"/>
    <w:rsid w:val="00D55709"/>
    <w:rsid w:val="00D56E94"/>
    <w:rsid w:val="00D56F06"/>
    <w:rsid w:val="00D6116B"/>
    <w:rsid w:val="00D61D34"/>
    <w:rsid w:val="00D62019"/>
    <w:rsid w:val="00D623D9"/>
    <w:rsid w:val="00D6240D"/>
    <w:rsid w:val="00D666A1"/>
    <w:rsid w:val="00D6724A"/>
    <w:rsid w:val="00D71325"/>
    <w:rsid w:val="00D71CF1"/>
    <w:rsid w:val="00D7251B"/>
    <w:rsid w:val="00D72554"/>
    <w:rsid w:val="00D72AD5"/>
    <w:rsid w:val="00D72B16"/>
    <w:rsid w:val="00D73145"/>
    <w:rsid w:val="00D7502A"/>
    <w:rsid w:val="00D7544D"/>
    <w:rsid w:val="00D75696"/>
    <w:rsid w:val="00D77BA7"/>
    <w:rsid w:val="00D77D2A"/>
    <w:rsid w:val="00D815C8"/>
    <w:rsid w:val="00D81920"/>
    <w:rsid w:val="00D82252"/>
    <w:rsid w:val="00D85477"/>
    <w:rsid w:val="00D87709"/>
    <w:rsid w:val="00D9086F"/>
    <w:rsid w:val="00D948A7"/>
    <w:rsid w:val="00D94FAC"/>
    <w:rsid w:val="00D9601B"/>
    <w:rsid w:val="00DA2833"/>
    <w:rsid w:val="00DA334E"/>
    <w:rsid w:val="00DA4A5D"/>
    <w:rsid w:val="00DA4DB6"/>
    <w:rsid w:val="00DA6E04"/>
    <w:rsid w:val="00DB0884"/>
    <w:rsid w:val="00DB28A8"/>
    <w:rsid w:val="00DB2F08"/>
    <w:rsid w:val="00DB4FAB"/>
    <w:rsid w:val="00DB548D"/>
    <w:rsid w:val="00DB5803"/>
    <w:rsid w:val="00DB6475"/>
    <w:rsid w:val="00DB6656"/>
    <w:rsid w:val="00DB757C"/>
    <w:rsid w:val="00DC1B88"/>
    <w:rsid w:val="00DC4478"/>
    <w:rsid w:val="00DC4F0C"/>
    <w:rsid w:val="00DC5AB0"/>
    <w:rsid w:val="00DC6258"/>
    <w:rsid w:val="00DD036F"/>
    <w:rsid w:val="00DD03A2"/>
    <w:rsid w:val="00DD1253"/>
    <w:rsid w:val="00DD2546"/>
    <w:rsid w:val="00DD35AC"/>
    <w:rsid w:val="00DD531B"/>
    <w:rsid w:val="00DD69AF"/>
    <w:rsid w:val="00DD72F0"/>
    <w:rsid w:val="00DD7C65"/>
    <w:rsid w:val="00DE0C6D"/>
    <w:rsid w:val="00DE2E81"/>
    <w:rsid w:val="00DE5BAC"/>
    <w:rsid w:val="00DF2C98"/>
    <w:rsid w:val="00DF3779"/>
    <w:rsid w:val="00DF4F1E"/>
    <w:rsid w:val="00DF7694"/>
    <w:rsid w:val="00E0280A"/>
    <w:rsid w:val="00E0490C"/>
    <w:rsid w:val="00E06450"/>
    <w:rsid w:val="00E069E0"/>
    <w:rsid w:val="00E073F9"/>
    <w:rsid w:val="00E074A3"/>
    <w:rsid w:val="00E109CE"/>
    <w:rsid w:val="00E1179D"/>
    <w:rsid w:val="00E11D5B"/>
    <w:rsid w:val="00E13539"/>
    <w:rsid w:val="00E15757"/>
    <w:rsid w:val="00E15BA1"/>
    <w:rsid w:val="00E172C2"/>
    <w:rsid w:val="00E201BE"/>
    <w:rsid w:val="00E20756"/>
    <w:rsid w:val="00E232F0"/>
    <w:rsid w:val="00E258CF"/>
    <w:rsid w:val="00E25A4B"/>
    <w:rsid w:val="00E26384"/>
    <w:rsid w:val="00E307A8"/>
    <w:rsid w:val="00E307BF"/>
    <w:rsid w:val="00E3188A"/>
    <w:rsid w:val="00E3592E"/>
    <w:rsid w:val="00E35F50"/>
    <w:rsid w:val="00E36059"/>
    <w:rsid w:val="00E365D3"/>
    <w:rsid w:val="00E36C4A"/>
    <w:rsid w:val="00E417D8"/>
    <w:rsid w:val="00E41F43"/>
    <w:rsid w:val="00E42EB2"/>
    <w:rsid w:val="00E435CB"/>
    <w:rsid w:val="00E467B9"/>
    <w:rsid w:val="00E562D5"/>
    <w:rsid w:val="00E564A3"/>
    <w:rsid w:val="00E57114"/>
    <w:rsid w:val="00E57347"/>
    <w:rsid w:val="00E5796F"/>
    <w:rsid w:val="00E61FA5"/>
    <w:rsid w:val="00E623CA"/>
    <w:rsid w:val="00E62BDA"/>
    <w:rsid w:val="00E63E58"/>
    <w:rsid w:val="00E70255"/>
    <w:rsid w:val="00E70501"/>
    <w:rsid w:val="00E71246"/>
    <w:rsid w:val="00E7169F"/>
    <w:rsid w:val="00E7185F"/>
    <w:rsid w:val="00E71B1A"/>
    <w:rsid w:val="00E72732"/>
    <w:rsid w:val="00E72CD4"/>
    <w:rsid w:val="00E731C4"/>
    <w:rsid w:val="00E754A1"/>
    <w:rsid w:val="00E763AD"/>
    <w:rsid w:val="00E76FAC"/>
    <w:rsid w:val="00E80117"/>
    <w:rsid w:val="00E90EA7"/>
    <w:rsid w:val="00E91E8C"/>
    <w:rsid w:val="00E9328A"/>
    <w:rsid w:val="00E9336A"/>
    <w:rsid w:val="00E9477B"/>
    <w:rsid w:val="00E9565D"/>
    <w:rsid w:val="00EA1FF9"/>
    <w:rsid w:val="00EA2F41"/>
    <w:rsid w:val="00EA32E6"/>
    <w:rsid w:val="00EA34A5"/>
    <w:rsid w:val="00EA4D82"/>
    <w:rsid w:val="00EA4EB8"/>
    <w:rsid w:val="00EA5A82"/>
    <w:rsid w:val="00EB170D"/>
    <w:rsid w:val="00EB2568"/>
    <w:rsid w:val="00EB39FF"/>
    <w:rsid w:val="00EB44F6"/>
    <w:rsid w:val="00EB4A57"/>
    <w:rsid w:val="00EB6B6F"/>
    <w:rsid w:val="00EC0D6C"/>
    <w:rsid w:val="00EC44DC"/>
    <w:rsid w:val="00EC66F4"/>
    <w:rsid w:val="00EC69EB"/>
    <w:rsid w:val="00EC7AC1"/>
    <w:rsid w:val="00EC7FF9"/>
    <w:rsid w:val="00ED0F91"/>
    <w:rsid w:val="00ED1BA4"/>
    <w:rsid w:val="00ED1EBB"/>
    <w:rsid w:val="00ED2CF6"/>
    <w:rsid w:val="00ED3121"/>
    <w:rsid w:val="00ED3C2A"/>
    <w:rsid w:val="00ED4ABD"/>
    <w:rsid w:val="00ED50E2"/>
    <w:rsid w:val="00ED708B"/>
    <w:rsid w:val="00EE02DC"/>
    <w:rsid w:val="00EE08B7"/>
    <w:rsid w:val="00EE3F87"/>
    <w:rsid w:val="00EE4733"/>
    <w:rsid w:val="00EE7F7A"/>
    <w:rsid w:val="00EF08FC"/>
    <w:rsid w:val="00EF0A30"/>
    <w:rsid w:val="00EF0FD2"/>
    <w:rsid w:val="00EF1BC5"/>
    <w:rsid w:val="00EF2142"/>
    <w:rsid w:val="00EF28FF"/>
    <w:rsid w:val="00EF292D"/>
    <w:rsid w:val="00EF60EE"/>
    <w:rsid w:val="00EF62AD"/>
    <w:rsid w:val="00EF6A3A"/>
    <w:rsid w:val="00F10A2C"/>
    <w:rsid w:val="00F1338E"/>
    <w:rsid w:val="00F14E6F"/>
    <w:rsid w:val="00F15404"/>
    <w:rsid w:val="00F1746C"/>
    <w:rsid w:val="00F20B50"/>
    <w:rsid w:val="00F21FD2"/>
    <w:rsid w:val="00F23EF3"/>
    <w:rsid w:val="00F2585F"/>
    <w:rsid w:val="00F25DB1"/>
    <w:rsid w:val="00F30620"/>
    <w:rsid w:val="00F31560"/>
    <w:rsid w:val="00F37931"/>
    <w:rsid w:val="00F42280"/>
    <w:rsid w:val="00F449B5"/>
    <w:rsid w:val="00F45388"/>
    <w:rsid w:val="00F4567E"/>
    <w:rsid w:val="00F45D03"/>
    <w:rsid w:val="00F460AB"/>
    <w:rsid w:val="00F55A53"/>
    <w:rsid w:val="00F56DCC"/>
    <w:rsid w:val="00F5778F"/>
    <w:rsid w:val="00F607E2"/>
    <w:rsid w:val="00F6094C"/>
    <w:rsid w:val="00F63AF8"/>
    <w:rsid w:val="00F65BBE"/>
    <w:rsid w:val="00F65E27"/>
    <w:rsid w:val="00F66136"/>
    <w:rsid w:val="00F6716A"/>
    <w:rsid w:val="00F6728D"/>
    <w:rsid w:val="00F70E60"/>
    <w:rsid w:val="00F715FE"/>
    <w:rsid w:val="00F717E6"/>
    <w:rsid w:val="00F72DBA"/>
    <w:rsid w:val="00F74EB8"/>
    <w:rsid w:val="00F75B6C"/>
    <w:rsid w:val="00F76432"/>
    <w:rsid w:val="00F77E70"/>
    <w:rsid w:val="00F8090B"/>
    <w:rsid w:val="00F80CCC"/>
    <w:rsid w:val="00F83750"/>
    <w:rsid w:val="00F8380D"/>
    <w:rsid w:val="00F83C79"/>
    <w:rsid w:val="00F8560D"/>
    <w:rsid w:val="00F85790"/>
    <w:rsid w:val="00F86DBF"/>
    <w:rsid w:val="00F87F32"/>
    <w:rsid w:val="00F90F5E"/>
    <w:rsid w:val="00F914D6"/>
    <w:rsid w:val="00F91CE5"/>
    <w:rsid w:val="00F930FB"/>
    <w:rsid w:val="00F93E75"/>
    <w:rsid w:val="00F953AC"/>
    <w:rsid w:val="00F9743B"/>
    <w:rsid w:val="00FA0CC5"/>
    <w:rsid w:val="00FA2C81"/>
    <w:rsid w:val="00FA356D"/>
    <w:rsid w:val="00FA3C65"/>
    <w:rsid w:val="00FA4B20"/>
    <w:rsid w:val="00FA4E9F"/>
    <w:rsid w:val="00FA6676"/>
    <w:rsid w:val="00FA67FF"/>
    <w:rsid w:val="00FA6847"/>
    <w:rsid w:val="00FA7EA3"/>
    <w:rsid w:val="00FB13BE"/>
    <w:rsid w:val="00FB18CA"/>
    <w:rsid w:val="00FB4363"/>
    <w:rsid w:val="00FB53A2"/>
    <w:rsid w:val="00FC0BBF"/>
    <w:rsid w:val="00FC0C1A"/>
    <w:rsid w:val="00FC36AC"/>
    <w:rsid w:val="00FC3DB5"/>
    <w:rsid w:val="00FC5D88"/>
    <w:rsid w:val="00FC5EE7"/>
    <w:rsid w:val="00FC6012"/>
    <w:rsid w:val="00FC7640"/>
    <w:rsid w:val="00FD0804"/>
    <w:rsid w:val="00FD2A84"/>
    <w:rsid w:val="00FD3978"/>
    <w:rsid w:val="00FD77AA"/>
    <w:rsid w:val="00FE287D"/>
    <w:rsid w:val="00FE4E96"/>
    <w:rsid w:val="00FE578D"/>
    <w:rsid w:val="00FE6F52"/>
    <w:rsid w:val="00FE747F"/>
    <w:rsid w:val="00FE7831"/>
    <w:rsid w:val="00FE7844"/>
    <w:rsid w:val="00FF0746"/>
    <w:rsid w:val="00FF146F"/>
    <w:rsid w:val="00FF27EE"/>
    <w:rsid w:val="00FF2B1D"/>
    <w:rsid w:val="00FF3B2C"/>
    <w:rsid w:val="00FF3DF1"/>
    <w:rsid w:val="00FF4ED6"/>
    <w:rsid w:val="00FF6265"/>
    <w:rsid w:val="00FF7286"/>
    <w:rsid w:val="00FF79CC"/>
    <w:rsid w:val="00FF7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fmc1">
    <w:name w:val="xfmc1"/>
    <w:basedOn w:val="a"/>
    <w:rsid w:val="00C21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48550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B43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fmc1">
    <w:name w:val="xfmc1"/>
    <w:basedOn w:val="a"/>
    <w:rsid w:val="00C21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48550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B43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4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syera.ru/3207/teoriya-samoaktualizacii-maslo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improve-me.ru/720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sychologos.ru/articles/view/samoaktualizaciya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sytheater.com/samoaktualizaciy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4</Pages>
  <Words>1477</Words>
  <Characters>8421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22</cp:revision>
  <dcterms:created xsi:type="dcterms:W3CDTF">2018-03-30T15:39:00Z</dcterms:created>
  <dcterms:modified xsi:type="dcterms:W3CDTF">2018-04-01T23:46:00Z</dcterms:modified>
</cp:coreProperties>
</file>