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551" w:rsidRPr="00B167D5" w:rsidRDefault="00313551" w:rsidP="00B167D5">
      <w:pPr>
        <w:spacing w:after="0"/>
        <w:jc w:val="center"/>
        <w:rPr>
          <w:rFonts w:ascii="Times New Roman" w:hAnsi="Times New Roman" w:cs="Times New Roman"/>
          <w:sz w:val="36"/>
          <w:szCs w:val="44"/>
          <w:lang w:val="uk-UA"/>
        </w:rPr>
      </w:pPr>
      <w:r w:rsidRPr="00B167D5">
        <w:rPr>
          <w:rFonts w:ascii="Times New Roman" w:hAnsi="Times New Roman" w:cs="Times New Roman"/>
          <w:sz w:val="36"/>
          <w:szCs w:val="44"/>
          <w:lang w:val="uk-UA"/>
        </w:rPr>
        <w:t>ПЛАН-ДИЗАЙН</w:t>
      </w:r>
    </w:p>
    <w:p w:rsidR="00313551" w:rsidRPr="00B167D5" w:rsidRDefault="00313551" w:rsidP="00B167D5">
      <w:pPr>
        <w:spacing w:after="0"/>
        <w:jc w:val="center"/>
        <w:rPr>
          <w:rFonts w:ascii="Times New Roman" w:hAnsi="Times New Roman" w:cs="Times New Roman"/>
          <w:sz w:val="36"/>
          <w:szCs w:val="44"/>
          <w:lang w:val="uk-UA"/>
        </w:rPr>
      </w:pPr>
      <w:r w:rsidRPr="00B167D5">
        <w:rPr>
          <w:rFonts w:ascii="Times New Roman" w:hAnsi="Times New Roman" w:cs="Times New Roman"/>
          <w:sz w:val="36"/>
          <w:szCs w:val="44"/>
          <w:lang w:val="uk-UA"/>
        </w:rPr>
        <w:t>КУЛЬТУРНО-ОСВІТНЬОГО ПРОЕКТУ</w:t>
      </w:r>
    </w:p>
    <w:p w:rsidR="007B4B6E" w:rsidRPr="00F03CF2" w:rsidRDefault="00F61B3D" w:rsidP="007D506C">
      <w:pPr>
        <w:spacing w:after="0" w:line="360" w:lineRule="auto"/>
        <w:jc w:val="center"/>
        <w:rPr>
          <w:rFonts w:ascii="Times New Roman" w:hAnsi="Times New Roman" w:cs="Times New Roman"/>
          <w:sz w:val="44"/>
          <w:szCs w:val="44"/>
        </w:rPr>
      </w:pPr>
      <w:r w:rsidRPr="00F03CF2">
        <w:rPr>
          <w:rFonts w:ascii="Times New Roman" w:hAnsi="Times New Roman" w:cs="Times New Roman"/>
          <w:sz w:val="44"/>
          <w:szCs w:val="44"/>
        </w:rPr>
        <w:t>“</w:t>
      </w:r>
      <w:r w:rsidR="00B167D5">
        <w:rPr>
          <w:rFonts w:ascii="Times New Roman" w:hAnsi="Times New Roman" w:cs="Times New Roman"/>
          <w:sz w:val="44"/>
          <w:szCs w:val="44"/>
          <w:lang w:val="en-US"/>
        </w:rPr>
        <w:t>Time</w:t>
      </w:r>
      <w:r w:rsidR="00B167D5" w:rsidRPr="00F03CF2">
        <w:rPr>
          <w:rFonts w:ascii="Times New Roman" w:hAnsi="Times New Roman" w:cs="Times New Roman"/>
          <w:sz w:val="44"/>
          <w:szCs w:val="44"/>
        </w:rPr>
        <w:t xml:space="preserve"> </w:t>
      </w:r>
      <w:r w:rsidR="00B167D5">
        <w:rPr>
          <w:rFonts w:ascii="Times New Roman" w:hAnsi="Times New Roman" w:cs="Times New Roman"/>
          <w:sz w:val="44"/>
          <w:szCs w:val="44"/>
          <w:lang w:val="en-US"/>
        </w:rPr>
        <w:t>to</w:t>
      </w:r>
      <w:r w:rsidR="00B167D5" w:rsidRPr="00F03CF2">
        <w:rPr>
          <w:rFonts w:ascii="Times New Roman" w:hAnsi="Times New Roman" w:cs="Times New Roman"/>
          <w:sz w:val="44"/>
          <w:szCs w:val="44"/>
        </w:rPr>
        <w:t xml:space="preserve"> </w:t>
      </w:r>
      <w:r w:rsidR="00B167D5">
        <w:rPr>
          <w:rFonts w:ascii="Times New Roman" w:hAnsi="Times New Roman" w:cs="Times New Roman"/>
          <w:sz w:val="44"/>
          <w:szCs w:val="44"/>
          <w:lang w:val="en-US"/>
        </w:rPr>
        <w:t>go</w:t>
      </w:r>
      <w:r w:rsidRPr="00F03CF2">
        <w:rPr>
          <w:rFonts w:ascii="Times New Roman" w:hAnsi="Times New Roman" w:cs="Times New Roman"/>
          <w:sz w:val="44"/>
          <w:szCs w:val="44"/>
        </w:rPr>
        <w:t>”</w:t>
      </w:r>
    </w:p>
    <w:p w:rsidR="0047399D" w:rsidRDefault="007B4B6E" w:rsidP="007D506C">
      <w:p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Мета:</w:t>
      </w:r>
      <w:r w:rsidR="00FF1EF5">
        <w:rPr>
          <w:rFonts w:ascii="Times New Roman" w:hAnsi="Times New Roman" w:cs="Times New Roman"/>
          <w:sz w:val="28"/>
          <w:szCs w:val="44"/>
          <w:lang w:val="en-US"/>
        </w:rPr>
        <w:t xml:space="preserve"> </w:t>
      </w:r>
    </w:p>
    <w:p w:rsidR="00F03CF2" w:rsidRDefault="00F03CF2"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допомогти визначити свої вміння та навички, схильності та здібності;</w:t>
      </w:r>
    </w:p>
    <w:p w:rsidR="00F03CF2" w:rsidRDefault="00F03CF2"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у тестовому режимі випробувати себе і визначити</w:t>
      </w:r>
      <w:r w:rsidR="0098137E">
        <w:rPr>
          <w:rFonts w:ascii="Times New Roman" w:hAnsi="Times New Roman" w:cs="Times New Roman"/>
          <w:sz w:val="28"/>
          <w:szCs w:val="44"/>
          <w:lang w:val="uk-UA"/>
        </w:rPr>
        <w:t xml:space="preserve"> свою професійну орієнтацію;</w:t>
      </w:r>
    </w:p>
    <w:p w:rsidR="0098137E" w:rsidRDefault="0098137E"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вироблення загальнолюдських цінностей та розширення світогляду учасників проекту;</w:t>
      </w:r>
    </w:p>
    <w:p w:rsidR="002158E6" w:rsidRPr="0047399D" w:rsidRDefault="002158E6" w:rsidP="007D506C">
      <w:pPr>
        <w:pStyle w:val="a3"/>
        <w:numPr>
          <w:ilvl w:val="0"/>
          <w:numId w:val="3"/>
        </w:numPr>
        <w:spacing w:after="0" w:line="360" w:lineRule="auto"/>
        <w:jc w:val="both"/>
        <w:rPr>
          <w:rFonts w:ascii="Times New Roman" w:hAnsi="Times New Roman" w:cs="Times New Roman"/>
          <w:sz w:val="28"/>
          <w:szCs w:val="44"/>
          <w:lang w:val="uk-UA"/>
        </w:rPr>
      </w:pPr>
      <w:r w:rsidRPr="0047399D">
        <w:rPr>
          <w:rFonts w:ascii="Times New Roman" w:hAnsi="Times New Roman" w:cs="Times New Roman"/>
          <w:sz w:val="28"/>
          <w:szCs w:val="44"/>
          <w:lang w:val="uk-UA"/>
        </w:rPr>
        <w:t>залучення молоді до обговорення процесів, що відбув</w:t>
      </w:r>
      <w:r w:rsidR="0047399D">
        <w:rPr>
          <w:rFonts w:ascii="Times New Roman" w:hAnsi="Times New Roman" w:cs="Times New Roman"/>
          <w:sz w:val="28"/>
          <w:szCs w:val="44"/>
          <w:lang w:val="uk-UA"/>
        </w:rPr>
        <w:t>аються у молодіжному середовищі;</w:t>
      </w:r>
      <w:r w:rsidRPr="0047399D">
        <w:rPr>
          <w:rFonts w:ascii="Times New Roman" w:hAnsi="Times New Roman" w:cs="Times New Roman"/>
          <w:sz w:val="28"/>
          <w:szCs w:val="44"/>
          <w:lang w:val="uk-UA"/>
        </w:rPr>
        <w:t xml:space="preserve"> </w:t>
      </w:r>
    </w:p>
    <w:p w:rsidR="002158E6" w:rsidRDefault="0047399D"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а</w:t>
      </w:r>
      <w:r w:rsidR="002158E6">
        <w:rPr>
          <w:rFonts w:ascii="Times New Roman" w:hAnsi="Times New Roman" w:cs="Times New Roman"/>
          <w:sz w:val="28"/>
          <w:szCs w:val="44"/>
          <w:lang w:val="uk-UA"/>
        </w:rPr>
        <w:t>наліз та оцінка молодіжних напрямів, захоплень;</w:t>
      </w:r>
    </w:p>
    <w:p w:rsidR="002158E6" w:rsidRDefault="0047399D"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с</w:t>
      </w:r>
      <w:r w:rsidR="002158E6">
        <w:rPr>
          <w:rFonts w:ascii="Times New Roman" w:hAnsi="Times New Roman" w:cs="Times New Roman"/>
          <w:sz w:val="28"/>
          <w:szCs w:val="44"/>
          <w:lang w:val="uk-UA"/>
        </w:rPr>
        <w:t xml:space="preserve">творення </w:t>
      </w:r>
      <w:r w:rsidR="008F2FC1">
        <w:rPr>
          <w:rFonts w:ascii="Times New Roman" w:hAnsi="Times New Roman" w:cs="Times New Roman"/>
          <w:sz w:val="28"/>
          <w:szCs w:val="44"/>
          <w:lang w:val="uk-UA"/>
        </w:rPr>
        <w:t xml:space="preserve">єдиного молодіжного культурного </w:t>
      </w:r>
      <w:r w:rsidR="009357CA">
        <w:rPr>
          <w:rFonts w:ascii="Times New Roman" w:hAnsi="Times New Roman" w:cs="Times New Roman"/>
          <w:sz w:val="28"/>
          <w:szCs w:val="44"/>
          <w:lang w:val="uk-UA"/>
        </w:rPr>
        <w:t>простору</w:t>
      </w:r>
      <w:r w:rsidR="008F2FC1">
        <w:rPr>
          <w:rFonts w:ascii="Times New Roman" w:hAnsi="Times New Roman" w:cs="Times New Roman"/>
          <w:sz w:val="28"/>
          <w:szCs w:val="44"/>
          <w:lang w:val="uk-UA"/>
        </w:rPr>
        <w:t>, що поєднує різ</w:t>
      </w:r>
      <w:r w:rsidR="009357CA">
        <w:rPr>
          <w:rFonts w:ascii="Times New Roman" w:hAnsi="Times New Roman" w:cs="Times New Roman"/>
          <w:sz w:val="28"/>
          <w:szCs w:val="44"/>
          <w:lang w:val="uk-UA"/>
        </w:rPr>
        <w:t>ні напрямки та сфери мистецтва;</w:t>
      </w:r>
    </w:p>
    <w:p w:rsidR="009357CA" w:rsidRDefault="00DB079A"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ф</w:t>
      </w:r>
      <w:r w:rsidR="00FD1E5F">
        <w:rPr>
          <w:rFonts w:ascii="Times New Roman" w:hAnsi="Times New Roman" w:cs="Times New Roman"/>
          <w:sz w:val="28"/>
          <w:szCs w:val="44"/>
          <w:lang w:val="uk-UA"/>
        </w:rPr>
        <w:t>ормування загальної культури молоді;</w:t>
      </w:r>
    </w:p>
    <w:p w:rsidR="00FD1E5F" w:rsidRPr="002158E6" w:rsidRDefault="00C47A7B" w:rsidP="007D506C">
      <w:pPr>
        <w:pStyle w:val="a3"/>
        <w:numPr>
          <w:ilvl w:val="0"/>
          <w:numId w:val="3"/>
        </w:numPr>
        <w:spacing w:after="0" w:line="360" w:lineRule="auto"/>
        <w:jc w:val="both"/>
        <w:rPr>
          <w:rFonts w:ascii="Times New Roman" w:hAnsi="Times New Roman" w:cs="Times New Roman"/>
          <w:sz w:val="28"/>
          <w:szCs w:val="44"/>
          <w:lang w:val="uk-UA"/>
        </w:rPr>
      </w:pPr>
      <w:r>
        <w:rPr>
          <w:rFonts w:ascii="Times New Roman" w:hAnsi="Times New Roman" w:cs="Times New Roman"/>
          <w:sz w:val="28"/>
          <w:szCs w:val="44"/>
          <w:lang w:val="uk-UA"/>
        </w:rPr>
        <w:t>формування простору для реалізації</w:t>
      </w:r>
      <w:r w:rsidR="00FD1E5F">
        <w:rPr>
          <w:rFonts w:ascii="Times New Roman" w:hAnsi="Times New Roman" w:cs="Times New Roman"/>
          <w:sz w:val="28"/>
          <w:szCs w:val="44"/>
          <w:lang w:val="uk-UA"/>
        </w:rPr>
        <w:t xml:space="preserve"> вмінь і навичок учасників проекту та </w:t>
      </w:r>
      <w:r>
        <w:rPr>
          <w:rFonts w:ascii="Times New Roman" w:hAnsi="Times New Roman" w:cs="Times New Roman"/>
          <w:sz w:val="28"/>
          <w:szCs w:val="44"/>
          <w:lang w:val="uk-UA"/>
        </w:rPr>
        <w:t xml:space="preserve">вдосконалення знань </w:t>
      </w:r>
      <w:r w:rsidR="00E52EA7">
        <w:rPr>
          <w:rFonts w:ascii="Times New Roman" w:hAnsi="Times New Roman" w:cs="Times New Roman"/>
          <w:sz w:val="28"/>
          <w:szCs w:val="44"/>
          <w:lang w:val="uk-UA"/>
        </w:rPr>
        <w:t>і набуття життєвого досвіду.</w:t>
      </w:r>
    </w:p>
    <w:p w:rsidR="007B4B6E" w:rsidRDefault="007B4B6E" w:rsidP="0010221A">
      <w:pPr>
        <w:spacing w:after="0" w:line="360" w:lineRule="auto"/>
        <w:ind w:firstLine="567"/>
        <w:jc w:val="both"/>
        <w:rPr>
          <w:rFonts w:ascii="Times New Roman" w:hAnsi="Times New Roman" w:cs="Times New Roman"/>
          <w:sz w:val="28"/>
          <w:szCs w:val="44"/>
          <w:lang w:val="uk-UA"/>
        </w:rPr>
      </w:pPr>
      <w:r>
        <w:rPr>
          <w:rFonts w:ascii="Times New Roman" w:hAnsi="Times New Roman" w:cs="Times New Roman"/>
          <w:sz w:val="28"/>
          <w:szCs w:val="44"/>
          <w:lang w:val="uk-UA"/>
        </w:rPr>
        <w:t>Цільова аудиторія:</w:t>
      </w:r>
      <w:r w:rsidR="002158E6">
        <w:rPr>
          <w:rFonts w:ascii="Times New Roman" w:hAnsi="Times New Roman" w:cs="Times New Roman"/>
          <w:sz w:val="28"/>
          <w:szCs w:val="44"/>
          <w:lang w:val="uk-UA"/>
        </w:rPr>
        <w:t xml:space="preserve"> 1</w:t>
      </w:r>
      <w:r w:rsidR="00157240">
        <w:rPr>
          <w:rFonts w:ascii="Times New Roman" w:hAnsi="Times New Roman" w:cs="Times New Roman"/>
          <w:sz w:val="28"/>
          <w:szCs w:val="44"/>
          <w:lang w:val="uk-UA"/>
        </w:rPr>
        <w:t>5-19 років</w:t>
      </w:r>
      <w:r w:rsidR="001F4AE7">
        <w:rPr>
          <w:rFonts w:ascii="Times New Roman" w:hAnsi="Times New Roman" w:cs="Times New Roman"/>
          <w:sz w:val="28"/>
          <w:szCs w:val="44"/>
          <w:lang w:val="uk-UA"/>
        </w:rPr>
        <w:t>.</w:t>
      </w:r>
    </w:p>
    <w:p w:rsidR="00930C84" w:rsidRDefault="00930C84" w:rsidP="007D506C">
      <w:pPr>
        <w:spacing w:after="0" w:line="360" w:lineRule="auto"/>
        <w:jc w:val="center"/>
        <w:rPr>
          <w:rFonts w:ascii="Times New Roman" w:hAnsi="Times New Roman" w:cs="Times New Roman"/>
          <w:sz w:val="28"/>
          <w:szCs w:val="44"/>
          <w:lang w:val="uk-UA"/>
        </w:rPr>
      </w:pPr>
    </w:p>
    <w:p w:rsidR="00922BA9" w:rsidRPr="00AE76B4" w:rsidRDefault="0064351F" w:rsidP="007D506C">
      <w:pPr>
        <w:spacing w:after="0" w:line="360" w:lineRule="auto"/>
        <w:jc w:val="center"/>
        <w:rPr>
          <w:rFonts w:ascii="Times New Roman" w:hAnsi="Times New Roman" w:cs="Times New Roman"/>
          <w:b/>
          <w:sz w:val="28"/>
          <w:szCs w:val="44"/>
          <w:lang w:val="uk-UA"/>
        </w:rPr>
      </w:pPr>
      <w:r w:rsidRPr="00AE76B4">
        <w:rPr>
          <w:rFonts w:ascii="Times New Roman" w:hAnsi="Times New Roman" w:cs="Times New Roman"/>
          <w:b/>
          <w:sz w:val="28"/>
          <w:szCs w:val="44"/>
          <w:lang w:val="uk-UA"/>
        </w:rPr>
        <w:t>Суть проекту</w:t>
      </w:r>
    </w:p>
    <w:p w:rsidR="00EB3F5C" w:rsidRDefault="00EB3F5C" w:rsidP="007D506C">
      <w:pPr>
        <w:spacing w:after="0" w:line="360" w:lineRule="auto"/>
        <w:ind w:firstLine="567"/>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Усім відомо, що багато випускників після 9-их та 11-их класів не можуть правильно оцінити свої інтереси, обрати сферу майбутньої професійної діяльності або ж усе ще сумніваються у своєму професійному виборі. Проект </w:t>
      </w:r>
      <w:r w:rsidRPr="000E2920">
        <w:rPr>
          <w:rFonts w:ascii="Times New Roman" w:hAnsi="Times New Roman" w:cs="Times New Roman"/>
          <w:sz w:val="28"/>
          <w:szCs w:val="44"/>
          <w:lang w:val="uk-UA"/>
        </w:rPr>
        <w:t>“Time to go”</w:t>
      </w:r>
      <w:r>
        <w:rPr>
          <w:rFonts w:ascii="Times New Roman" w:hAnsi="Times New Roman" w:cs="Times New Roman"/>
          <w:sz w:val="28"/>
          <w:szCs w:val="44"/>
          <w:lang w:val="uk-UA"/>
        </w:rPr>
        <w:t xml:space="preserve"> спрямований на здійснення ґрунтовної професійної орієнтації </w:t>
      </w:r>
      <w:r w:rsidR="00CA2BA8">
        <w:rPr>
          <w:rFonts w:ascii="Times New Roman" w:hAnsi="Times New Roman" w:cs="Times New Roman"/>
          <w:sz w:val="28"/>
          <w:szCs w:val="44"/>
          <w:lang w:val="uk-UA"/>
        </w:rPr>
        <w:t>.</w:t>
      </w:r>
    </w:p>
    <w:p w:rsidR="009C2636" w:rsidRDefault="009C2636" w:rsidP="007D506C">
      <w:pPr>
        <w:spacing w:after="0" w:line="360" w:lineRule="auto"/>
        <w:ind w:firstLine="567"/>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Проект </w:t>
      </w:r>
      <w:r w:rsidRPr="009C2636">
        <w:rPr>
          <w:rFonts w:ascii="Times New Roman" w:hAnsi="Times New Roman" w:cs="Times New Roman"/>
          <w:sz w:val="28"/>
          <w:szCs w:val="44"/>
          <w:lang w:val="uk-UA"/>
        </w:rPr>
        <w:t>“Time to go”</w:t>
      </w:r>
      <w:r>
        <w:rPr>
          <w:rFonts w:ascii="Times New Roman" w:hAnsi="Times New Roman" w:cs="Times New Roman"/>
          <w:sz w:val="28"/>
          <w:szCs w:val="44"/>
          <w:lang w:val="uk-UA"/>
        </w:rPr>
        <w:t xml:space="preserve"> покликаний залучити творчу молодь до суспільно корисної праці, допомогти реалізувати набуті знання, вміння і навички, спробувати себе у різних сферах діяльності, оцінити свої можливості у тій чи іншій сфері діяльності </w:t>
      </w:r>
      <w:r w:rsidR="00F85244">
        <w:rPr>
          <w:rFonts w:ascii="Times New Roman" w:hAnsi="Times New Roman" w:cs="Times New Roman"/>
          <w:sz w:val="28"/>
          <w:szCs w:val="44"/>
          <w:lang w:val="uk-UA"/>
        </w:rPr>
        <w:t>та допомогти обрати майбутню професію.</w:t>
      </w:r>
    </w:p>
    <w:p w:rsidR="00707588" w:rsidRDefault="007D506C" w:rsidP="00707588">
      <w:pPr>
        <w:spacing w:after="0" w:line="360" w:lineRule="auto"/>
        <w:ind w:firstLine="567"/>
        <w:jc w:val="both"/>
        <w:rPr>
          <w:rFonts w:ascii="Times New Roman" w:hAnsi="Times New Roman" w:cs="Times New Roman"/>
          <w:sz w:val="28"/>
          <w:szCs w:val="44"/>
          <w:lang w:val="uk-UA"/>
        </w:rPr>
      </w:pPr>
      <w:r>
        <w:rPr>
          <w:rFonts w:ascii="Times New Roman" w:hAnsi="Times New Roman" w:cs="Times New Roman"/>
          <w:sz w:val="28"/>
          <w:szCs w:val="44"/>
          <w:lang w:val="uk-UA"/>
        </w:rPr>
        <w:lastRenderedPageBreak/>
        <w:t xml:space="preserve">Старшокласник звертається до кураторів проекту, заповнює анкету і стає учасником проекту </w:t>
      </w:r>
      <w:r w:rsidRPr="007D506C">
        <w:rPr>
          <w:rFonts w:ascii="Times New Roman" w:hAnsi="Times New Roman" w:cs="Times New Roman"/>
          <w:sz w:val="28"/>
          <w:szCs w:val="44"/>
          <w:lang w:val="uk-UA"/>
        </w:rPr>
        <w:t>“Time to go”</w:t>
      </w:r>
      <w:r w:rsidR="00707588">
        <w:rPr>
          <w:rFonts w:ascii="Times New Roman" w:hAnsi="Times New Roman" w:cs="Times New Roman"/>
          <w:sz w:val="28"/>
          <w:szCs w:val="44"/>
          <w:lang w:val="uk-UA"/>
        </w:rPr>
        <w:t>. Куратори проекту проводять настановчу конференцію, розробляють план діяльності для учасника проекту протягом 2 місяців</w:t>
      </w:r>
      <w:r w:rsidR="00CA2BA8">
        <w:rPr>
          <w:rFonts w:ascii="Times New Roman" w:hAnsi="Times New Roman" w:cs="Times New Roman"/>
          <w:sz w:val="28"/>
          <w:szCs w:val="44"/>
          <w:lang w:val="uk-UA"/>
        </w:rPr>
        <w:t>. Також куратори проекту</w:t>
      </w:r>
      <w:r w:rsidR="00707588">
        <w:rPr>
          <w:rFonts w:ascii="Times New Roman" w:hAnsi="Times New Roman" w:cs="Times New Roman"/>
          <w:sz w:val="28"/>
          <w:szCs w:val="44"/>
          <w:lang w:val="uk-UA"/>
        </w:rPr>
        <w:t xml:space="preserve"> п</w:t>
      </w:r>
      <w:r w:rsidR="00CA2BA8">
        <w:rPr>
          <w:rFonts w:ascii="Times New Roman" w:hAnsi="Times New Roman" w:cs="Times New Roman"/>
          <w:sz w:val="28"/>
          <w:szCs w:val="44"/>
          <w:lang w:val="uk-UA"/>
        </w:rPr>
        <w:t>ропонують учаснику</w:t>
      </w:r>
      <w:r w:rsidR="00707588">
        <w:rPr>
          <w:rFonts w:ascii="Times New Roman" w:hAnsi="Times New Roman" w:cs="Times New Roman"/>
          <w:sz w:val="28"/>
          <w:szCs w:val="44"/>
          <w:lang w:val="uk-UA"/>
        </w:rPr>
        <w:t xml:space="preserve"> практичне ознайомлення із специфікою певної професії під кураторством цього працівника. Після цього </w:t>
      </w:r>
      <w:r w:rsidR="00AE76B4">
        <w:rPr>
          <w:rFonts w:ascii="Times New Roman" w:hAnsi="Times New Roman" w:cs="Times New Roman"/>
          <w:sz w:val="28"/>
          <w:szCs w:val="44"/>
          <w:lang w:val="uk-UA"/>
        </w:rPr>
        <w:t>учасник проекту безпосередньо знайомиться із  ним та виконує подальші дії, визначені планом діяльності.</w:t>
      </w:r>
    </w:p>
    <w:p w:rsidR="00EB3F5C" w:rsidRPr="00AE76B4" w:rsidRDefault="00EB3F5C" w:rsidP="007D506C">
      <w:pPr>
        <w:spacing w:after="0" w:line="360" w:lineRule="auto"/>
        <w:jc w:val="center"/>
        <w:rPr>
          <w:rFonts w:ascii="Times New Roman" w:hAnsi="Times New Roman" w:cs="Times New Roman"/>
          <w:b/>
          <w:sz w:val="28"/>
          <w:szCs w:val="44"/>
          <w:lang w:val="uk-UA"/>
        </w:rPr>
      </w:pPr>
      <w:r w:rsidRPr="00AE76B4">
        <w:rPr>
          <w:rFonts w:ascii="Times New Roman" w:hAnsi="Times New Roman" w:cs="Times New Roman"/>
          <w:b/>
          <w:sz w:val="28"/>
          <w:szCs w:val="44"/>
          <w:lang w:val="uk-UA"/>
        </w:rPr>
        <w:t>Форма проведення</w:t>
      </w:r>
    </w:p>
    <w:p w:rsidR="00EB3F5C" w:rsidRDefault="00696E16" w:rsidP="007D506C">
      <w:pPr>
        <w:spacing w:after="0" w:line="360" w:lineRule="auto"/>
        <w:ind w:firstLine="426"/>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Протягом тестового періоду – 2 місяців – учасники проекту ґрунтовно практично ознайомлюються із тією професією, яку у майбутньому хочуть обрати (або сумніваються, чи зможуть вони реалізувати себе у ній). </w:t>
      </w:r>
    </w:p>
    <w:p w:rsidR="00696E16" w:rsidRDefault="00696E16" w:rsidP="007D506C">
      <w:pPr>
        <w:spacing w:after="0" w:line="360" w:lineRule="auto"/>
        <w:ind w:firstLine="426"/>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Протягом першого місяця учасник на постійній основі спостерігає за роботою представника певної професії (наприклад, вчителя). Він ознайомлюється із документацією, яку веде вчитель, відвідує настановчу конференцію, яку також проводить вчитель і розповідає про специфіку своєї роботи. Учасник проекту спостерігає за роботою педагога протягом робочого дня, вивчає клас, методику роботи із дітьми. Протягом цього часу учасник звикає до цього середовища, розуміє, як у тій чи іншій ситуації працює вчитель, які методи застосовує, як </w:t>
      </w:r>
      <w:r w:rsidR="00A778E7">
        <w:rPr>
          <w:rFonts w:ascii="Times New Roman" w:hAnsi="Times New Roman" w:cs="Times New Roman"/>
          <w:sz w:val="28"/>
          <w:szCs w:val="44"/>
          <w:lang w:val="uk-UA"/>
        </w:rPr>
        <w:t xml:space="preserve">реагує на конфлікті ситуації і т.д. </w:t>
      </w:r>
    </w:p>
    <w:p w:rsidR="00412BC3" w:rsidRDefault="00412BC3" w:rsidP="007D506C">
      <w:pPr>
        <w:spacing w:after="0" w:line="360" w:lineRule="auto"/>
        <w:ind w:firstLine="426"/>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Наступний місяць – це практична основа проекту, найважливіший і найважчий етап. Протягом цього часу учасник втілює свої задуми, допомагає вчителю у здійсненні педагогічної діяльності, готує наочність та проводить уроки. </w:t>
      </w:r>
    </w:p>
    <w:p w:rsidR="007D506C" w:rsidRDefault="007D506C" w:rsidP="007D506C">
      <w:pPr>
        <w:spacing w:after="0" w:line="360" w:lineRule="auto"/>
        <w:ind w:firstLine="426"/>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Після успішного проходження 2 етапу, практичного ознайомлення із конкретною професією старшокласник чітко розуміє, чи подобається йому ця професія, що у ній не подобається, аналізує власні сили та потребу у здобутті педагогічної освіти, чітко розуміє свою мету і бачить себе на місці педагога. </w:t>
      </w:r>
    </w:p>
    <w:p w:rsidR="007D506C" w:rsidRPr="00AE76B4" w:rsidRDefault="007D506C" w:rsidP="007D506C">
      <w:pPr>
        <w:spacing w:after="0" w:line="360" w:lineRule="auto"/>
        <w:ind w:firstLine="426"/>
        <w:jc w:val="center"/>
        <w:rPr>
          <w:rFonts w:ascii="Times New Roman" w:hAnsi="Times New Roman" w:cs="Times New Roman"/>
          <w:b/>
          <w:sz w:val="28"/>
          <w:szCs w:val="44"/>
          <w:lang w:val="uk-UA"/>
        </w:rPr>
      </w:pPr>
      <w:r w:rsidRPr="00AE76B4">
        <w:rPr>
          <w:rFonts w:ascii="Times New Roman" w:hAnsi="Times New Roman" w:cs="Times New Roman"/>
          <w:b/>
          <w:sz w:val="28"/>
          <w:szCs w:val="44"/>
          <w:lang w:val="uk-UA"/>
        </w:rPr>
        <w:t>Залучення партнерів</w:t>
      </w:r>
    </w:p>
    <w:p w:rsidR="007D506C" w:rsidRDefault="007D506C" w:rsidP="007D506C">
      <w:pPr>
        <w:spacing w:after="0" w:line="360" w:lineRule="auto"/>
        <w:ind w:firstLine="426"/>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Проект передбачає масштабну організацію практичної діяльності у різних сферах діяльності людини, тому потребує не лише матеріальної бази, але й </w:t>
      </w:r>
      <w:r>
        <w:rPr>
          <w:rFonts w:ascii="Times New Roman" w:hAnsi="Times New Roman" w:cs="Times New Roman"/>
          <w:sz w:val="28"/>
          <w:szCs w:val="44"/>
          <w:lang w:val="uk-UA"/>
        </w:rPr>
        <w:lastRenderedPageBreak/>
        <w:t>створення належної професійної бази із залученням людей різних професій, які готові ділитися досвідом та працювати із молодим поколінням, які готові навчати і бути наставниками, гідних представників своєї професії.</w:t>
      </w:r>
    </w:p>
    <w:p w:rsidR="008E57AC" w:rsidRPr="00FF1EF5" w:rsidRDefault="008E57AC" w:rsidP="008E57AC">
      <w:pPr>
        <w:tabs>
          <w:tab w:val="left" w:pos="0"/>
        </w:tabs>
        <w:spacing w:after="0" w:line="360" w:lineRule="auto"/>
        <w:jc w:val="both"/>
        <w:rPr>
          <w:rFonts w:ascii="Times New Roman" w:hAnsi="Times New Roman" w:cs="Times New Roman"/>
          <w:sz w:val="28"/>
          <w:szCs w:val="44"/>
          <w:lang w:val="uk-UA"/>
        </w:rPr>
      </w:pPr>
      <w:r w:rsidRPr="008E57AC">
        <w:rPr>
          <w:rFonts w:ascii="Times New Roman" w:hAnsi="Times New Roman" w:cs="Times New Roman"/>
          <w:b/>
          <w:sz w:val="28"/>
          <w:szCs w:val="44"/>
          <w:lang w:val="uk-UA"/>
        </w:rPr>
        <w:t>Місце проведення:</w:t>
      </w:r>
      <w:r>
        <w:rPr>
          <w:rFonts w:ascii="Times New Roman" w:hAnsi="Times New Roman" w:cs="Times New Roman"/>
          <w:sz w:val="28"/>
          <w:szCs w:val="44"/>
          <w:lang w:val="uk-UA"/>
        </w:rPr>
        <w:t xml:space="preserve"> конференц-зал  культурно-освітнього центру; безпосереднє робоче місце представника певної професії.</w:t>
      </w:r>
    </w:p>
    <w:p w:rsidR="007D506C" w:rsidRDefault="007D506C" w:rsidP="007D506C">
      <w:pPr>
        <w:spacing w:after="0" w:line="360" w:lineRule="auto"/>
        <w:ind w:firstLine="426"/>
        <w:jc w:val="both"/>
        <w:rPr>
          <w:rFonts w:ascii="Times New Roman" w:hAnsi="Times New Roman" w:cs="Times New Roman"/>
          <w:sz w:val="28"/>
          <w:szCs w:val="44"/>
          <w:lang w:val="uk-UA"/>
        </w:rPr>
      </w:pPr>
    </w:p>
    <w:p w:rsidR="007D506C" w:rsidRDefault="007D506C" w:rsidP="007D506C">
      <w:pPr>
        <w:spacing w:after="0" w:line="360" w:lineRule="auto"/>
        <w:ind w:firstLine="426"/>
        <w:jc w:val="center"/>
        <w:rPr>
          <w:rFonts w:ascii="Times New Roman" w:hAnsi="Times New Roman" w:cs="Times New Roman"/>
          <w:b/>
          <w:sz w:val="28"/>
          <w:szCs w:val="44"/>
          <w:lang w:val="uk-UA"/>
        </w:rPr>
      </w:pPr>
      <w:r w:rsidRPr="00D70675">
        <w:rPr>
          <w:rFonts w:ascii="Times New Roman" w:hAnsi="Times New Roman" w:cs="Times New Roman"/>
          <w:b/>
          <w:sz w:val="28"/>
          <w:szCs w:val="44"/>
          <w:lang w:val="uk-UA"/>
        </w:rPr>
        <w:t>Контрольні питання</w:t>
      </w:r>
    </w:p>
    <w:p w:rsidR="00A147A4" w:rsidRPr="00A147A4" w:rsidRDefault="00A147A4" w:rsidP="00A147A4">
      <w:pPr>
        <w:pStyle w:val="a3"/>
        <w:numPr>
          <w:ilvl w:val="0"/>
          <w:numId w:val="4"/>
        </w:numPr>
        <w:spacing w:after="0" w:line="360" w:lineRule="auto"/>
        <w:ind w:left="567" w:hanging="567"/>
        <w:jc w:val="both"/>
        <w:rPr>
          <w:rFonts w:ascii="Times New Roman" w:hAnsi="Times New Roman" w:cs="Times New Roman"/>
          <w:sz w:val="28"/>
          <w:szCs w:val="44"/>
          <w:lang w:val="uk-UA"/>
        </w:rPr>
      </w:pPr>
      <w:r w:rsidRPr="00A147A4">
        <w:rPr>
          <w:rFonts w:ascii="Times New Roman" w:hAnsi="Times New Roman" w:cs="Times New Roman"/>
          <w:sz w:val="28"/>
          <w:szCs w:val="44"/>
          <w:lang w:val="uk-UA"/>
        </w:rPr>
        <w:t>Для реалізації концепції проекту я володію т</w:t>
      </w:r>
      <w:r>
        <w:rPr>
          <w:rFonts w:ascii="Times New Roman" w:hAnsi="Times New Roman" w:cs="Times New Roman"/>
          <w:sz w:val="28"/>
          <w:szCs w:val="44"/>
          <w:lang w:val="uk-UA"/>
        </w:rPr>
        <w:t>акими професійними якостями</w:t>
      </w:r>
      <w:r w:rsidRPr="00A147A4">
        <w:rPr>
          <w:rFonts w:ascii="Times New Roman" w:hAnsi="Times New Roman" w:cs="Times New Roman"/>
          <w:sz w:val="28"/>
          <w:szCs w:val="44"/>
          <w:lang w:val="uk-UA"/>
        </w:rPr>
        <w:t xml:space="preserve">, як комунікабельність, відповідальність, дисциплінованість, пунктуальність, стресостійкість. Крім цього, я цілеспрямована, ініціативна, неконфліктна, здатна до аналітичного мислення, швидко навчаюся новому, люблю спілкуватися із людьми </w:t>
      </w:r>
      <w:r>
        <w:rPr>
          <w:rFonts w:ascii="Times New Roman" w:hAnsi="Times New Roman" w:cs="Times New Roman"/>
          <w:sz w:val="28"/>
          <w:szCs w:val="44"/>
          <w:lang w:val="uk-UA"/>
        </w:rPr>
        <w:t>і вмію знаходити з ними спільну</w:t>
      </w:r>
      <w:r w:rsidR="00CA2BA8">
        <w:rPr>
          <w:rFonts w:ascii="Times New Roman" w:hAnsi="Times New Roman" w:cs="Times New Roman"/>
          <w:sz w:val="28"/>
          <w:szCs w:val="44"/>
          <w:lang w:val="uk-UA"/>
        </w:rPr>
        <w:t xml:space="preserve"> мову</w:t>
      </w:r>
      <w:r>
        <w:rPr>
          <w:rFonts w:ascii="Times New Roman" w:hAnsi="Times New Roman" w:cs="Times New Roman"/>
          <w:sz w:val="28"/>
          <w:szCs w:val="44"/>
          <w:lang w:val="uk-UA"/>
        </w:rPr>
        <w:t>.</w:t>
      </w:r>
    </w:p>
    <w:p w:rsidR="004A3A5A" w:rsidRDefault="004A3A5A" w:rsidP="00A147A4">
      <w:pPr>
        <w:pStyle w:val="a3"/>
        <w:numPr>
          <w:ilvl w:val="0"/>
          <w:numId w:val="4"/>
        </w:numPr>
        <w:spacing w:after="0" w:line="360" w:lineRule="auto"/>
        <w:ind w:left="567"/>
        <w:jc w:val="both"/>
        <w:rPr>
          <w:rFonts w:ascii="Times New Roman" w:hAnsi="Times New Roman" w:cs="Times New Roman"/>
          <w:sz w:val="28"/>
          <w:szCs w:val="44"/>
          <w:lang w:val="uk-UA"/>
        </w:rPr>
      </w:pPr>
      <w:r>
        <w:rPr>
          <w:rFonts w:ascii="Times New Roman" w:hAnsi="Times New Roman" w:cs="Times New Roman"/>
          <w:sz w:val="28"/>
          <w:szCs w:val="44"/>
          <w:lang w:val="uk-UA"/>
        </w:rPr>
        <w:t>Я володію достатніми організаційними навичками, які допоможуть зібрати команду для реалізації проекту, здійснення культурно-освітньої діяльност</w:t>
      </w:r>
      <w:r w:rsidR="00036754">
        <w:rPr>
          <w:rFonts w:ascii="Times New Roman" w:hAnsi="Times New Roman" w:cs="Times New Roman"/>
          <w:sz w:val="28"/>
          <w:szCs w:val="44"/>
          <w:lang w:val="uk-UA"/>
        </w:rPr>
        <w:t>і у межах визначеної концепції для втілення ідей даного проекту. Також мої знання проблеми, що постає перед старшокласниками і безпосереднє спілкування із ними допоможуть максимально чітко та скоординовано здійснювати діяльність, визначену концепцією.</w:t>
      </w:r>
    </w:p>
    <w:p w:rsidR="007003BB" w:rsidRDefault="00110906" w:rsidP="00A147A4">
      <w:pPr>
        <w:pStyle w:val="a3"/>
        <w:numPr>
          <w:ilvl w:val="0"/>
          <w:numId w:val="4"/>
        </w:numPr>
        <w:spacing w:after="0" w:line="360" w:lineRule="auto"/>
        <w:ind w:left="567"/>
        <w:jc w:val="both"/>
        <w:rPr>
          <w:rFonts w:ascii="Times New Roman" w:hAnsi="Times New Roman" w:cs="Times New Roman"/>
          <w:sz w:val="28"/>
          <w:szCs w:val="44"/>
          <w:lang w:val="uk-UA"/>
        </w:rPr>
      </w:pPr>
      <w:r>
        <w:rPr>
          <w:rFonts w:ascii="Times New Roman" w:hAnsi="Times New Roman" w:cs="Times New Roman"/>
          <w:sz w:val="28"/>
          <w:szCs w:val="44"/>
          <w:lang w:val="uk-UA"/>
        </w:rPr>
        <w:t>Для успіху мого культурно-освітнього проекту мені необхідно знайти однодумців, які допоможуть реалізувати його, створити технічну базу та професійну базу, поглибити свої знання із психології старшокласників, безпосередньо спілкуватися із ними, радитися із вчителями, чітко продумати хід та основний план здійснення практичної діяльності його учасниками, а також подальше функціонування проекту у співпраці із різними навчальними закладами</w:t>
      </w:r>
      <w:r w:rsidR="006328B0">
        <w:rPr>
          <w:rFonts w:ascii="Times New Roman" w:hAnsi="Times New Roman" w:cs="Times New Roman"/>
          <w:sz w:val="28"/>
          <w:szCs w:val="44"/>
          <w:lang w:val="uk-UA"/>
        </w:rPr>
        <w:t>,</w:t>
      </w:r>
      <w:bookmarkStart w:id="0" w:name="_GoBack"/>
      <w:bookmarkEnd w:id="0"/>
      <w:r>
        <w:rPr>
          <w:rFonts w:ascii="Times New Roman" w:hAnsi="Times New Roman" w:cs="Times New Roman"/>
          <w:sz w:val="28"/>
          <w:szCs w:val="44"/>
          <w:lang w:val="uk-UA"/>
        </w:rPr>
        <w:t xml:space="preserve"> організаціями, людьми різних професій.</w:t>
      </w:r>
    </w:p>
    <w:p w:rsidR="00110906" w:rsidRDefault="00110906" w:rsidP="00A147A4">
      <w:pPr>
        <w:pStyle w:val="a3"/>
        <w:numPr>
          <w:ilvl w:val="0"/>
          <w:numId w:val="4"/>
        </w:numPr>
        <w:spacing w:after="0" w:line="360" w:lineRule="auto"/>
        <w:ind w:left="567"/>
        <w:jc w:val="both"/>
        <w:rPr>
          <w:rFonts w:ascii="Times New Roman" w:hAnsi="Times New Roman" w:cs="Times New Roman"/>
          <w:sz w:val="28"/>
          <w:szCs w:val="44"/>
          <w:lang w:val="uk-UA"/>
        </w:rPr>
      </w:pPr>
      <w:r>
        <w:rPr>
          <w:rFonts w:ascii="Times New Roman" w:hAnsi="Times New Roman" w:cs="Times New Roman"/>
          <w:sz w:val="28"/>
          <w:szCs w:val="44"/>
          <w:lang w:val="uk-UA"/>
        </w:rPr>
        <w:t xml:space="preserve">Я володію ґрунтовними знаннями, вміннями та навичками із організаційних питань, чіткого та структурованого планування. Проте, я </w:t>
      </w:r>
      <w:r>
        <w:rPr>
          <w:rFonts w:ascii="Times New Roman" w:hAnsi="Times New Roman" w:cs="Times New Roman"/>
          <w:sz w:val="28"/>
          <w:szCs w:val="44"/>
          <w:lang w:val="uk-UA"/>
        </w:rPr>
        <w:lastRenderedPageBreak/>
        <w:t xml:space="preserve">вважаю, що потребую порад наставників (зокрема, педагогів, учні яких будуть брати участь у проекті, батьків самих учнів). Також мені варто здобути певний досвід у плані спілкування із людьми різних професій, ґрунтовне ознайомлення із специфікою їхньої роботи для окреслення меж практичної тестової діяльності учасників проекту на їх  робочому місці. Вважаю, що проект реально може бути втілений у життя при підтримці самих старшокласників, вчителів, батьків та просто небайдужих людей. </w:t>
      </w:r>
    </w:p>
    <w:p w:rsidR="00F85244" w:rsidRDefault="00F85244" w:rsidP="007D506C">
      <w:pPr>
        <w:spacing w:after="0" w:line="360" w:lineRule="auto"/>
        <w:jc w:val="both"/>
        <w:rPr>
          <w:rFonts w:ascii="Times New Roman" w:hAnsi="Times New Roman" w:cs="Times New Roman"/>
          <w:sz w:val="28"/>
          <w:szCs w:val="44"/>
          <w:lang w:val="uk-UA"/>
        </w:rPr>
      </w:pPr>
    </w:p>
    <w:p w:rsidR="00E76A7E" w:rsidRDefault="00E76A7E"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9C2636" w:rsidRDefault="009C2636" w:rsidP="007D506C">
      <w:pPr>
        <w:spacing w:after="0" w:line="360" w:lineRule="auto"/>
        <w:jc w:val="both"/>
        <w:rPr>
          <w:rFonts w:ascii="Times New Roman" w:hAnsi="Times New Roman" w:cs="Times New Roman"/>
          <w:sz w:val="28"/>
          <w:szCs w:val="44"/>
          <w:lang w:val="uk-UA"/>
        </w:rPr>
      </w:pPr>
    </w:p>
    <w:p w:rsidR="008E57AC" w:rsidRPr="00FF1EF5" w:rsidRDefault="008E57AC">
      <w:pPr>
        <w:tabs>
          <w:tab w:val="left" w:pos="0"/>
        </w:tabs>
        <w:spacing w:after="0" w:line="360" w:lineRule="auto"/>
        <w:jc w:val="both"/>
        <w:rPr>
          <w:rFonts w:ascii="Times New Roman" w:hAnsi="Times New Roman" w:cs="Times New Roman"/>
          <w:sz w:val="28"/>
          <w:szCs w:val="44"/>
          <w:lang w:val="uk-UA"/>
        </w:rPr>
      </w:pPr>
    </w:p>
    <w:sectPr w:rsidR="008E57AC" w:rsidRPr="00FF1EF5" w:rsidSect="00A45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768A4"/>
    <w:multiLevelType w:val="hybridMultilevel"/>
    <w:tmpl w:val="696A745A"/>
    <w:lvl w:ilvl="0" w:tplc="04190001">
      <w:start w:val="1"/>
      <w:numFmt w:val="bullet"/>
      <w:lvlText w:val=""/>
      <w:lvlJc w:val="left"/>
      <w:pPr>
        <w:ind w:left="3130" w:hanging="360"/>
      </w:pPr>
      <w:rPr>
        <w:rFonts w:ascii="Symbol" w:hAnsi="Symbol" w:hint="default"/>
      </w:rPr>
    </w:lvl>
    <w:lvl w:ilvl="1" w:tplc="04190003" w:tentative="1">
      <w:start w:val="1"/>
      <w:numFmt w:val="bullet"/>
      <w:lvlText w:val="o"/>
      <w:lvlJc w:val="left"/>
      <w:pPr>
        <w:ind w:left="3850" w:hanging="360"/>
      </w:pPr>
      <w:rPr>
        <w:rFonts w:ascii="Courier New" w:hAnsi="Courier New" w:cs="Courier New" w:hint="default"/>
      </w:rPr>
    </w:lvl>
    <w:lvl w:ilvl="2" w:tplc="04190005" w:tentative="1">
      <w:start w:val="1"/>
      <w:numFmt w:val="bullet"/>
      <w:lvlText w:val=""/>
      <w:lvlJc w:val="left"/>
      <w:pPr>
        <w:ind w:left="4570" w:hanging="360"/>
      </w:pPr>
      <w:rPr>
        <w:rFonts w:ascii="Wingdings" w:hAnsi="Wingdings" w:hint="default"/>
      </w:rPr>
    </w:lvl>
    <w:lvl w:ilvl="3" w:tplc="04190001" w:tentative="1">
      <w:start w:val="1"/>
      <w:numFmt w:val="bullet"/>
      <w:lvlText w:val=""/>
      <w:lvlJc w:val="left"/>
      <w:pPr>
        <w:ind w:left="5290" w:hanging="360"/>
      </w:pPr>
      <w:rPr>
        <w:rFonts w:ascii="Symbol" w:hAnsi="Symbol" w:hint="default"/>
      </w:rPr>
    </w:lvl>
    <w:lvl w:ilvl="4" w:tplc="04190003" w:tentative="1">
      <w:start w:val="1"/>
      <w:numFmt w:val="bullet"/>
      <w:lvlText w:val="o"/>
      <w:lvlJc w:val="left"/>
      <w:pPr>
        <w:ind w:left="6010" w:hanging="360"/>
      </w:pPr>
      <w:rPr>
        <w:rFonts w:ascii="Courier New" w:hAnsi="Courier New" w:cs="Courier New" w:hint="default"/>
      </w:rPr>
    </w:lvl>
    <w:lvl w:ilvl="5" w:tplc="04190005" w:tentative="1">
      <w:start w:val="1"/>
      <w:numFmt w:val="bullet"/>
      <w:lvlText w:val=""/>
      <w:lvlJc w:val="left"/>
      <w:pPr>
        <w:ind w:left="6730" w:hanging="360"/>
      </w:pPr>
      <w:rPr>
        <w:rFonts w:ascii="Wingdings" w:hAnsi="Wingdings" w:hint="default"/>
      </w:rPr>
    </w:lvl>
    <w:lvl w:ilvl="6" w:tplc="04190001" w:tentative="1">
      <w:start w:val="1"/>
      <w:numFmt w:val="bullet"/>
      <w:lvlText w:val=""/>
      <w:lvlJc w:val="left"/>
      <w:pPr>
        <w:ind w:left="7450" w:hanging="360"/>
      </w:pPr>
      <w:rPr>
        <w:rFonts w:ascii="Symbol" w:hAnsi="Symbol" w:hint="default"/>
      </w:rPr>
    </w:lvl>
    <w:lvl w:ilvl="7" w:tplc="04190003" w:tentative="1">
      <w:start w:val="1"/>
      <w:numFmt w:val="bullet"/>
      <w:lvlText w:val="o"/>
      <w:lvlJc w:val="left"/>
      <w:pPr>
        <w:ind w:left="8170" w:hanging="360"/>
      </w:pPr>
      <w:rPr>
        <w:rFonts w:ascii="Courier New" w:hAnsi="Courier New" w:cs="Courier New" w:hint="default"/>
      </w:rPr>
    </w:lvl>
    <w:lvl w:ilvl="8" w:tplc="04190005" w:tentative="1">
      <w:start w:val="1"/>
      <w:numFmt w:val="bullet"/>
      <w:lvlText w:val=""/>
      <w:lvlJc w:val="left"/>
      <w:pPr>
        <w:ind w:left="8890" w:hanging="360"/>
      </w:pPr>
      <w:rPr>
        <w:rFonts w:ascii="Wingdings" w:hAnsi="Wingdings" w:hint="default"/>
      </w:rPr>
    </w:lvl>
  </w:abstractNum>
  <w:abstractNum w:abstractNumId="1">
    <w:nsid w:val="2D106F85"/>
    <w:multiLevelType w:val="hybridMultilevel"/>
    <w:tmpl w:val="42AC0E46"/>
    <w:lvl w:ilvl="0" w:tplc="191EE1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4BF82E5F"/>
    <w:multiLevelType w:val="hybridMultilevel"/>
    <w:tmpl w:val="5052AF18"/>
    <w:lvl w:ilvl="0" w:tplc="D66A2E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1267467"/>
    <w:multiLevelType w:val="hybridMultilevel"/>
    <w:tmpl w:val="BD026960"/>
    <w:lvl w:ilvl="0" w:tplc="88547BA4">
      <w:start w:val="2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1206A5"/>
    <w:rsid w:val="00001127"/>
    <w:rsid w:val="00001F1E"/>
    <w:rsid w:val="0000242E"/>
    <w:rsid w:val="0000246B"/>
    <w:rsid w:val="00002484"/>
    <w:rsid w:val="000033EE"/>
    <w:rsid w:val="00006284"/>
    <w:rsid w:val="00006709"/>
    <w:rsid w:val="00006E43"/>
    <w:rsid w:val="00010D21"/>
    <w:rsid w:val="00011166"/>
    <w:rsid w:val="00011600"/>
    <w:rsid w:val="00012B9E"/>
    <w:rsid w:val="00014377"/>
    <w:rsid w:val="00014737"/>
    <w:rsid w:val="00014E28"/>
    <w:rsid w:val="000154A2"/>
    <w:rsid w:val="00016B77"/>
    <w:rsid w:val="0002182B"/>
    <w:rsid w:val="00023BDC"/>
    <w:rsid w:val="000249BA"/>
    <w:rsid w:val="0002776B"/>
    <w:rsid w:val="0003098B"/>
    <w:rsid w:val="00030B86"/>
    <w:rsid w:val="00032144"/>
    <w:rsid w:val="00032150"/>
    <w:rsid w:val="00032C93"/>
    <w:rsid w:val="00032D60"/>
    <w:rsid w:val="000330C3"/>
    <w:rsid w:val="00034CD0"/>
    <w:rsid w:val="00034D1F"/>
    <w:rsid w:val="000351F4"/>
    <w:rsid w:val="000358DA"/>
    <w:rsid w:val="00035BED"/>
    <w:rsid w:val="00036754"/>
    <w:rsid w:val="00036B41"/>
    <w:rsid w:val="00037024"/>
    <w:rsid w:val="000373A5"/>
    <w:rsid w:val="0004097B"/>
    <w:rsid w:val="00040C51"/>
    <w:rsid w:val="00040E3C"/>
    <w:rsid w:val="0004141A"/>
    <w:rsid w:val="00044F77"/>
    <w:rsid w:val="00045087"/>
    <w:rsid w:val="000459D0"/>
    <w:rsid w:val="000505B6"/>
    <w:rsid w:val="0005064F"/>
    <w:rsid w:val="00050B0C"/>
    <w:rsid w:val="00050E65"/>
    <w:rsid w:val="00052774"/>
    <w:rsid w:val="00052959"/>
    <w:rsid w:val="00053513"/>
    <w:rsid w:val="000538D7"/>
    <w:rsid w:val="00054672"/>
    <w:rsid w:val="00054739"/>
    <w:rsid w:val="00056409"/>
    <w:rsid w:val="000568CF"/>
    <w:rsid w:val="00057150"/>
    <w:rsid w:val="00057AB8"/>
    <w:rsid w:val="0006323E"/>
    <w:rsid w:val="00063BBC"/>
    <w:rsid w:val="00063F6C"/>
    <w:rsid w:val="00064818"/>
    <w:rsid w:val="00067A50"/>
    <w:rsid w:val="000716AC"/>
    <w:rsid w:val="00072343"/>
    <w:rsid w:val="00072CA8"/>
    <w:rsid w:val="00072D2D"/>
    <w:rsid w:val="00073B84"/>
    <w:rsid w:val="000747ED"/>
    <w:rsid w:val="0007780B"/>
    <w:rsid w:val="000807D1"/>
    <w:rsid w:val="000816BC"/>
    <w:rsid w:val="000820DD"/>
    <w:rsid w:val="000826A9"/>
    <w:rsid w:val="0008291D"/>
    <w:rsid w:val="00083598"/>
    <w:rsid w:val="00083C4F"/>
    <w:rsid w:val="00083DCC"/>
    <w:rsid w:val="00085510"/>
    <w:rsid w:val="00085C97"/>
    <w:rsid w:val="0008635C"/>
    <w:rsid w:val="00086F1B"/>
    <w:rsid w:val="0008731C"/>
    <w:rsid w:val="00090D19"/>
    <w:rsid w:val="00091075"/>
    <w:rsid w:val="00091585"/>
    <w:rsid w:val="0009167A"/>
    <w:rsid w:val="00093B37"/>
    <w:rsid w:val="00093B8E"/>
    <w:rsid w:val="000943AB"/>
    <w:rsid w:val="000947F2"/>
    <w:rsid w:val="00094B18"/>
    <w:rsid w:val="00095451"/>
    <w:rsid w:val="0009548C"/>
    <w:rsid w:val="000954FA"/>
    <w:rsid w:val="0009629A"/>
    <w:rsid w:val="000968FE"/>
    <w:rsid w:val="00097344"/>
    <w:rsid w:val="00097EB7"/>
    <w:rsid w:val="000A0361"/>
    <w:rsid w:val="000A1C8E"/>
    <w:rsid w:val="000A22B0"/>
    <w:rsid w:val="000A348B"/>
    <w:rsid w:val="000A3865"/>
    <w:rsid w:val="000A509B"/>
    <w:rsid w:val="000A6C3B"/>
    <w:rsid w:val="000B0828"/>
    <w:rsid w:val="000B09C5"/>
    <w:rsid w:val="000B115B"/>
    <w:rsid w:val="000B1A3E"/>
    <w:rsid w:val="000B2A26"/>
    <w:rsid w:val="000B481A"/>
    <w:rsid w:val="000B609D"/>
    <w:rsid w:val="000B6778"/>
    <w:rsid w:val="000B6915"/>
    <w:rsid w:val="000B7679"/>
    <w:rsid w:val="000B7AC4"/>
    <w:rsid w:val="000C3048"/>
    <w:rsid w:val="000C3F5E"/>
    <w:rsid w:val="000C4A1E"/>
    <w:rsid w:val="000D08BB"/>
    <w:rsid w:val="000D2915"/>
    <w:rsid w:val="000D2AAF"/>
    <w:rsid w:val="000D37A6"/>
    <w:rsid w:val="000D3ECB"/>
    <w:rsid w:val="000D6023"/>
    <w:rsid w:val="000D622B"/>
    <w:rsid w:val="000D69FB"/>
    <w:rsid w:val="000E0466"/>
    <w:rsid w:val="000E0D93"/>
    <w:rsid w:val="000E0DBF"/>
    <w:rsid w:val="000E194D"/>
    <w:rsid w:val="000E2920"/>
    <w:rsid w:val="000E3215"/>
    <w:rsid w:val="000E3BD2"/>
    <w:rsid w:val="000E3BD7"/>
    <w:rsid w:val="000E4BA1"/>
    <w:rsid w:val="000E603B"/>
    <w:rsid w:val="000E69D6"/>
    <w:rsid w:val="000E7011"/>
    <w:rsid w:val="000E72B2"/>
    <w:rsid w:val="000E7452"/>
    <w:rsid w:val="000F019D"/>
    <w:rsid w:val="000F0825"/>
    <w:rsid w:val="000F4D32"/>
    <w:rsid w:val="000F6443"/>
    <w:rsid w:val="000F707E"/>
    <w:rsid w:val="000F7383"/>
    <w:rsid w:val="000F799A"/>
    <w:rsid w:val="00100A5B"/>
    <w:rsid w:val="0010221A"/>
    <w:rsid w:val="001023F0"/>
    <w:rsid w:val="00102C58"/>
    <w:rsid w:val="00105024"/>
    <w:rsid w:val="001066E2"/>
    <w:rsid w:val="00106B9E"/>
    <w:rsid w:val="001070C2"/>
    <w:rsid w:val="001077C1"/>
    <w:rsid w:val="001104B5"/>
    <w:rsid w:val="001105EE"/>
    <w:rsid w:val="00110906"/>
    <w:rsid w:val="00110A78"/>
    <w:rsid w:val="00110CBE"/>
    <w:rsid w:val="00113A36"/>
    <w:rsid w:val="00114C44"/>
    <w:rsid w:val="00115EC2"/>
    <w:rsid w:val="00116ADA"/>
    <w:rsid w:val="00117A9D"/>
    <w:rsid w:val="00117E31"/>
    <w:rsid w:val="001206A5"/>
    <w:rsid w:val="00120BA3"/>
    <w:rsid w:val="00120FBE"/>
    <w:rsid w:val="001243D1"/>
    <w:rsid w:val="00124AB8"/>
    <w:rsid w:val="00124FF8"/>
    <w:rsid w:val="0012581D"/>
    <w:rsid w:val="0012649A"/>
    <w:rsid w:val="00126B96"/>
    <w:rsid w:val="001270FB"/>
    <w:rsid w:val="00130ED8"/>
    <w:rsid w:val="00130FDF"/>
    <w:rsid w:val="001319E4"/>
    <w:rsid w:val="00131F07"/>
    <w:rsid w:val="0013212D"/>
    <w:rsid w:val="00132BBE"/>
    <w:rsid w:val="001359B0"/>
    <w:rsid w:val="001360FB"/>
    <w:rsid w:val="0014088E"/>
    <w:rsid w:val="001408ED"/>
    <w:rsid w:val="0014093B"/>
    <w:rsid w:val="001420C1"/>
    <w:rsid w:val="00146120"/>
    <w:rsid w:val="001461B1"/>
    <w:rsid w:val="001463F0"/>
    <w:rsid w:val="00147B85"/>
    <w:rsid w:val="00147BAD"/>
    <w:rsid w:val="00147E63"/>
    <w:rsid w:val="00150E1A"/>
    <w:rsid w:val="0015249F"/>
    <w:rsid w:val="00152C0A"/>
    <w:rsid w:val="00154B16"/>
    <w:rsid w:val="00156D97"/>
    <w:rsid w:val="00157240"/>
    <w:rsid w:val="00157D88"/>
    <w:rsid w:val="001602D9"/>
    <w:rsid w:val="00160D29"/>
    <w:rsid w:val="00162130"/>
    <w:rsid w:val="00162B60"/>
    <w:rsid w:val="00164B1D"/>
    <w:rsid w:val="00165148"/>
    <w:rsid w:val="0016591B"/>
    <w:rsid w:val="001670F6"/>
    <w:rsid w:val="0017014C"/>
    <w:rsid w:val="001704CD"/>
    <w:rsid w:val="00170ECA"/>
    <w:rsid w:val="00172419"/>
    <w:rsid w:val="001724A3"/>
    <w:rsid w:val="001738D9"/>
    <w:rsid w:val="001739F5"/>
    <w:rsid w:val="00173A45"/>
    <w:rsid w:val="00173AF2"/>
    <w:rsid w:val="00174520"/>
    <w:rsid w:val="00175F6D"/>
    <w:rsid w:val="00177A38"/>
    <w:rsid w:val="00177B79"/>
    <w:rsid w:val="00183DB3"/>
    <w:rsid w:val="001868D6"/>
    <w:rsid w:val="00187856"/>
    <w:rsid w:val="001941B3"/>
    <w:rsid w:val="00197790"/>
    <w:rsid w:val="00197B3F"/>
    <w:rsid w:val="001A1B3C"/>
    <w:rsid w:val="001A3613"/>
    <w:rsid w:val="001A3A73"/>
    <w:rsid w:val="001A7A17"/>
    <w:rsid w:val="001B11DF"/>
    <w:rsid w:val="001B2663"/>
    <w:rsid w:val="001B3096"/>
    <w:rsid w:val="001C0491"/>
    <w:rsid w:val="001C096E"/>
    <w:rsid w:val="001C11D0"/>
    <w:rsid w:val="001C1B57"/>
    <w:rsid w:val="001C3368"/>
    <w:rsid w:val="001C4414"/>
    <w:rsid w:val="001C47DE"/>
    <w:rsid w:val="001C5745"/>
    <w:rsid w:val="001C5D4A"/>
    <w:rsid w:val="001C7E57"/>
    <w:rsid w:val="001D17DC"/>
    <w:rsid w:val="001D18A5"/>
    <w:rsid w:val="001D192D"/>
    <w:rsid w:val="001D19C1"/>
    <w:rsid w:val="001D1BED"/>
    <w:rsid w:val="001D2119"/>
    <w:rsid w:val="001D2135"/>
    <w:rsid w:val="001D353B"/>
    <w:rsid w:val="001D52EA"/>
    <w:rsid w:val="001D554A"/>
    <w:rsid w:val="001D58FE"/>
    <w:rsid w:val="001D6453"/>
    <w:rsid w:val="001D6880"/>
    <w:rsid w:val="001D7E89"/>
    <w:rsid w:val="001E0053"/>
    <w:rsid w:val="001E08F2"/>
    <w:rsid w:val="001E2BEF"/>
    <w:rsid w:val="001E3238"/>
    <w:rsid w:val="001E426A"/>
    <w:rsid w:val="001E4351"/>
    <w:rsid w:val="001E59F2"/>
    <w:rsid w:val="001E65B4"/>
    <w:rsid w:val="001E6B99"/>
    <w:rsid w:val="001F4AE7"/>
    <w:rsid w:val="001F5066"/>
    <w:rsid w:val="001F5D71"/>
    <w:rsid w:val="001F6D24"/>
    <w:rsid w:val="001F7C11"/>
    <w:rsid w:val="0020107A"/>
    <w:rsid w:val="0020137C"/>
    <w:rsid w:val="00202539"/>
    <w:rsid w:val="00202ACE"/>
    <w:rsid w:val="00202B5F"/>
    <w:rsid w:val="00203424"/>
    <w:rsid w:val="002034BF"/>
    <w:rsid w:val="00203777"/>
    <w:rsid w:val="00203F0A"/>
    <w:rsid w:val="00205A76"/>
    <w:rsid w:val="002069C2"/>
    <w:rsid w:val="00206D32"/>
    <w:rsid w:val="002073A2"/>
    <w:rsid w:val="00211B0B"/>
    <w:rsid w:val="00211BC3"/>
    <w:rsid w:val="00212932"/>
    <w:rsid w:val="00212AFE"/>
    <w:rsid w:val="002132E9"/>
    <w:rsid w:val="00213A62"/>
    <w:rsid w:val="0021483C"/>
    <w:rsid w:val="00215379"/>
    <w:rsid w:val="002158E6"/>
    <w:rsid w:val="00215B64"/>
    <w:rsid w:val="00216558"/>
    <w:rsid w:val="00221F65"/>
    <w:rsid w:val="00221F6C"/>
    <w:rsid w:val="00222116"/>
    <w:rsid w:val="002227A3"/>
    <w:rsid w:val="0022334B"/>
    <w:rsid w:val="00223FD6"/>
    <w:rsid w:val="00224BF4"/>
    <w:rsid w:val="00224EC7"/>
    <w:rsid w:val="0022547E"/>
    <w:rsid w:val="0022558D"/>
    <w:rsid w:val="002267BB"/>
    <w:rsid w:val="002267D7"/>
    <w:rsid w:val="0023102E"/>
    <w:rsid w:val="00231329"/>
    <w:rsid w:val="0023176A"/>
    <w:rsid w:val="0023208E"/>
    <w:rsid w:val="00232445"/>
    <w:rsid w:val="0023381B"/>
    <w:rsid w:val="00233D22"/>
    <w:rsid w:val="00233E1B"/>
    <w:rsid w:val="002349EF"/>
    <w:rsid w:val="002353B7"/>
    <w:rsid w:val="0023541C"/>
    <w:rsid w:val="002359BB"/>
    <w:rsid w:val="0023743C"/>
    <w:rsid w:val="00242304"/>
    <w:rsid w:val="00242B03"/>
    <w:rsid w:val="00243B47"/>
    <w:rsid w:val="00244346"/>
    <w:rsid w:val="00245B16"/>
    <w:rsid w:val="00245B22"/>
    <w:rsid w:val="00250542"/>
    <w:rsid w:val="002517C3"/>
    <w:rsid w:val="00251D6E"/>
    <w:rsid w:val="0025239E"/>
    <w:rsid w:val="00255D79"/>
    <w:rsid w:val="00255F89"/>
    <w:rsid w:val="00256263"/>
    <w:rsid w:val="00256A22"/>
    <w:rsid w:val="00257A33"/>
    <w:rsid w:val="00260D6A"/>
    <w:rsid w:val="00262B30"/>
    <w:rsid w:val="00263DFA"/>
    <w:rsid w:val="00265188"/>
    <w:rsid w:val="00265541"/>
    <w:rsid w:val="00265689"/>
    <w:rsid w:val="00266448"/>
    <w:rsid w:val="00266898"/>
    <w:rsid w:val="00266CCB"/>
    <w:rsid w:val="0026721C"/>
    <w:rsid w:val="0026743F"/>
    <w:rsid w:val="002675CC"/>
    <w:rsid w:val="002679B2"/>
    <w:rsid w:val="002704BB"/>
    <w:rsid w:val="00271DB5"/>
    <w:rsid w:val="00271E3D"/>
    <w:rsid w:val="002733E4"/>
    <w:rsid w:val="0027354F"/>
    <w:rsid w:val="00273678"/>
    <w:rsid w:val="0027771B"/>
    <w:rsid w:val="00280A6A"/>
    <w:rsid w:val="00283208"/>
    <w:rsid w:val="00283218"/>
    <w:rsid w:val="0028380C"/>
    <w:rsid w:val="00283CC6"/>
    <w:rsid w:val="00284702"/>
    <w:rsid w:val="00284872"/>
    <w:rsid w:val="002849D5"/>
    <w:rsid w:val="00285654"/>
    <w:rsid w:val="00285A0B"/>
    <w:rsid w:val="00285C6C"/>
    <w:rsid w:val="00285EAA"/>
    <w:rsid w:val="00286810"/>
    <w:rsid w:val="00286D34"/>
    <w:rsid w:val="00290A8F"/>
    <w:rsid w:val="00291755"/>
    <w:rsid w:val="00291AD3"/>
    <w:rsid w:val="00293918"/>
    <w:rsid w:val="002941E7"/>
    <w:rsid w:val="002947DE"/>
    <w:rsid w:val="00295073"/>
    <w:rsid w:val="00295916"/>
    <w:rsid w:val="002A047C"/>
    <w:rsid w:val="002A083A"/>
    <w:rsid w:val="002A1B63"/>
    <w:rsid w:val="002A26C7"/>
    <w:rsid w:val="002A2B05"/>
    <w:rsid w:val="002A3D4D"/>
    <w:rsid w:val="002A4FCC"/>
    <w:rsid w:val="002A4FF8"/>
    <w:rsid w:val="002A546C"/>
    <w:rsid w:val="002A5A4D"/>
    <w:rsid w:val="002A5B35"/>
    <w:rsid w:val="002A5C90"/>
    <w:rsid w:val="002A6A45"/>
    <w:rsid w:val="002A6EFE"/>
    <w:rsid w:val="002B1E12"/>
    <w:rsid w:val="002B1F47"/>
    <w:rsid w:val="002B45EE"/>
    <w:rsid w:val="002C0D13"/>
    <w:rsid w:val="002C2F14"/>
    <w:rsid w:val="002C2F6A"/>
    <w:rsid w:val="002C4EE6"/>
    <w:rsid w:val="002C50FC"/>
    <w:rsid w:val="002D0DCF"/>
    <w:rsid w:val="002D1064"/>
    <w:rsid w:val="002D160C"/>
    <w:rsid w:val="002D1793"/>
    <w:rsid w:val="002D19E2"/>
    <w:rsid w:val="002D226F"/>
    <w:rsid w:val="002D32EE"/>
    <w:rsid w:val="002D3D5A"/>
    <w:rsid w:val="002D5662"/>
    <w:rsid w:val="002D6C02"/>
    <w:rsid w:val="002D6FBD"/>
    <w:rsid w:val="002E1BDA"/>
    <w:rsid w:val="002E359E"/>
    <w:rsid w:val="002E40EC"/>
    <w:rsid w:val="002E6898"/>
    <w:rsid w:val="002E796B"/>
    <w:rsid w:val="002F01E8"/>
    <w:rsid w:val="002F1EE0"/>
    <w:rsid w:val="002F2A94"/>
    <w:rsid w:val="002F3286"/>
    <w:rsid w:val="002F59AA"/>
    <w:rsid w:val="002F5B04"/>
    <w:rsid w:val="002F5E44"/>
    <w:rsid w:val="002F7CA8"/>
    <w:rsid w:val="00300C7D"/>
    <w:rsid w:val="00301469"/>
    <w:rsid w:val="00302042"/>
    <w:rsid w:val="00303B75"/>
    <w:rsid w:val="00304B62"/>
    <w:rsid w:val="00304B73"/>
    <w:rsid w:val="00304BC4"/>
    <w:rsid w:val="00304DB3"/>
    <w:rsid w:val="00305071"/>
    <w:rsid w:val="0030579E"/>
    <w:rsid w:val="00307DDB"/>
    <w:rsid w:val="0031019F"/>
    <w:rsid w:val="00310772"/>
    <w:rsid w:val="0031229B"/>
    <w:rsid w:val="003127A0"/>
    <w:rsid w:val="00313551"/>
    <w:rsid w:val="00313628"/>
    <w:rsid w:val="003145CF"/>
    <w:rsid w:val="003145F0"/>
    <w:rsid w:val="00315BFE"/>
    <w:rsid w:val="00316243"/>
    <w:rsid w:val="00317E1B"/>
    <w:rsid w:val="003210A9"/>
    <w:rsid w:val="00321709"/>
    <w:rsid w:val="00322D90"/>
    <w:rsid w:val="00323097"/>
    <w:rsid w:val="003230B0"/>
    <w:rsid w:val="0032367B"/>
    <w:rsid w:val="00323DC8"/>
    <w:rsid w:val="003259FD"/>
    <w:rsid w:val="00326D4F"/>
    <w:rsid w:val="003301ED"/>
    <w:rsid w:val="00330843"/>
    <w:rsid w:val="00331FE1"/>
    <w:rsid w:val="00332350"/>
    <w:rsid w:val="00332A6F"/>
    <w:rsid w:val="00333DF8"/>
    <w:rsid w:val="00334026"/>
    <w:rsid w:val="00334A5C"/>
    <w:rsid w:val="00334B56"/>
    <w:rsid w:val="00335CAF"/>
    <w:rsid w:val="00336410"/>
    <w:rsid w:val="00336932"/>
    <w:rsid w:val="003372FB"/>
    <w:rsid w:val="00337B50"/>
    <w:rsid w:val="0034168B"/>
    <w:rsid w:val="0034223C"/>
    <w:rsid w:val="00342845"/>
    <w:rsid w:val="00342DF6"/>
    <w:rsid w:val="003436F7"/>
    <w:rsid w:val="00343A23"/>
    <w:rsid w:val="0034569B"/>
    <w:rsid w:val="00345CAA"/>
    <w:rsid w:val="00346817"/>
    <w:rsid w:val="003502A0"/>
    <w:rsid w:val="00350BD9"/>
    <w:rsid w:val="00350F3D"/>
    <w:rsid w:val="00351DA6"/>
    <w:rsid w:val="003524EA"/>
    <w:rsid w:val="00354BC3"/>
    <w:rsid w:val="0035532B"/>
    <w:rsid w:val="00355586"/>
    <w:rsid w:val="003562A3"/>
    <w:rsid w:val="00357EBE"/>
    <w:rsid w:val="00362006"/>
    <w:rsid w:val="00362169"/>
    <w:rsid w:val="00362734"/>
    <w:rsid w:val="00367650"/>
    <w:rsid w:val="003700B2"/>
    <w:rsid w:val="003708F9"/>
    <w:rsid w:val="00370E61"/>
    <w:rsid w:val="003714B8"/>
    <w:rsid w:val="003737D1"/>
    <w:rsid w:val="00373FAB"/>
    <w:rsid w:val="00374BE3"/>
    <w:rsid w:val="00375357"/>
    <w:rsid w:val="00376313"/>
    <w:rsid w:val="00376E16"/>
    <w:rsid w:val="0038009A"/>
    <w:rsid w:val="003814C4"/>
    <w:rsid w:val="00382B76"/>
    <w:rsid w:val="00383C2F"/>
    <w:rsid w:val="00383FF0"/>
    <w:rsid w:val="00384401"/>
    <w:rsid w:val="003860E1"/>
    <w:rsid w:val="00387BC6"/>
    <w:rsid w:val="00387C1B"/>
    <w:rsid w:val="00387F10"/>
    <w:rsid w:val="0039030F"/>
    <w:rsid w:val="003904E6"/>
    <w:rsid w:val="00390E83"/>
    <w:rsid w:val="00391460"/>
    <w:rsid w:val="00393ACB"/>
    <w:rsid w:val="003940EC"/>
    <w:rsid w:val="00394B29"/>
    <w:rsid w:val="00395153"/>
    <w:rsid w:val="00395F36"/>
    <w:rsid w:val="00396BED"/>
    <w:rsid w:val="00396BF4"/>
    <w:rsid w:val="003A0864"/>
    <w:rsid w:val="003A094E"/>
    <w:rsid w:val="003A1168"/>
    <w:rsid w:val="003A13C1"/>
    <w:rsid w:val="003A1BF3"/>
    <w:rsid w:val="003A25D6"/>
    <w:rsid w:val="003A2D30"/>
    <w:rsid w:val="003A2E00"/>
    <w:rsid w:val="003A4B35"/>
    <w:rsid w:val="003A59C4"/>
    <w:rsid w:val="003A5F5A"/>
    <w:rsid w:val="003A6757"/>
    <w:rsid w:val="003B1607"/>
    <w:rsid w:val="003B2B75"/>
    <w:rsid w:val="003B3717"/>
    <w:rsid w:val="003C0046"/>
    <w:rsid w:val="003C0321"/>
    <w:rsid w:val="003C1F51"/>
    <w:rsid w:val="003C246F"/>
    <w:rsid w:val="003C3B01"/>
    <w:rsid w:val="003C5FA6"/>
    <w:rsid w:val="003C724B"/>
    <w:rsid w:val="003C7773"/>
    <w:rsid w:val="003C77B3"/>
    <w:rsid w:val="003D0879"/>
    <w:rsid w:val="003D30C2"/>
    <w:rsid w:val="003D3680"/>
    <w:rsid w:val="003D3F1B"/>
    <w:rsid w:val="003D49FA"/>
    <w:rsid w:val="003D4DFE"/>
    <w:rsid w:val="003D4F96"/>
    <w:rsid w:val="003D59DC"/>
    <w:rsid w:val="003D5B4B"/>
    <w:rsid w:val="003E081F"/>
    <w:rsid w:val="003E1322"/>
    <w:rsid w:val="003E13BB"/>
    <w:rsid w:val="003E35F8"/>
    <w:rsid w:val="003E3951"/>
    <w:rsid w:val="003E401D"/>
    <w:rsid w:val="003E4625"/>
    <w:rsid w:val="003E47F9"/>
    <w:rsid w:val="003E47FD"/>
    <w:rsid w:val="003F0F89"/>
    <w:rsid w:val="003F16B8"/>
    <w:rsid w:val="003F1707"/>
    <w:rsid w:val="003F2704"/>
    <w:rsid w:val="003F5980"/>
    <w:rsid w:val="003F5C9F"/>
    <w:rsid w:val="003F6288"/>
    <w:rsid w:val="003F6A58"/>
    <w:rsid w:val="004007F7"/>
    <w:rsid w:val="00401776"/>
    <w:rsid w:val="0040207A"/>
    <w:rsid w:val="0040207F"/>
    <w:rsid w:val="00402684"/>
    <w:rsid w:val="00402A13"/>
    <w:rsid w:val="00404462"/>
    <w:rsid w:val="004044AC"/>
    <w:rsid w:val="00404B9B"/>
    <w:rsid w:val="00404D90"/>
    <w:rsid w:val="00405497"/>
    <w:rsid w:val="00406B3C"/>
    <w:rsid w:val="00406F0C"/>
    <w:rsid w:val="0040782D"/>
    <w:rsid w:val="0041010C"/>
    <w:rsid w:val="00411754"/>
    <w:rsid w:val="00411C79"/>
    <w:rsid w:val="00412BC3"/>
    <w:rsid w:val="00413383"/>
    <w:rsid w:val="004138B7"/>
    <w:rsid w:val="00415775"/>
    <w:rsid w:val="004173F3"/>
    <w:rsid w:val="00417A50"/>
    <w:rsid w:val="00417AB1"/>
    <w:rsid w:val="00420D1A"/>
    <w:rsid w:val="00420DFB"/>
    <w:rsid w:val="004234C0"/>
    <w:rsid w:val="00423C5D"/>
    <w:rsid w:val="00423FE5"/>
    <w:rsid w:val="0042470F"/>
    <w:rsid w:val="004258C7"/>
    <w:rsid w:val="004259A0"/>
    <w:rsid w:val="00426F96"/>
    <w:rsid w:val="00430754"/>
    <w:rsid w:val="00432EE8"/>
    <w:rsid w:val="00433506"/>
    <w:rsid w:val="00433C6B"/>
    <w:rsid w:val="00434F2D"/>
    <w:rsid w:val="00435009"/>
    <w:rsid w:val="00435E6A"/>
    <w:rsid w:val="00437C1B"/>
    <w:rsid w:val="00440F0F"/>
    <w:rsid w:val="00442C10"/>
    <w:rsid w:val="004441BE"/>
    <w:rsid w:val="00444916"/>
    <w:rsid w:val="00445AA9"/>
    <w:rsid w:val="004460F1"/>
    <w:rsid w:val="004463B0"/>
    <w:rsid w:val="004475A2"/>
    <w:rsid w:val="004501F3"/>
    <w:rsid w:val="004515F4"/>
    <w:rsid w:val="0045255B"/>
    <w:rsid w:val="00453021"/>
    <w:rsid w:val="00453057"/>
    <w:rsid w:val="00453B1E"/>
    <w:rsid w:val="004546D4"/>
    <w:rsid w:val="00454E43"/>
    <w:rsid w:val="00456A6E"/>
    <w:rsid w:val="00460457"/>
    <w:rsid w:val="00460886"/>
    <w:rsid w:val="004629D0"/>
    <w:rsid w:val="00463AD4"/>
    <w:rsid w:val="00464351"/>
    <w:rsid w:val="00464BF0"/>
    <w:rsid w:val="0046606E"/>
    <w:rsid w:val="004660BE"/>
    <w:rsid w:val="00467089"/>
    <w:rsid w:val="00467EF0"/>
    <w:rsid w:val="00472F06"/>
    <w:rsid w:val="0047399D"/>
    <w:rsid w:val="00473B2D"/>
    <w:rsid w:val="00474EF0"/>
    <w:rsid w:val="004758BD"/>
    <w:rsid w:val="0047794D"/>
    <w:rsid w:val="00477B49"/>
    <w:rsid w:val="0048256A"/>
    <w:rsid w:val="00482E87"/>
    <w:rsid w:val="0048434B"/>
    <w:rsid w:val="00484750"/>
    <w:rsid w:val="00485578"/>
    <w:rsid w:val="00485580"/>
    <w:rsid w:val="00486A10"/>
    <w:rsid w:val="00487809"/>
    <w:rsid w:val="00491241"/>
    <w:rsid w:val="00491363"/>
    <w:rsid w:val="00495554"/>
    <w:rsid w:val="00495E0B"/>
    <w:rsid w:val="004962A9"/>
    <w:rsid w:val="00496532"/>
    <w:rsid w:val="00496917"/>
    <w:rsid w:val="00496C3B"/>
    <w:rsid w:val="00497EE4"/>
    <w:rsid w:val="004A07B5"/>
    <w:rsid w:val="004A3A5A"/>
    <w:rsid w:val="004A3CAA"/>
    <w:rsid w:val="004A3D2A"/>
    <w:rsid w:val="004A3F36"/>
    <w:rsid w:val="004A7056"/>
    <w:rsid w:val="004B291E"/>
    <w:rsid w:val="004B2D67"/>
    <w:rsid w:val="004B33AD"/>
    <w:rsid w:val="004B3E83"/>
    <w:rsid w:val="004B4C69"/>
    <w:rsid w:val="004B5B9E"/>
    <w:rsid w:val="004B6052"/>
    <w:rsid w:val="004B7E3D"/>
    <w:rsid w:val="004C275C"/>
    <w:rsid w:val="004C287D"/>
    <w:rsid w:val="004C2B3E"/>
    <w:rsid w:val="004C315B"/>
    <w:rsid w:val="004C42EB"/>
    <w:rsid w:val="004C4969"/>
    <w:rsid w:val="004C5ACB"/>
    <w:rsid w:val="004D137D"/>
    <w:rsid w:val="004D20B5"/>
    <w:rsid w:val="004D297D"/>
    <w:rsid w:val="004D4285"/>
    <w:rsid w:val="004D55B5"/>
    <w:rsid w:val="004D7B00"/>
    <w:rsid w:val="004E0AD3"/>
    <w:rsid w:val="004E0D74"/>
    <w:rsid w:val="004E41B8"/>
    <w:rsid w:val="004E4D37"/>
    <w:rsid w:val="004E5C58"/>
    <w:rsid w:val="004E5EBD"/>
    <w:rsid w:val="004E6294"/>
    <w:rsid w:val="004E7234"/>
    <w:rsid w:val="004F1978"/>
    <w:rsid w:val="004F3BB6"/>
    <w:rsid w:val="004F40F2"/>
    <w:rsid w:val="004F420E"/>
    <w:rsid w:val="004F4271"/>
    <w:rsid w:val="004F461E"/>
    <w:rsid w:val="004F4C54"/>
    <w:rsid w:val="004F5159"/>
    <w:rsid w:val="004F5620"/>
    <w:rsid w:val="004F6793"/>
    <w:rsid w:val="004F799C"/>
    <w:rsid w:val="00503492"/>
    <w:rsid w:val="00504C04"/>
    <w:rsid w:val="005055DF"/>
    <w:rsid w:val="0050585B"/>
    <w:rsid w:val="005076C2"/>
    <w:rsid w:val="0051191C"/>
    <w:rsid w:val="005123A5"/>
    <w:rsid w:val="00513A06"/>
    <w:rsid w:val="0051441F"/>
    <w:rsid w:val="00515806"/>
    <w:rsid w:val="005169E7"/>
    <w:rsid w:val="00516B78"/>
    <w:rsid w:val="00516DD8"/>
    <w:rsid w:val="00520EDE"/>
    <w:rsid w:val="00522942"/>
    <w:rsid w:val="00525A3F"/>
    <w:rsid w:val="00526901"/>
    <w:rsid w:val="00526973"/>
    <w:rsid w:val="00526E81"/>
    <w:rsid w:val="00531D09"/>
    <w:rsid w:val="00532478"/>
    <w:rsid w:val="00532826"/>
    <w:rsid w:val="00533D1E"/>
    <w:rsid w:val="00533E5E"/>
    <w:rsid w:val="00534739"/>
    <w:rsid w:val="00535895"/>
    <w:rsid w:val="00536912"/>
    <w:rsid w:val="00536980"/>
    <w:rsid w:val="00537009"/>
    <w:rsid w:val="00540B87"/>
    <w:rsid w:val="00541AEA"/>
    <w:rsid w:val="00545382"/>
    <w:rsid w:val="0054574E"/>
    <w:rsid w:val="005459EB"/>
    <w:rsid w:val="00547479"/>
    <w:rsid w:val="00547BDB"/>
    <w:rsid w:val="00550DC9"/>
    <w:rsid w:val="00550F7D"/>
    <w:rsid w:val="005515F6"/>
    <w:rsid w:val="005525CA"/>
    <w:rsid w:val="005537B2"/>
    <w:rsid w:val="00553A08"/>
    <w:rsid w:val="00553B8C"/>
    <w:rsid w:val="00553FA7"/>
    <w:rsid w:val="00554EA6"/>
    <w:rsid w:val="0055640A"/>
    <w:rsid w:val="005573F5"/>
    <w:rsid w:val="005577B9"/>
    <w:rsid w:val="005611C9"/>
    <w:rsid w:val="00561533"/>
    <w:rsid w:val="005623D4"/>
    <w:rsid w:val="00562CB5"/>
    <w:rsid w:val="00563A44"/>
    <w:rsid w:val="00563B7D"/>
    <w:rsid w:val="00563D11"/>
    <w:rsid w:val="005642E4"/>
    <w:rsid w:val="005647CF"/>
    <w:rsid w:val="005650E3"/>
    <w:rsid w:val="0056540D"/>
    <w:rsid w:val="005669A9"/>
    <w:rsid w:val="0056772E"/>
    <w:rsid w:val="00567B7D"/>
    <w:rsid w:val="00570A6C"/>
    <w:rsid w:val="00571DF9"/>
    <w:rsid w:val="00573BE4"/>
    <w:rsid w:val="005743FE"/>
    <w:rsid w:val="00574603"/>
    <w:rsid w:val="005768C6"/>
    <w:rsid w:val="00577983"/>
    <w:rsid w:val="00577D64"/>
    <w:rsid w:val="0058072C"/>
    <w:rsid w:val="00583804"/>
    <w:rsid w:val="00590A23"/>
    <w:rsid w:val="00591A00"/>
    <w:rsid w:val="00591D44"/>
    <w:rsid w:val="0059224E"/>
    <w:rsid w:val="00592FA3"/>
    <w:rsid w:val="00593F83"/>
    <w:rsid w:val="00594435"/>
    <w:rsid w:val="0059737B"/>
    <w:rsid w:val="005A0373"/>
    <w:rsid w:val="005A06B1"/>
    <w:rsid w:val="005A26B3"/>
    <w:rsid w:val="005A276B"/>
    <w:rsid w:val="005A533D"/>
    <w:rsid w:val="005A55BF"/>
    <w:rsid w:val="005A6356"/>
    <w:rsid w:val="005B111B"/>
    <w:rsid w:val="005B27E6"/>
    <w:rsid w:val="005B3BD6"/>
    <w:rsid w:val="005B4B81"/>
    <w:rsid w:val="005B591F"/>
    <w:rsid w:val="005B609E"/>
    <w:rsid w:val="005B6482"/>
    <w:rsid w:val="005B64A2"/>
    <w:rsid w:val="005B752E"/>
    <w:rsid w:val="005C0B39"/>
    <w:rsid w:val="005C0B65"/>
    <w:rsid w:val="005C285D"/>
    <w:rsid w:val="005C3293"/>
    <w:rsid w:val="005C342D"/>
    <w:rsid w:val="005C40B0"/>
    <w:rsid w:val="005C468F"/>
    <w:rsid w:val="005C4953"/>
    <w:rsid w:val="005C4BBB"/>
    <w:rsid w:val="005C55C1"/>
    <w:rsid w:val="005C6472"/>
    <w:rsid w:val="005C71D1"/>
    <w:rsid w:val="005C7374"/>
    <w:rsid w:val="005C761D"/>
    <w:rsid w:val="005C7802"/>
    <w:rsid w:val="005C7DBC"/>
    <w:rsid w:val="005D00FD"/>
    <w:rsid w:val="005D03A8"/>
    <w:rsid w:val="005D03FF"/>
    <w:rsid w:val="005D24BB"/>
    <w:rsid w:val="005D2E55"/>
    <w:rsid w:val="005D3468"/>
    <w:rsid w:val="005D3792"/>
    <w:rsid w:val="005D3B63"/>
    <w:rsid w:val="005D3EEE"/>
    <w:rsid w:val="005D4F73"/>
    <w:rsid w:val="005D53C6"/>
    <w:rsid w:val="005D58FE"/>
    <w:rsid w:val="005D6F8E"/>
    <w:rsid w:val="005D761B"/>
    <w:rsid w:val="005D76E6"/>
    <w:rsid w:val="005E2129"/>
    <w:rsid w:val="005E21EB"/>
    <w:rsid w:val="005E2C6D"/>
    <w:rsid w:val="005E373E"/>
    <w:rsid w:val="005E453E"/>
    <w:rsid w:val="005E4D47"/>
    <w:rsid w:val="005E563A"/>
    <w:rsid w:val="005F1579"/>
    <w:rsid w:val="005F32EB"/>
    <w:rsid w:val="005F5166"/>
    <w:rsid w:val="005F5999"/>
    <w:rsid w:val="005F5C3B"/>
    <w:rsid w:val="005F6882"/>
    <w:rsid w:val="005F6F72"/>
    <w:rsid w:val="005F72F0"/>
    <w:rsid w:val="005F7FA2"/>
    <w:rsid w:val="00600E51"/>
    <w:rsid w:val="00600E8C"/>
    <w:rsid w:val="00600F66"/>
    <w:rsid w:val="00601353"/>
    <w:rsid w:val="00601E93"/>
    <w:rsid w:val="006027E6"/>
    <w:rsid w:val="00603C64"/>
    <w:rsid w:val="00603EED"/>
    <w:rsid w:val="006051EF"/>
    <w:rsid w:val="006059C4"/>
    <w:rsid w:val="00605B80"/>
    <w:rsid w:val="00606D59"/>
    <w:rsid w:val="006072DC"/>
    <w:rsid w:val="00607B90"/>
    <w:rsid w:val="00612695"/>
    <w:rsid w:val="00612AF0"/>
    <w:rsid w:val="00613970"/>
    <w:rsid w:val="00621513"/>
    <w:rsid w:val="00621815"/>
    <w:rsid w:val="006231AE"/>
    <w:rsid w:val="00623898"/>
    <w:rsid w:val="00625913"/>
    <w:rsid w:val="00625A06"/>
    <w:rsid w:val="00625C87"/>
    <w:rsid w:val="00630738"/>
    <w:rsid w:val="006328B0"/>
    <w:rsid w:val="006328EE"/>
    <w:rsid w:val="00633E02"/>
    <w:rsid w:val="0063572C"/>
    <w:rsid w:val="00636503"/>
    <w:rsid w:val="00637CD5"/>
    <w:rsid w:val="006418E2"/>
    <w:rsid w:val="00642889"/>
    <w:rsid w:val="006432FE"/>
    <w:rsid w:val="0064351F"/>
    <w:rsid w:val="006438B3"/>
    <w:rsid w:val="00644343"/>
    <w:rsid w:val="00645E01"/>
    <w:rsid w:val="0064602F"/>
    <w:rsid w:val="00646D3F"/>
    <w:rsid w:val="00646E2A"/>
    <w:rsid w:val="00647D70"/>
    <w:rsid w:val="00650109"/>
    <w:rsid w:val="006507B3"/>
    <w:rsid w:val="00650AEA"/>
    <w:rsid w:val="00650B1D"/>
    <w:rsid w:val="00651463"/>
    <w:rsid w:val="00651AC9"/>
    <w:rsid w:val="00651BB9"/>
    <w:rsid w:val="006534B2"/>
    <w:rsid w:val="0065468D"/>
    <w:rsid w:val="00655DA3"/>
    <w:rsid w:val="006633B5"/>
    <w:rsid w:val="00663A8F"/>
    <w:rsid w:val="00664B1D"/>
    <w:rsid w:val="006655FA"/>
    <w:rsid w:val="00665C40"/>
    <w:rsid w:val="00666740"/>
    <w:rsid w:val="006672A0"/>
    <w:rsid w:val="0066744B"/>
    <w:rsid w:val="0066789D"/>
    <w:rsid w:val="00670F48"/>
    <w:rsid w:val="006715B7"/>
    <w:rsid w:val="00671711"/>
    <w:rsid w:val="006738FA"/>
    <w:rsid w:val="006751DA"/>
    <w:rsid w:val="00676012"/>
    <w:rsid w:val="00676386"/>
    <w:rsid w:val="006763D1"/>
    <w:rsid w:val="00676665"/>
    <w:rsid w:val="0067771C"/>
    <w:rsid w:val="006806D8"/>
    <w:rsid w:val="00682198"/>
    <w:rsid w:val="00682343"/>
    <w:rsid w:val="00682640"/>
    <w:rsid w:val="00683320"/>
    <w:rsid w:val="00683C95"/>
    <w:rsid w:val="00686443"/>
    <w:rsid w:val="00687ABD"/>
    <w:rsid w:val="00687D02"/>
    <w:rsid w:val="0069099A"/>
    <w:rsid w:val="00693E5C"/>
    <w:rsid w:val="006942F3"/>
    <w:rsid w:val="00694DC0"/>
    <w:rsid w:val="00696056"/>
    <w:rsid w:val="0069612D"/>
    <w:rsid w:val="00696E16"/>
    <w:rsid w:val="00696FA9"/>
    <w:rsid w:val="006A0F9F"/>
    <w:rsid w:val="006A4149"/>
    <w:rsid w:val="006A5219"/>
    <w:rsid w:val="006A5D27"/>
    <w:rsid w:val="006A656A"/>
    <w:rsid w:val="006B0F9C"/>
    <w:rsid w:val="006B1328"/>
    <w:rsid w:val="006B2390"/>
    <w:rsid w:val="006B4BD8"/>
    <w:rsid w:val="006B55AD"/>
    <w:rsid w:val="006C0075"/>
    <w:rsid w:val="006C03A0"/>
    <w:rsid w:val="006C0D61"/>
    <w:rsid w:val="006C1B7B"/>
    <w:rsid w:val="006C2F35"/>
    <w:rsid w:val="006C35AD"/>
    <w:rsid w:val="006C3CF7"/>
    <w:rsid w:val="006C610F"/>
    <w:rsid w:val="006C6F50"/>
    <w:rsid w:val="006D02DD"/>
    <w:rsid w:val="006D1A29"/>
    <w:rsid w:val="006D2A34"/>
    <w:rsid w:val="006D4654"/>
    <w:rsid w:val="006D4E41"/>
    <w:rsid w:val="006D4F05"/>
    <w:rsid w:val="006D4F78"/>
    <w:rsid w:val="006D5AD3"/>
    <w:rsid w:val="006E085C"/>
    <w:rsid w:val="006E1659"/>
    <w:rsid w:val="006E3D09"/>
    <w:rsid w:val="006E4161"/>
    <w:rsid w:val="006E4FDB"/>
    <w:rsid w:val="006E5BDB"/>
    <w:rsid w:val="006E6C0A"/>
    <w:rsid w:val="006F0600"/>
    <w:rsid w:val="006F230D"/>
    <w:rsid w:val="006F2367"/>
    <w:rsid w:val="006F2D3B"/>
    <w:rsid w:val="006F2E07"/>
    <w:rsid w:val="006F32A5"/>
    <w:rsid w:val="006F3C5A"/>
    <w:rsid w:val="006F4693"/>
    <w:rsid w:val="006F51BF"/>
    <w:rsid w:val="006F5F62"/>
    <w:rsid w:val="006F64FE"/>
    <w:rsid w:val="006F65A9"/>
    <w:rsid w:val="006F6C6A"/>
    <w:rsid w:val="006F7337"/>
    <w:rsid w:val="007003BB"/>
    <w:rsid w:val="0070220A"/>
    <w:rsid w:val="0070227C"/>
    <w:rsid w:val="0070247C"/>
    <w:rsid w:val="0070294E"/>
    <w:rsid w:val="00702C39"/>
    <w:rsid w:val="007049F7"/>
    <w:rsid w:val="00704E9A"/>
    <w:rsid w:val="007057DD"/>
    <w:rsid w:val="00706243"/>
    <w:rsid w:val="00706ABB"/>
    <w:rsid w:val="007072BF"/>
    <w:rsid w:val="00707588"/>
    <w:rsid w:val="00707CFC"/>
    <w:rsid w:val="00710240"/>
    <w:rsid w:val="007125A8"/>
    <w:rsid w:val="00712DD3"/>
    <w:rsid w:val="007132CB"/>
    <w:rsid w:val="007151E7"/>
    <w:rsid w:val="00716873"/>
    <w:rsid w:val="0071776F"/>
    <w:rsid w:val="00717B5A"/>
    <w:rsid w:val="00720000"/>
    <w:rsid w:val="00720830"/>
    <w:rsid w:val="00721BEC"/>
    <w:rsid w:val="00722510"/>
    <w:rsid w:val="007229A0"/>
    <w:rsid w:val="007232D2"/>
    <w:rsid w:val="007233EF"/>
    <w:rsid w:val="00724287"/>
    <w:rsid w:val="00724CBC"/>
    <w:rsid w:val="00725B78"/>
    <w:rsid w:val="00726A4B"/>
    <w:rsid w:val="00726B04"/>
    <w:rsid w:val="00726C11"/>
    <w:rsid w:val="00726CAE"/>
    <w:rsid w:val="007274EA"/>
    <w:rsid w:val="00731964"/>
    <w:rsid w:val="00731F72"/>
    <w:rsid w:val="0073290C"/>
    <w:rsid w:val="00732B69"/>
    <w:rsid w:val="0073335F"/>
    <w:rsid w:val="00733746"/>
    <w:rsid w:val="007339BC"/>
    <w:rsid w:val="00734117"/>
    <w:rsid w:val="00735709"/>
    <w:rsid w:val="00736C91"/>
    <w:rsid w:val="00737EFC"/>
    <w:rsid w:val="007407CC"/>
    <w:rsid w:val="00740A2D"/>
    <w:rsid w:val="0074106A"/>
    <w:rsid w:val="00741169"/>
    <w:rsid w:val="0074185B"/>
    <w:rsid w:val="00741BD4"/>
    <w:rsid w:val="0074473F"/>
    <w:rsid w:val="007448D8"/>
    <w:rsid w:val="00744D94"/>
    <w:rsid w:val="007508F7"/>
    <w:rsid w:val="00751662"/>
    <w:rsid w:val="00751D96"/>
    <w:rsid w:val="00752C6D"/>
    <w:rsid w:val="00756801"/>
    <w:rsid w:val="0075710C"/>
    <w:rsid w:val="00760EB3"/>
    <w:rsid w:val="00761B63"/>
    <w:rsid w:val="007621B2"/>
    <w:rsid w:val="007630B4"/>
    <w:rsid w:val="00763372"/>
    <w:rsid w:val="0076379C"/>
    <w:rsid w:val="00763C6F"/>
    <w:rsid w:val="0076402E"/>
    <w:rsid w:val="00766002"/>
    <w:rsid w:val="00767354"/>
    <w:rsid w:val="00767CEA"/>
    <w:rsid w:val="0077031A"/>
    <w:rsid w:val="00771945"/>
    <w:rsid w:val="00772185"/>
    <w:rsid w:val="007722B0"/>
    <w:rsid w:val="00774A86"/>
    <w:rsid w:val="00774FE7"/>
    <w:rsid w:val="007758E2"/>
    <w:rsid w:val="00777550"/>
    <w:rsid w:val="00780B17"/>
    <w:rsid w:val="00780F5D"/>
    <w:rsid w:val="007855F7"/>
    <w:rsid w:val="00787A55"/>
    <w:rsid w:val="00787ECD"/>
    <w:rsid w:val="00790246"/>
    <w:rsid w:val="007913BC"/>
    <w:rsid w:val="00792440"/>
    <w:rsid w:val="007927D1"/>
    <w:rsid w:val="00792BB8"/>
    <w:rsid w:val="00793645"/>
    <w:rsid w:val="0079375A"/>
    <w:rsid w:val="007939D4"/>
    <w:rsid w:val="00793B56"/>
    <w:rsid w:val="00794B31"/>
    <w:rsid w:val="007957AB"/>
    <w:rsid w:val="0079595F"/>
    <w:rsid w:val="00795A87"/>
    <w:rsid w:val="00795E52"/>
    <w:rsid w:val="00795E6E"/>
    <w:rsid w:val="007960A9"/>
    <w:rsid w:val="007973FB"/>
    <w:rsid w:val="007975DE"/>
    <w:rsid w:val="00797DD0"/>
    <w:rsid w:val="007A1D00"/>
    <w:rsid w:val="007A26F2"/>
    <w:rsid w:val="007A296A"/>
    <w:rsid w:val="007A2CB2"/>
    <w:rsid w:val="007A2E1C"/>
    <w:rsid w:val="007A2E55"/>
    <w:rsid w:val="007A7007"/>
    <w:rsid w:val="007B0C76"/>
    <w:rsid w:val="007B3721"/>
    <w:rsid w:val="007B4B6E"/>
    <w:rsid w:val="007B5678"/>
    <w:rsid w:val="007B57BE"/>
    <w:rsid w:val="007B61AB"/>
    <w:rsid w:val="007B6C71"/>
    <w:rsid w:val="007C08F7"/>
    <w:rsid w:val="007C0BB6"/>
    <w:rsid w:val="007C109B"/>
    <w:rsid w:val="007C2957"/>
    <w:rsid w:val="007C363B"/>
    <w:rsid w:val="007C4FC8"/>
    <w:rsid w:val="007C55E1"/>
    <w:rsid w:val="007C79D2"/>
    <w:rsid w:val="007D05C0"/>
    <w:rsid w:val="007D05F5"/>
    <w:rsid w:val="007D0A4B"/>
    <w:rsid w:val="007D1D7B"/>
    <w:rsid w:val="007D2295"/>
    <w:rsid w:val="007D381D"/>
    <w:rsid w:val="007D41A0"/>
    <w:rsid w:val="007D506C"/>
    <w:rsid w:val="007D5C2E"/>
    <w:rsid w:val="007D5D0E"/>
    <w:rsid w:val="007D78CA"/>
    <w:rsid w:val="007E02B0"/>
    <w:rsid w:val="007E0CBB"/>
    <w:rsid w:val="007E2270"/>
    <w:rsid w:val="007E2B88"/>
    <w:rsid w:val="007E2E33"/>
    <w:rsid w:val="007E40D0"/>
    <w:rsid w:val="007E4FC1"/>
    <w:rsid w:val="007E56EA"/>
    <w:rsid w:val="007F06F1"/>
    <w:rsid w:val="007F1E1A"/>
    <w:rsid w:val="007F22A2"/>
    <w:rsid w:val="007F2C95"/>
    <w:rsid w:val="007F2CDF"/>
    <w:rsid w:val="007F3C42"/>
    <w:rsid w:val="007F41A1"/>
    <w:rsid w:val="00801268"/>
    <w:rsid w:val="0080159C"/>
    <w:rsid w:val="0080227B"/>
    <w:rsid w:val="0080274E"/>
    <w:rsid w:val="00803207"/>
    <w:rsid w:val="0081019A"/>
    <w:rsid w:val="00810BB5"/>
    <w:rsid w:val="00810F64"/>
    <w:rsid w:val="008117B2"/>
    <w:rsid w:val="00811CD9"/>
    <w:rsid w:val="008120DF"/>
    <w:rsid w:val="00812538"/>
    <w:rsid w:val="00814C25"/>
    <w:rsid w:val="008179AE"/>
    <w:rsid w:val="00820FC4"/>
    <w:rsid w:val="008211D3"/>
    <w:rsid w:val="008213A9"/>
    <w:rsid w:val="008222FC"/>
    <w:rsid w:val="008245DB"/>
    <w:rsid w:val="00824F53"/>
    <w:rsid w:val="00824FCE"/>
    <w:rsid w:val="00825900"/>
    <w:rsid w:val="00826C7A"/>
    <w:rsid w:val="00827427"/>
    <w:rsid w:val="0082747D"/>
    <w:rsid w:val="00831DBD"/>
    <w:rsid w:val="00832662"/>
    <w:rsid w:val="00832B48"/>
    <w:rsid w:val="00832E37"/>
    <w:rsid w:val="00833DED"/>
    <w:rsid w:val="00834881"/>
    <w:rsid w:val="00834AE6"/>
    <w:rsid w:val="00836692"/>
    <w:rsid w:val="008367C0"/>
    <w:rsid w:val="008375D2"/>
    <w:rsid w:val="00840000"/>
    <w:rsid w:val="008407B5"/>
    <w:rsid w:val="00841044"/>
    <w:rsid w:val="00843825"/>
    <w:rsid w:val="0084471A"/>
    <w:rsid w:val="00845F8C"/>
    <w:rsid w:val="0084609A"/>
    <w:rsid w:val="0084760F"/>
    <w:rsid w:val="0084788C"/>
    <w:rsid w:val="00847AE7"/>
    <w:rsid w:val="00847FD9"/>
    <w:rsid w:val="00851EA0"/>
    <w:rsid w:val="00852CE5"/>
    <w:rsid w:val="00852EA0"/>
    <w:rsid w:val="008546CA"/>
    <w:rsid w:val="008549AF"/>
    <w:rsid w:val="008549FE"/>
    <w:rsid w:val="00854FEB"/>
    <w:rsid w:val="00855409"/>
    <w:rsid w:val="00855ECB"/>
    <w:rsid w:val="00855F5E"/>
    <w:rsid w:val="00856FDC"/>
    <w:rsid w:val="0086234C"/>
    <w:rsid w:val="00863916"/>
    <w:rsid w:val="00863961"/>
    <w:rsid w:val="00863C95"/>
    <w:rsid w:val="00864012"/>
    <w:rsid w:val="00864771"/>
    <w:rsid w:val="00865B82"/>
    <w:rsid w:val="00870FBF"/>
    <w:rsid w:val="00871151"/>
    <w:rsid w:val="00871AA1"/>
    <w:rsid w:val="00871EAA"/>
    <w:rsid w:val="00874525"/>
    <w:rsid w:val="00875381"/>
    <w:rsid w:val="00876BB5"/>
    <w:rsid w:val="00877192"/>
    <w:rsid w:val="00877EDA"/>
    <w:rsid w:val="0088032B"/>
    <w:rsid w:val="008812C5"/>
    <w:rsid w:val="00882EF8"/>
    <w:rsid w:val="00884EE6"/>
    <w:rsid w:val="0088591E"/>
    <w:rsid w:val="00885EC4"/>
    <w:rsid w:val="00886785"/>
    <w:rsid w:val="008901C8"/>
    <w:rsid w:val="00891CAF"/>
    <w:rsid w:val="00892AE1"/>
    <w:rsid w:val="00892DB5"/>
    <w:rsid w:val="0089402A"/>
    <w:rsid w:val="00894260"/>
    <w:rsid w:val="008A0F11"/>
    <w:rsid w:val="008A193D"/>
    <w:rsid w:val="008A2154"/>
    <w:rsid w:val="008A27A5"/>
    <w:rsid w:val="008A3D3C"/>
    <w:rsid w:val="008A5C1D"/>
    <w:rsid w:val="008A67C6"/>
    <w:rsid w:val="008A7DD1"/>
    <w:rsid w:val="008B07BA"/>
    <w:rsid w:val="008B0F86"/>
    <w:rsid w:val="008B22C5"/>
    <w:rsid w:val="008B28F7"/>
    <w:rsid w:val="008B49FE"/>
    <w:rsid w:val="008B56DB"/>
    <w:rsid w:val="008B623E"/>
    <w:rsid w:val="008B63A8"/>
    <w:rsid w:val="008B76D1"/>
    <w:rsid w:val="008C10CF"/>
    <w:rsid w:val="008C24E6"/>
    <w:rsid w:val="008C4F62"/>
    <w:rsid w:val="008C6373"/>
    <w:rsid w:val="008C686A"/>
    <w:rsid w:val="008C797C"/>
    <w:rsid w:val="008D0E04"/>
    <w:rsid w:val="008D143B"/>
    <w:rsid w:val="008D15D9"/>
    <w:rsid w:val="008D1B47"/>
    <w:rsid w:val="008D1C9D"/>
    <w:rsid w:val="008D2B37"/>
    <w:rsid w:val="008D2DD9"/>
    <w:rsid w:val="008D36B6"/>
    <w:rsid w:val="008D3BA0"/>
    <w:rsid w:val="008D3C28"/>
    <w:rsid w:val="008D4E9C"/>
    <w:rsid w:val="008D4FEE"/>
    <w:rsid w:val="008D5095"/>
    <w:rsid w:val="008D50EB"/>
    <w:rsid w:val="008D511C"/>
    <w:rsid w:val="008D6274"/>
    <w:rsid w:val="008D6B24"/>
    <w:rsid w:val="008D6CD6"/>
    <w:rsid w:val="008D7835"/>
    <w:rsid w:val="008E09E5"/>
    <w:rsid w:val="008E0C67"/>
    <w:rsid w:val="008E1901"/>
    <w:rsid w:val="008E2123"/>
    <w:rsid w:val="008E397B"/>
    <w:rsid w:val="008E50D1"/>
    <w:rsid w:val="008E5380"/>
    <w:rsid w:val="008E54F7"/>
    <w:rsid w:val="008E5502"/>
    <w:rsid w:val="008E57AC"/>
    <w:rsid w:val="008E5B14"/>
    <w:rsid w:val="008E5EE4"/>
    <w:rsid w:val="008E6ADF"/>
    <w:rsid w:val="008E7B22"/>
    <w:rsid w:val="008E7EDD"/>
    <w:rsid w:val="008F15F7"/>
    <w:rsid w:val="008F2FC1"/>
    <w:rsid w:val="008F3F33"/>
    <w:rsid w:val="008F662D"/>
    <w:rsid w:val="008F69ED"/>
    <w:rsid w:val="008F6B86"/>
    <w:rsid w:val="009002E9"/>
    <w:rsid w:val="00900BDD"/>
    <w:rsid w:val="00900F40"/>
    <w:rsid w:val="00901BBE"/>
    <w:rsid w:val="009020DA"/>
    <w:rsid w:val="00902A33"/>
    <w:rsid w:val="0090337B"/>
    <w:rsid w:val="00903CBA"/>
    <w:rsid w:val="009041C0"/>
    <w:rsid w:val="00905BB7"/>
    <w:rsid w:val="009065F8"/>
    <w:rsid w:val="0090742F"/>
    <w:rsid w:val="00907B6C"/>
    <w:rsid w:val="009103D2"/>
    <w:rsid w:val="00910CDF"/>
    <w:rsid w:val="0091327A"/>
    <w:rsid w:val="00915BEF"/>
    <w:rsid w:val="009175CB"/>
    <w:rsid w:val="00917E89"/>
    <w:rsid w:val="00917F6A"/>
    <w:rsid w:val="00920066"/>
    <w:rsid w:val="00920E9A"/>
    <w:rsid w:val="00921290"/>
    <w:rsid w:val="009219B2"/>
    <w:rsid w:val="009222F0"/>
    <w:rsid w:val="00922BA9"/>
    <w:rsid w:val="00924300"/>
    <w:rsid w:val="00925BC6"/>
    <w:rsid w:val="00926363"/>
    <w:rsid w:val="00926461"/>
    <w:rsid w:val="0092794B"/>
    <w:rsid w:val="00927F86"/>
    <w:rsid w:val="009304DC"/>
    <w:rsid w:val="00930C84"/>
    <w:rsid w:val="00930D07"/>
    <w:rsid w:val="00931406"/>
    <w:rsid w:val="00931870"/>
    <w:rsid w:val="00931A2F"/>
    <w:rsid w:val="009324BB"/>
    <w:rsid w:val="00934643"/>
    <w:rsid w:val="00935228"/>
    <w:rsid w:val="009357CA"/>
    <w:rsid w:val="00940E13"/>
    <w:rsid w:val="00940F41"/>
    <w:rsid w:val="009411F4"/>
    <w:rsid w:val="0094217A"/>
    <w:rsid w:val="00942349"/>
    <w:rsid w:val="009424E4"/>
    <w:rsid w:val="00942B8A"/>
    <w:rsid w:val="00943512"/>
    <w:rsid w:val="00946256"/>
    <w:rsid w:val="00946A01"/>
    <w:rsid w:val="00951294"/>
    <w:rsid w:val="00951414"/>
    <w:rsid w:val="009516CD"/>
    <w:rsid w:val="00952C0F"/>
    <w:rsid w:val="009531A4"/>
    <w:rsid w:val="0095320C"/>
    <w:rsid w:val="00954172"/>
    <w:rsid w:val="009543EE"/>
    <w:rsid w:val="00954C86"/>
    <w:rsid w:val="00955370"/>
    <w:rsid w:val="00955D96"/>
    <w:rsid w:val="00955DF5"/>
    <w:rsid w:val="00956B52"/>
    <w:rsid w:val="00957BEF"/>
    <w:rsid w:val="009630CF"/>
    <w:rsid w:val="0096347E"/>
    <w:rsid w:val="00963F52"/>
    <w:rsid w:val="00964E2B"/>
    <w:rsid w:val="00965BFD"/>
    <w:rsid w:val="00966FDB"/>
    <w:rsid w:val="0096725A"/>
    <w:rsid w:val="00967BDB"/>
    <w:rsid w:val="00970052"/>
    <w:rsid w:val="0097079B"/>
    <w:rsid w:val="00970CD7"/>
    <w:rsid w:val="0097180F"/>
    <w:rsid w:val="0097360F"/>
    <w:rsid w:val="00974E4D"/>
    <w:rsid w:val="00976607"/>
    <w:rsid w:val="00976840"/>
    <w:rsid w:val="00977B9D"/>
    <w:rsid w:val="00977E92"/>
    <w:rsid w:val="00980546"/>
    <w:rsid w:val="00980A1D"/>
    <w:rsid w:val="0098137E"/>
    <w:rsid w:val="00982EDC"/>
    <w:rsid w:val="009838E7"/>
    <w:rsid w:val="00983936"/>
    <w:rsid w:val="00987D83"/>
    <w:rsid w:val="00987FA3"/>
    <w:rsid w:val="009903EC"/>
    <w:rsid w:val="0099092E"/>
    <w:rsid w:val="00991A1D"/>
    <w:rsid w:val="00992FBE"/>
    <w:rsid w:val="00994DCF"/>
    <w:rsid w:val="00996017"/>
    <w:rsid w:val="00996978"/>
    <w:rsid w:val="00996CEE"/>
    <w:rsid w:val="009971D9"/>
    <w:rsid w:val="009975EA"/>
    <w:rsid w:val="009A0C89"/>
    <w:rsid w:val="009A1A67"/>
    <w:rsid w:val="009A1B1F"/>
    <w:rsid w:val="009A354D"/>
    <w:rsid w:val="009A4129"/>
    <w:rsid w:val="009A6C2C"/>
    <w:rsid w:val="009B00B4"/>
    <w:rsid w:val="009B1367"/>
    <w:rsid w:val="009B2DFC"/>
    <w:rsid w:val="009B4D82"/>
    <w:rsid w:val="009B552E"/>
    <w:rsid w:val="009B5742"/>
    <w:rsid w:val="009B6036"/>
    <w:rsid w:val="009B6CC1"/>
    <w:rsid w:val="009C0AF8"/>
    <w:rsid w:val="009C0B36"/>
    <w:rsid w:val="009C0BD4"/>
    <w:rsid w:val="009C115A"/>
    <w:rsid w:val="009C1F17"/>
    <w:rsid w:val="009C2636"/>
    <w:rsid w:val="009C289D"/>
    <w:rsid w:val="009C29CB"/>
    <w:rsid w:val="009C2C42"/>
    <w:rsid w:val="009C3529"/>
    <w:rsid w:val="009C3819"/>
    <w:rsid w:val="009C3D9D"/>
    <w:rsid w:val="009C40CB"/>
    <w:rsid w:val="009C410D"/>
    <w:rsid w:val="009C7C52"/>
    <w:rsid w:val="009D07DF"/>
    <w:rsid w:val="009D1150"/>
    <w:rsid w:val="009D289A"/>
    <w:rsid w:val="009D4B81"/>
    <w:rsid w:val="009D4C70"/>
    <w:rsid w:val="009D62A4"/>
    <w:rsid w:val="009D7B50"/>
    <w:rsid w:val="009D7FC2"/>
    <w:rsid w:val="009E079A"/>
    <w:rsid w:val="009E5B98"/>
    <w:rsid w:val="009E7609"/>
    <w:rsid w:val="009F1A4F"/>
    <w:rsid w:val="009F41F9"/>
    <w:rsid w:val="009F4526"/>
    <w:rsid w:val="009F452D"/>
    <w:rsid w:val="009F47C3"/>
    <w:rsid w:val="009F4E7B"/>
    <w:rsid w:val="009F6160"/>
    <w:rsid w:val="009F6858"/>
    <w:rsid w:val="009F7B6C"/>
    <w:rsid w:val="00A02C61"/>
    <w:rsid w:val="00A031BD"/>
    <w:rsid w:val="00A03362"/>
    <w:rsid w:val="00A03BBA"/>
    <w:rsid w:val="00A04052"/>
    <w:rsid w:val="00A06865"/>
    <w:rsid w:val="00A133DA"/>
    <w:rsid w:val="00A13532"/>
    <w:rsid w:val="00A147A4"/>
    <w:rsid w:val="00A15C51"/>
    <w:rsid w:val="00A16494"/>
    <w:rsid w:val="00A16D32"/>
    <w:rsid w:val="00A2047E"/>
    <w:rsid w:val="00A20E32"/>
    <w:rsid w:val="00A21C48"/>
    <w:rsid w:val="00A22DD3"/>
    <w:rsid w:val="00A241FE"/>
    <w:rsid w:val="00A2460C"/>
    <w:rsid w:val="00A25A85"/>
    <w:rsid w:val="00A30674"/>
    <w:rsid w:val="00A30738"/>
    <w:rsid w:val="00A30758"/>
    <w:rsid w:val="00A30BFB"/>
    <w:rsid w:val="00A30F11"/>
    <w:rsid w:val="00A317B0"/>
    <w:rsid w:val="00A31A58"/>
    <w:rsid w:val="00A32E11"/>
    <w:rsid w:val="00A33A19"/>
    <w:rsid w:val="00A33CBE"/>
    <w:rsid w:val="00A34F0D"/>
    <w:rsid w:val="00A35C4A"/>
    <w:rsid w:val="00A36ABB"/>
    <w:rsid w:val="00A378F9"/>
    <w:rsid w:val="00A417BB"/>
    <w:rsid w:val="00A41FFF"/>
    <w:rsid w:val="00A42864"/>
    <w:rsid w:val="00A42DB3"/>
    <w:rsid w:val="00A43333"/>
    <w:rsid w:val="00A443EE"/>
    <w:rsid w:val="00A44709"/>
    <w:rsid w:val="00A44B10"/>
    <w:rsid w:val="00A45440"/>
    <w:rsid w:val="00A459CE"/>
    <w:rsid w:val="00A460DD"/>
    <w:rsid w:val="00A46351"/>
    <w:rsid w:val="00A464F6"/>
    <w:rsid w:val="00A46B5D"/>
    <w:rsid w:val="00A47A80"/>
    <w:rsid w:val="00A50A3C"/>
    <w:rsid w:val="00A50B16"/>
    <w:rsid w:val="00A50BAF"/>
    <w:rsid w:val="00A5101B"/>
    <w:rsid w:val="00A521A8"/>
    <w:rsid w:val="00A5317E"/>
    <w:rsid w:val="00A53877"/>
    <w:rsid w:val="00A54DE6"/>
    <w:rsid w:val="00A54F13"/>
    <w:rsid w:val="00A55A67"/>
    <w:rsid w:val="00A56871"/>
    <w:rsid w:val="00A56900"/>
    <w:rsid w:val="00A56C68"/>
    <w:rsid w:val="00A5740F"/>
    <w:rsid w:val="00A602C1"/>
    <w:rsid w:val="00A604B0"/>
    <w:rsid w:val="00A60912"/>
    <w:rsid w:val="00A61035"/>
    <w:rsid w:val="00A623E6"/>
    <w:rsid w:val="00A638E9"/>
    <w:rsid w:val="00A65DDB"/>
    <w:rsid w:val="00A671F7"/>
    <w:rsid w:val="00A67A4F"/>
    <w:rsid w:val="00A701D4"/>
    <w:rsid w:val="00A708C7"/>
    <w:rsid w:val="00A70988"/>
    <w:rsid w:val="00A727B5"/>
    <w:rsid w:val="00A738F1"/>
    <w:rsid w:val="00A7702E"/>
    <w:rsid w:val="00A77349"/>
    <w:rsid w:val="00A778E7"/>
    <w:rsid w:val="00A77EE1"/>
    <w:rsid w:val="00A81D6C"/>
    <w:rsid w:val="00A81D94"/>
    <w:rsid w:val="00A8245F"/>
    <w:rsid w:val="00A833A1"/>
    <w:rsid w:val="00A83E1F"/>
    <w:rsid w:val="00A84340"/>
    <w:rsid w:val="00A84417"/>
    <w:rsid w:val="00A86505"/>
    <w:rsid w:val="00A871BD"/>
    <w:rsid w:val="00A877AE"/>
    <w:rsid w:val="00A904C6"/>
    <w:rsid w:val="00A908F8"/>
    <w:rsid w:val="00A9332F"/>
    <w:rsid w:val="00A951E9"/>
    <w:rsid w:val="00A958F5"/>
    <w:rsid w:val="00A96CCF"/>
    <w:rsid w:val="00A96E26"/>
    <w:rsid w:val="00AA0E0C"/>
    <w:rsid w:val="00AA2A6C"/>
    <w:rsid w:val="00AA3FDE"/>
    <w:rsid w:val="00AA47D4"/>
    <w:rsid w:val="00AB1578"/>
    <w:rsid w:val="00AB22FA"/>
    <w:rsid w:val="00AB24B5"/>
    <w:rsid w:val="00AB30FB"/>
    <w:rsid w:val="00AB3675"/>
    <w:rsid w:val="00AB625F"/>
    <w:rsid w:val="00AB77B1"/>
    <w:rsid w:val="00AB7BC7"/>
    <w:rsid w:val="00AB7FFD"/>
    <w:rsid w:val="00AC0611"/>
    <w:rsid w:val="00AC3995"/>
    <w:rsid w:val="00AC3B4D"/>
    <w:rsid w:val="00AC3C75"/>
    <w:rsid w:val="00AC4149"/>
    <w:rsid w:val="00AC5105"/>
    <w:rsid w:val="00AC5B80"/>
    <w:rsid w:val="00AC5BD7"/>
    <w:rsid w:val="00AC6A50"/>
    <w:rsid w:val="00AC7BDE"/>
    <w:rsid w:val="00AD11C3"/>
    <w:rsid w:val="00AD233F"/>
    <w:rsid w:val="00AD2788"/>
    <w:rsid w:val="00AD2D65"/>
    <w:rsid w:val="00AD3C62"/>
    <w:rsid w:val="00AD4782"/>
    <w:rsid w:val="00AD4B33"/>
    <w:rsid w:val="00AD5229"/>
    <w:rsid w:val="00AD54F7"/>
    <w:rsid w:val="00AD78AF"/>
    <w:rsid w:val="00AD78D7"/>
    <w:rsid w:val="00AE059B"/>
    <w:rsid w:val="00AE1128"/>
    <w:rsid w:val="00AE1755"/>
    <w:rsid w:val="00AE28D0"/>
    <w:rsid w:val="00AE5EC1"/>
    <w:rsid w:val="00AE76B4"/>
    <w:rsid w:val="00AF1309"/>
    <w:rsid w:val="00AF1B7E"/>
    <w:rsid w:val="00AF3AD3"/>
    <w:rsid w:val="00AF4C6A"/>
    <w:rsid w:val="00AF564A"/>
    <w:rsid w:val="00AF5F51"/>
    <w:rsid w:val="00AF787B"/>
    <w:rsid w:val="00B005B6"/>
    <w:rsid w:val="00B00791"/>
    <w:rsid w:val="00B00FF2"/>
    <w:rsid w:val="00B01201"/>
    <w:rsid w:val="00B01363"/>
    <w:rsid w:val="00B01C14"/>
    <w:rsid w:val="00B02326"/>
    <w:rsid w:val="00B02C1D"/>
    <w:rsid w:val="00B0350C"/>
    <w:rsid w:val="00B0421F"/>
    <w:rsid w:val="00B042AA"/>
    <w:rsid w:val="00B044D2"/>
    <w:rsid w:val="00B05CB6"/>
    <w:rsid w:val="00B061C9"/>
    <w:rsid w:val="00B062D4"/>
    <w:rsid w:val="00B064E6"/>
    <w:rsid w:val="00B117DC"/>
    <w:rsid w:val="00B12968"/>
    <w:rsid w:val="00B13191"/>
    <w:rsid w:val="00B1331B"/>
    <w:rsid w:val="00B15244"/>
    <w:rsid w:val="00B152B5"/>
    <w:rsid w:val="00B15D69"/>
    <w:rsid w:val="00B16667"/>
    <w:rsid w:val="00B167D5"/>
    <w:rsid w:val="00B201B2"/>
    <w:rsid w:val="00B217ED"/>
    <w:rsid w:val="00B219FD"/>
    <w:rsid w:val="00B23842"/>
    <w:rsid w:val="00B23C6E"/>
    <w:rsid w:val="00B242DA"/>
    <w:rsid w:val="00B24453"/>
    <w:rsid w:val="00B24C9B"/>
    <w:rsid w:val="00B25050"/>
    <w:rsid w:val="00B25720"/>
    <w:rsid w:val="00B258D3"/>
    <w:rsid w:val="00B259E3"/>
    <w:rsid w:val="00B25E61"/>
    <w:rsid w:val="00B27E27"/>
    <w:rsid w:val="00B31849"/>
    <w:rsid w:val="00B33141"/>
    <w:rsid w:val="00B334D0"/>
    <w:rsid w:val="00B3364D"/>
    <w:rsid w:val="00B3552B"/>
    <w:rsid w:val="00B361BE"/>
    <w:rsid w:val="00B365CE"/>
    <w:rsid w:val="00B36F79"/>
    <w:rsid w:val="00B4227F"/>
    <w:rsid w:val="00B4382B"/>
    <w:rsid w:val="00B43D18"/>
    <w:rsid w:val="00B4439D"/>
    <w:rsid w:val="00B44D5B"/>
    <w:rsid w:val="00B44DB5"/>
    <w:rsid w:val="00B456CB"/>
    <w:rsid w:val="00B45FC6"/>
    <w:rsid w:val="00B47416"/>
    <w:rsid w:val="00B47456"/>
    <w:rsid w:val="00B47EBF"/>
    <w:rsid w:val="00B51C48"/>
    <w:rsid w:val="00B53E21"/>
    <w:rsid w:val="00B540E6"/>
    <w:rsid w:val="00B5630E"/>
    <w:rsid w:val="00B56B3F"/>
    <w:rsid w:val="00B576E2"/>
    <w:rsid w:val="00B57896"/>
    <w:rsid w:val="00B57C7A"/>
    <w:rsid w:val="00B60E41"/>
    <w:rsid w:val="00B62116"/>
    <w:rsid w:val="00B62295"/>
    <w:rsid w:val="00B64ECE"/>
    <w:rsid w:val="00B652C4"/>
    <w:rsid w:val="00B65C21"/>
    <w:rsid w:val="00B6607E"/>
    <w:rsid w:val="00B665D5"/>
    <w:rsid w:val="00B66C2C"/>
    <w:rsid w:val="00B710CC"/>
    <w:rsid w:val="00B711C9"/>
    <w:rsid w:val="00B72F61"/>
    <w:rsid w:val="00B731DF"/>
    <w:rsid w:val="00B755BE"/>
    <w:rsid w:val="00B800DF"/>
    <w:rsid w:val="00B8014A"/>
    <w:rsid w:val="00B805A4"/>
    <w:rsid w:val="00B80D9B"/>
    <w:rsid w:val="00B82D5A"/>
    <w:rsid w:val="00B8321E"/>
    <w:rsid w:val="00B8390C"/>
    <w:rsid w:val="00B8615E"/>
    <w:rsid w:val="00B87379"/>
    <w:rsid w:val="00B90705"/>
    <w:rsid w:val="00B93599"/>
    <w:rsid w:val="00B93C79"/>
    <w:rsid w:val="00B94A2F"/>
    <w:rsid w:val="00B95992"/>
    <w:rsid w:val="00B96193"/>
    <w:rsid w:val="00B963FA"/>
    <w:rsid w:val="00B976D3"/>
    <w:rsid w:val="00BA04EF"/>
    <w:rsid w:val="00BA11AF"/>
    <w:rsid w:val="00BA2091"/>
    <w:rsid w:val="00BA466E"/>
    <w:rsid w:val="00BA5CB6"/>
    <w:rsid w:val="00BA5CBD"/>
    <w:rsid w:val="00BA7957"/>
    <w:rsid w:val="00BA7AFC"/>
    <w:rsid w:val="00BB01BF"/>
    <w:rsid w:val="00BB08E5"/>
    <w:rsid w:val="00BB14BF"/>
    <w:rsid w:val="00BB1977"/>
    <w:rsid w:val="00BB30F0"/>
    <w:rsid w:val="00BB40DD"/>
    <w:rsid w:val="00BB54D5"/>
    <w:rsid w:val="00BB6066"/>
    <w:rsid w:val="00BB65EF"/>
    <w:rsid w:val="00BB6A2F"/>
    <w:rsid w:val="00BB7FDF"/>
    <w:rsid w:val="00BC065E"/>
    <w:rsid w:val="00BC291D"/>
    <w:rsid w:val="00BC2B14"/>
    <w:rsid w:val="00BC34CA"/>
    <w:rsid w:val="00BC3AEE"/>
    <w:rsid w:val="00BC3ED4"/>
    <w:rsid w:val="00BC41DE"/>
    <w:rsid w:val="00BC4915"/>
    <w:rsid w:val="00BC4C2E"/>
    <w:rsid w:val="00BC5817"/>
    <w:rsid w:val="00BC5DED"/>
    <w:rsid w:val="00BC603D"/>
    <w:rsid w:val="00BC6204"/>
    <w:rsid w:val="00BD07F1"/>
    <w:rsid w:val="00BD4C7F"/>
    <w:rsid w:val="00BD6ECF"/>
    <w:rsid w:val="00BD702C"/>
    <w:rsid w:val="00BE12E3"/>
    <w:rsid w:val="00BE27A2"/>
    <w:rsid w:val="00BE2C23"/>
    <w:rsid w:val="00BE3877"/>
    <w:rsid w:val="00BE3BC3"/>
    <w:rsid w:val="00BE587D"/>
    <w:rsid w:val="00BE5BD3"/>
    <w:rsid w:val="00BE6479"/>
    <w:rsid w:val="00BE677F"/>
    <w:rsid w:val="00BE6E1B"/>
    <w:rsid w:val="00BF02EA"/>
    <w:rsid w:val="00BF10D1"/>
    <w:rsid w:val="00BF169B"/>
    <w:rsid w:val="00BF23BF"/>
    <w:rsid w:val="00BF3AFC"/>
    <w:rsid w:val="00BF41B3"/>
    <w:rsid w:val="00BF4C01"/>
    <w:rsid w:val="00BF52FD"/>
    <w:rsid w:val="00BF6224"/>
    <w:rsid w:val="00BF6735"/>
    <w:rsid w:val="00C00231"/>
    <w:rsid w:val="00C00E59"/>
    <w:rsid w:val="00C03E36"/>
    <w:rsid w:val="00C04483"/>
    <w:rsid w:val="00C10687"/>
    <w:rsid w:val="00C10C8E"/>
    <w:rsid w:val="00C11030"/>
    <w:rsid w:val="00C146F1"/>
    <w:rsid w:val="00C21484"/>
    <w:rsid w:val="00C21AB0"/>
    <w:rsid w:val="00C23002"/>
    <w:rsid w:val="00C234FA"/>
    <w:rsid w:val="00C24912"/>
    <w:rsid w:val="00C25E8F"/>
    <w:rsid w:val="00C25F76"/>
    <w:rsid w:val="00C26CA7"/>
    <w:rsid w:val="00C30F7B"/>
    <w:rsid w:val="00C31061"/>
    <w:rsid w:val="00C314DA"/>
    <w:rsid w:val="00C31AE3"/>
    <w:rsid w:val="00C31E94"/>
    <w:rsid w:val="00C34819"/>
    <w:rsid w:val="00C35A79"/>
    <w:rsid w:val="00C36D43"/>
    <w:rsid w:val="00C36FD9"/>
    <w:rsid w:val="00C41472"/>
    <w:rsid w:val="00C4259F"/>
    <w:rsid w:val="00C4525A"/>
    <w:rsid w:val="00C45298"/>
    <w:rsid w:val="00C470D3"/>
    <w:rsid w:val="00C47A7B"/>
    <w:rsid w:val="00C503D9"/>
    <w:rsid w:val="00C515D0"/>
    <w:rsid w:val="00C5186F"/>
    <w:rsid w:val="00C5269F"/>
    <w:rsid w:val="00C52B23"/>
    <w:rsid w:val="00C52D04"/>
    <w:rsid w:val="00C5380B"/>
    <w:rsid w:val="00C54518"/>
    <w:rsid w:val="00C547A9"/>
    <w:rsid w:val="00C5540F"/>
    <w:rsid w:val="00C55C8D"/>
    <w:rsid w:val="00C6021F"/>
    <w:rsid w:val="00C60457"/>
    <w:rsid w:val="00C6098D"/>
    <w:rsid w:val="00C6113E"/>
    <w:rsid w:val="00C64B9A"/>
    <w:rsid w:val="00C64DF5"/>
    <w:rsid w:val="00C67218"/>
    <w:rsid w:val="00C6723F"/>
    <w:rsid w:val="00C67262"/>
    <w:rsid w:val="00C6750F"/>
    <w:rsid w:val="00C70339"/>
    <w:rsid w:val="00C706A8"/>
    <w:rsid w:val="00C729B3"/>
    <w:rsid w:val="00C75178"/>
    <w:rsid w:val="00C75290"/>
    <w:rsid w:val="00C760F1"/>
    <w:rsid w:val="00C7613F"/>
    <w:rsid w:val="00C77882"/>
    <w:rsid w:val="00C80339"/>
    <w:rsid w:val="00C80F77"/>
    <w:rsid w:val="00C81D8D"/>
    <w:rsid w:val="00C822BB"/>
    <w:rsid w:val="00C82AF1"/>
    <w:rsid w:val="00C85CEC"/>
    <w:rsid w:val="00C8637F"/>
    <w:rsid w:val="00C874A4"/>
    <w:rsid w:val="00C879A5"/>
    <w:rsid w:val="00C91A73"/>
    <w:rsid w:val="00C920B8"/>
    <w:rsid w:val="00C926BF"/>
    <w:rsid w:val="00C927BA"/>
    <w:rsid w:val="00C92E15"/>
    <w:rsid w:val="00C931B6"/>
    <w:rsid w:val="00C93397"/>
    <w:rsid w:val="00C94459"/>
    <w:rsid w:val="00C96E95"/>
    <w:rsid w:val="00C96EEB"/>
    <w:rsid w:val="00C97799"/>
    <w:rsid w:val="00CA0181"/>
    <w:rsid w:val="00CA0230"/>
    <w:rsid w:val="00CA08B2"/>
    <w:rsid w:val="00CA0F15"/>
    <w:rsid w:val="00CA1CAA"/>
    <w:rsid w:val="00CA2193"/>
    <w:rsid w:val="00CA2BA8"/>
    <w:rsid w:val="00CA39DA"/>
    <w:rsid w:val="00CA491A"/>
    <w:rsid w:val="00CA6F0B"/>
    <w:rsid w:val="00CA7DDB"/>
    <w:rsid w:val="00CB113D"/>
    <w:rsid w:val="00CB24F4"/>
    <w:rsid w:val="00CB3264"/>
    <w:rsid w:val="00CB4643"/>
    <w:rsid w:val="00CB7620"/>
    <w:rsid w:val="00CB784B"/>
    <w:rsid w:val="00CC0850"/>
    <w:rsid w:val="00CC1853"/>
    <w:rsid w:val="00CC306E"/>
    <w:rsid w:val="00CC50A5"/>
    <w:rsid w:val="00CC6267"/>
    <w:rsid w:val="00CC730D"/>
    <w:rsid w:val="00CD18BE"/>
    <w:rsid w:val="00CD20C3"/>
    <w:rsid w:val="00CD2216"/>
    <w:rsid w:val="00CD3824"/>
    <w:rsid w:val="00CD4E04"/>
    <w:rsid w:val="00CD4E41"/>
    <w:rsid w:val="00CD4FED"/>
    <w:rsid w:val="00CD7338"/>
    <w:rsid w:val="00CD7D43"/>
    <w:rsid w:val="00CE0FD8"/>
    <w:rsid w:val="00CE38BA"/>
    <w:rsid w:val="00CE4AA4"/>
    <w:rsid w:val="00CE70B2"/>
    <w:rsid w:val="00CF02CF"/>
    <w:rsid w:val="00CF0440"/>
    <w:rsid w:val="00CF05DE"/>
    <w:rsid w:val="00CF0A68"/>
    <w:rsid w:val="00CF15BF"/>
    <w:rsid w:val="00CF2AA7"/>
    <w:rsid w:val="00CF301D"/>
    <w:rsid w:val="00CF3307"/>
    <w:rsid w:val="00CF35BA"/>
    <w:rsid w:val="00CF385C"/>
    <w:rsid w:val="00CF4A34"/>
    <w:rsid w:val="00CF5906"/>
    <w:rsid w:val="00CF7791"/>
    <w:rsid w:val="00D029EF"/>
    <w:rsid w:val="00D049AE"/>
    <w:rsid w:val="00D062A5"/>
    <w:rsid w:val="00D06C60"/>
    <w:rsid w:val="00D06D1C"/>
    <w:rsid w:val="00D071EA"/>
    <w:rsid w:val="00D07258"/>
    <w:rsid w:val="00D0743B"/>
    <w:rsid w:val="00D10867"/>
    <w:rsid w:val="00D108CD"/>
    <w:rsid w:val="00D11895"/>
    <w:rsid w:val="00D11FC6"/>
    <w:rsid w:val="00D121AD"/>
    <w:rsid w:val="00D135E8"/>
    <w:rsid w:val="00D14DF3"/>
    <w:rsid w:val="00D16948"/>
    <w:rsid w:val="00D172EB"/>
    <w:rsid w:val="00D20A7C"/>
    <w:rsid w:val="00D20BB2"/>
    <w:rsid w:val="00D21826"/>
    <w:rsid w:val="00D22409"/>
    <w:rsid w:val="00D22721"/>
    <w:rsid w:val="00D23A17"/>
    <w:rsid w:val="00D242C0"/>
    <w:rsid w:val="00D24329"/>
    <w:rsid w:val="00D24442"/>
    <w:rsid w:val="00D259CF"/>
    <w:rsid w:val="00D25E89"/>
    <w:rsid w:val="00D25EE9"/>
    <w:rsid w:val="00D265BF"/>
    <w:rsid w:val="00D26AA4"/>
    <w:rsid w:val="00D272C1"/>
    <w:rsid w:val="00D27A8B"/>
    <w:rsid w:val="00D33CA5"/>
    <w:rsid w:val="00D33ED9"/>
    <w:rsid w:val="00D34AC8"/>
    <w:rsid w:val="00D36598"/>
    <w:rsid w:val="00D36E21"/>
    <w:rsid w:val="00D37852"/>
    <w:rsid w:val="00D42096"/>
    <w:rsid w:val="00D4212F"/>
    <w:rsid w:val="00D43034"/>
    <w:rsid w:val="00D435CE"/>
    <w:rsid w:val="00D44A6B"/>
    <w:rsid w:val="00D44A92"/>
    <w:rsid w:val="00D47007"/>
    <w:rsid w:val="00D47C64"/>
    <w:rsid w:val="00D5041B"/>
    <w:rsid w:val="00D50481"/>
    <w:rsid w:val="00D50AEF"/>
    <w:rsid w:val="00D50D10"/>
    <w:rsid w:val="00D5212A"/>
    <w:rsid w:val="00D5477E"/>
    <w:rsid w:val="00D5534A"/>
    <w:rsid w:val="00D55F4D"/>
    <w:rsid w:val="00D5680D"/>
    <w:rsid w:val="00D60277"/>
    <w:rsid w:val="00D60383"/>
    <w:rsid w:val="00D603E3"/>
    <w:rsid w:val="00D60D71"/>
    <w:rsid w:val="00D6285D"/>
    <w:rsid w:val="00D63700"/>
    <w:rsid w:val="00D64412"/>
    <w:rsid w:val="00D6444F"/>
    <w:rsid w:val="00D64DDB"/>
    <w:rsid w:val="00D6590D"/>
    <w:rsid w:val="00D65D69"/>
    <w:rsid w:val="00D663E9"/>
    <w:rsid w:val="00D7018F"/>
    <w:rsid w:val="00D70675"/>
    <w:rsid w:val="00D7167D"/>
    <w:rsid w:val="00D72915"/>
    <w:rsid w:val="00D7294D"/>
    <w:rsid w:val="00D74F68"/>
    <w:rsid w:val="00D75AA4"/>
    <w:rsid w:val="00D75AF0"/>
    <w:rsid w:val="00D75B21"/>
    <w:rsid w:val="00D76170"/>
    <w:rsid w:val="00D777E1"/>
    <w:rsid w:val="00D81E5E"/>
    <w:rsid w:val="00D826C7"/>
    <w:rsid w:val="00D840E7"/>
    <w:rsid w:val="00D85D21"/>
    <w:rsid w:val="00D8617A"/>
    <w:rsid w:val="00D87B4E"/>
    <w:rsid w:val="00D911A3"/>
    <w:rsid w:val="00D91328"/>
    <w:rsid w:val="00D913C2"/>
    <w:rsid w:val="00D92DD7"/>
    <w:rsid w:val="00D934AA"/>
    <w:rsid w:val="00D942BA"/>
    <w:rsid w:val="00D95492"/>
    <w:rsid w:val="00D96069"/>
    <w:rsid w:val="00D96320"/>
    <w:rsid w:val="00D97532"/>
    <w:rsid w:val="00D97868"/>
    <w:rsid w:val="00DA0B91"/>
    <w:rsid w:val="00DA19B4"/>
    <w:rsid w:val="00DA2629"/>
    <w:rsid w:val="00DA3336"/>
    <w:rsid w:val="00DA36D6"/>
    <w:rsid w:val="00DA37B2"/>
    <w:rsid w:val="00DA3B43"/>
    <w:rsid w:val="00DA4991"/>
    <w:rsid w:val="00DA5EBF"/>
    <w:rsid w:val="00DA7573"/>
    <w:rsid w:val="00DA770D"/>
    <w:rsid w:val="00DA7EC4"/>
    <w:rsid w:val="00DB079A"/>
    <w:rsid w:val="00DB0D3C"/>
    <w:rsid w:val="00DB18A9"/>
    <w:rsid w:val="00DB334D"/>
    <w:rsid w:val="00DB40F1"/>
    <w:rsid w:val="00DB59F5"/>
    <w:rsid w:val="00DB6A29"/>
    <w:rsid w:val="00DB7672"/>
    <w:rsid w:val="00DC0201"/>
    <w:rsid w:val="00DC1685"/>
    <w:rsid w:val="00DC1FA9"/>
    <w:rsid w:val="00DC2574"/>
    <w:rsid w:val="00DC39FE"/>
    <w:rsid w:val="00DC4C4E"/>
    <w:rsid w:val="00DC6751"/>
    <w:rsid w:val="00DC76AF"/>
    <w:rsid w:val="00DD01FF"/>
    <w:rsid w:val="00DD0AD0"/>
    <w:rsid w:val="00DD0C07"/>
    <w:rsid w:val="00DD1027"/>
    <w:rsid w:val="00DD214B"/>
    <w:rsid w:val="00DD2E57"/>
    <w:rsid w:val="00DD395F"/>
    <w:rsid w:val="00DD3AB8"/>
    <w:rsid w:val="00DD420E"/>
    <w:rsid w:val="00DD4907"/>
    <w:rsid w:val="00DD5DC1"/>
    <w:rsid w:val="00DD64C8"/>
    <w:rsid w:val="00DD6E1E"/>
    <w:rsid w:val="00DD7E6C"/>
    <w:rsid w:val="00DE0667"/>
    <w:rsid w:val="00DE088A"/>
    <w:rsid w:val="00DE1418"/>
    <w:rsid w:val="00DE2187"/>
    <w:rsid w:val="00DE2368"/>
    <w:rsid w:val="00DE42B9"/>
    <w:rsid w:val="00DE4ABF"/>
    <w:rsid w:val="00DE5E9E"/>
    <w:rsid w:val="00DE68E3"/>
    <w:rsid w:val="00DE71B5"/>
    <w:rsid w:val="00DE7F93"/>
    <w:rsid w:val="00DF01E3"/>
    <w:rsid w:val="00DF03A8"/>
    <w:rsid w:val="00DF09B6"/>
    <w:rsid w:val="00DF0AE1"/>
    <w:rsid w:val="00DF121B"/>
    <w:rsid w:val="00DF1225"/>
    <w:rsid w:val="00DF1B5A"/>
    <w:rsid w:val="00DF1D9D"/>
    <w:rsid w:val="00DF270A"/>
    <w:rsid w:val="00DF331C"/>
    <w:rsid w:val="00DF3CDB"/>
    <w:rsid w:val="00DF3E50"/>
    <w:rsid w:val="00DF405C"/>
    <w:rsid w:val="00DF4110"/>
    <w:rsid w:val="00DF42A4"/>
    <w:rsid w:val="00DF4362"/>
    <w:rsid w:val="00DF4CEE"/>
    <w:rsid w:val="00DF6539"/>
    <w:rsid w:val="00DF6723"/>
    <w:rsid w:val="00DF6736"/>
    <w:rsid w:val="00DF67D9"/>
    <w:rsid w:val="00DF6BCC"/>
    <w:rsid w:val="00DF7F82"/>
    <w:rsid w:val="00E01B6F"/>
    <w:rsid w:val="00E04466"/>
    <w:rsid w:val="00E05729"/>
    <w:rsid w:val="00E069D6"/>
    <w:rsid w:val="00E1062E"/>
    <w:rsid w:val="00E11A64"/>
    <w:rsid w:val="00E12699"/>
    <w:rsid w:val="00E1379C"/>
    <w:rsid w:val="00E137B6"/>
    <w:rsid w:val="00E13A49"/>
    <w:rsid w:val="00E14B47"/>
    <w:rsid w:val="00E150E6"/>
    <w:rsid w:val="00E1523F"/>
    <w:rsid w:val="00E15CBE"/>
    <w:rsid w:val="00E1667C"/>
    <w:rsid w:val="00E17640"/>
    <w:rsid w:val="00E17F34"/>
    <w:rsid w:val="00E2116E"/>
    <w:rsid w:val="00E2351A"/>
    <w:rsid w:val="00E2369E"/>
    <w:rsid w:val="00E239D5"/>
    <w:rsid w:val="00E25679"/>
    <w:rsid w:val="00E25953"/>
    <w:rsid w:val="00E26185"/>
    <w:rsid w:val="00E26EF2"/>
    <w:rsid w:val="00E27CDB"/>
    <w:rsid w:val="00E30025"/>
    <w:rsid w:val="00E32777"/>
    <w:rsid w:val="00E33ED7"/>
    <w:rsid w:val="00E35ACD"/>
    <w:rsid w:val="00E360C9"/>
    <w:rsid w:val="00E37B54"/>
    <w:rsid w:val="00E4222B"/>
    <w:rsid w:val="00E42C90"/>
    <w:rsid w:val="00E42E01"/>
    <w:rsid w:val="00E43FA5"/>
    <w:rsid w:val="00E44651"/>
    <w:rsid w:val="00E451C9"/>
    <w:rsid w:val="00E47E25"/>
    <w:rsid w:val="00E50FFC"/>
    <w:rsid w:val="00E523A4"/>
    <w:rsid w:val="00E523FB"/>
    <w:rsid w:val="00E5281A"/>
    <w:rsid w:val="00E52EA7"/>
    <w:rsid w:val="00E5586E"/>
    <w:rsid w:val="00E56047"/>
    <w:rsid w:val="00E56D80"/>
    <w:rsid w:val="00E61269"/>
    <w:rsid w:val="00E62943"/>
    <w:rsid w:val="00E62974"/>
    <w:rsid w:val="00E62C6E"/>
    <w:rsid w:val="00E63A65"/>
    <w:rsid w:val="00E64500"/>
    <w:rsid w:val="00E6565F"/>
    <w:rsid w:val="00E66F5D"/>
    <w:rsid w:val="00E70C47"/>
    <w:rsid w:val="00E71F10"/>
    <w:rsid w:val="00E7205F"/>
    <w:rsid w:val="00E72820"/>
    <w:rsid w:val="00E72E9F"/>
    <w:rsid w:val="00E736A2"/>
    <w:rsid w:val="00E75C48"/>
    <w:rsid w:val="00E768B8"/>
    <w:rsid w:val="00E76A7E"/>
    <w:rsid w:val="00E77025"/>
    <w:rsid w:val="00E779A8"/>
    <w:rsid w:val="00E801DC"/>
    <w:rsid w:val="00E8142C"/>
    <w:rsid w:val="00E82603"/>
    <w:rsid w:val="00E82B6D"/>
    <w:rsid w:val="00E831D3"/>
    <w:rsid w:val="00E83459"/>
    <w:rsid w:val="00E85097"/>
    <w:rsid w:val="00E878EB"/>
    <w:rsid w:val="00E9024A"/>
    <w:rsid w:val="00E9081F"/>
    <w:rsid w:val="00E92193"/>
    <w:rsid w:val="00E925ED"/>
    <w:rsid w:val="00E932A7"/>
    <w:rsid w:val="00E953AC"/>
    <w:rsid w:val="00E959BF"/>
    <w:rsid w:val="00E96643"/>
    <w:rsid w:val="00E97106"/>
    <w:rsid w:val="00E9799A"/>
    <w:rsid w:val="00EA07AF"/>
    <w:rsid w:val="00EA1CA0"/>
    <w:rsid w:val="00EA1E56"/>
    <w:rsid w:val="00EA38EF"/>
    <w:rsid w:val="00EA3EC4"/>
    <w:rsid w:val="00EA659A"/>
    <w:rsid w:val="00EA677D"/>
    <w:rsid w:val="00EB22B7"/>
    <w:rsid w:val="00EB2F5A"/>
    <w:rsid w:val="00EB3961"/>
    <w:rsid w:val="00EB3A33"/>
    <w:rsid w:val="00EB3F5C"/>
    <w:rsid w:val="00EB44AE"/>
    <w:rsid w:val="00EB4746"/>
    <w:rsid w:val="00EB59B9"/>
    <w:rsid w:val="00EB6B16"/>
    <w:rsid w:val="00EB6DD3"/>
    <w:rsid w:val="00EB7282"/>
    <w:rsid w:val="00EB7F6B"/>
    <w:rsid w:val="00EC1DCD"/>
    <w:rsid w:val="00EC1FF1"/>
    <w:rsid w:val="00EC24CF"/>
    <w:rsid w:val="00EC3069"/>
    <w:rsid w:val="00EC6276"/>
    <w:rsid w:val="00EC67F3"/>
    <w:rsid w:val="00EC76D4"/>
    <w:rsid w:val="00ED0DBB"/>
    <w:rsid w:val="00ED36AC"/>
    <w:rsid w:val="00ED5717"/>
    <w:rsid w:val="00EE02A3"/>
    <w:rsid w:val="00EE0549"/>
    <w:rsid w:val="00EE083B"/>
    <w:rsid w:val="00EE0F5A"/>
    <w:rsid w:val="00EE1E64"/>
    <w:rsid w:val="00EE2374"/>
    <w:rsid w:val="00EE3705"/>
    <w:rsid w:val="00EE3F10"/>
    <w:rsid w:val="00EE43F5"/>
    <w:rsid w:val="00EE4947"/>
    <w:rsid w:val="00EE52F3"/>
    <w:rsid w:val="00EE6097"/>
    <w:rsid w:val="00EE6D98"/>
    <w:rsid w:val="00EE7474"/>
    <w:rsid w:val="00EE748D"/>
    <w:rsid w:val="00EE776B"/>
    <w:rsid w:val="00EF2C02"/>
    <w:rsid w:val="00EF2C3A"/>
    <w:rsid w:val="00EF3C15"/>
    <w:rsid w:val="00EF3E1C"/>
    <w:rsid w:val="00EF6A09"/>
    <w:rsid w:val="00EF72BD"/>
    <w:rsid w:val="00F00D9E"/>
    <w:rsid w:val="00F01B5E"/>
    <w:rsid w:val="00F01DFA"/>
    <w:rsid w:val="00F03C00"/>
    <w:rsid w:val="00F03C53"/>
    <w:rsid w:val="00F03CF2"/>
    <w:rsid w:val="00F0433E"/>
    <w:rsid w:val="00F07A04"/>
    <w:rsid w:val="00F10730"/>
    <w:rsid w:val="00F11D87"/>
    <w:rsid w:val="00F121B6"/>
    <w:rsid w:val="00F124E0"/>
    <w:rsid w:val="00F12B97"/>
    <w:rsid w:val="00F138C3"/>
    <w:rsid w:val="00F142D3"/>
    <w:rsid w:val="00F14CE3"/>
    <w:rsid w:val="00F15B1F"/>
    <w:rsid w:val="00F17C09"/>
    <w:rsid w:val="00F17C0F"/>
    <w:rsid w:val="00F22750"/>
    <w:rsid w:val="00F255AE"/>
    <w:rsid w:val="00F25BE6"/>
    <w:rsid w:val="00F26232"/>
    <w:rsid w:val="00F302EB"/>
    <w:rsid w:val="00F3070B"/>
    <w:rsid w:val="00F308FC"/>
    <w:rsid w:val="00F30B1F"/>
    <w:rsid w:val="00F32882"/>
    <w:rsid w:val="00F34533"/>
    <w:rsid w:val="00F35336"/>
    <w:rsid w:val="00F35E9B"/>
    <w:rsid w:val="00F3690F"/>
    <w:rsid w:val="00F371A9"/>
    <w:rsid w:val="00F4012B"/>
    <w:rsid w:val="00F41465"/>
    <w:rsid w:val="00F43A34"/>
    <w:rsid w:val="00F443B8"/>
    <w:rsid w:val="00F468AB"/>
    <w:rsid w:val="00F473F8"/>
    <w:rsid w:val="00F4776E"/>
    <w:rsid w:val="00F47850"/>
    <w:rsid w:val="00F505FB"/>
    <w:rsid w:val="00F51305"/>
    <w:rsid w:val="00F51678"/>
    <w:rsid w:val="00F51E6E"/>
    <w:rsid w:val="00F5201A"/>
    <w:rsid w:val="00F52453"/>
    <w:rsid w:val="00F52A9A"/>
    <w:rsid w:val="00F5353C"/>
    <w:rsid w:val="00F53BA8"/>
    <w:rsid w:val="00F53E30"/>
    <w:rsid w:val="00F56387"/>
    <w:rsid w:val="00F57979"/>
    <w:rsid w:val="00F613CA"/>
    <w:rsid w:val="00F61B3D"/>
    <w:rsid w:val="00F61EF5"/>
    <w:rsid w:val="00F66D62"/>
    <w:rsid w:val="00F7030E"/>
    <w:rsid w:val="00F70838"/>
    <w:rsid w:val="00F71B6E"/>
    <w:rsid w:val="00F720C9"/>
    <w:rsid w:val="00F736B7"/>
    <w:rsid w:val="00F7406A"/>
    <w:rsid w:val="00F7444D"/>
    <w:rsid w:val="00F75747"/>
    <w:rsid w:val="00F75BA9"/>
    <w:rsid w:val="00F766B9"/>
    <w:rsid w:val="00F76C42"/>
    <w:rsid w:val="00F76DCD"/>
    <w:rsid w:val="00F804E4"/>
    <w:rsid w:val="00F80B59"/>
    <w:rsid w:val="00F81E0A"/>
    <w:rsid w:val="00F83017"/>
    <w:rsid w:val="00F83653"/>
    <w:rsid w:val="00F8376B"/>
    <w:rsid w:val="00F84D3C"/>
    <w:rsid w:val="00F85244"/>
    <w:rsid w:val="00F852BE"/>
    <w:rsid w:val="00F86B7B"/>
    <w:rsid w:val="00F87256"/>
    <w:rsid w:val="00F877CF"/>
    <w:rsid w:val="00F878B5"/>
    <w:rsid w:val="00F9153C"/>
    <w:rsid w:val="00F921B3"/>
    <w:rsid w:val="00F939AC"/>
    <w:rsid w:val="00F9413E"/>
    <w:rsid w:val="00F9551A"/>
    <w:rsid w:val="00F95687"/>
    <w:rsid w:val="00F95D1B"/>
    <w:rsid w:val="00F964FC"/>
    <w:rsid w:val="00F968E1"/>
    <w:rsid w:val="00FA01A4"/>
    <w:rsid w:val="00FA27CC"/>
    <w:rsid w:val="00FA2E06"/>
    <w:rsid w:val="00FA40D7"/>
    <w:rsid w:val="00FA45AA"/>
    <w:rsid w:val="00FA6D0C"/>
    <w:rsid w:val="00FA75B5"/>
    <w:rsid w:val="00FA761D"/>
    <w:rsid w:val="00FB1BC5"/>
    <w:rsid w:val="00FB2176"/>
    <w:rsid w:val="00FB23BF"/>
    <w:rsid w:val="00FB3935"/>
    <w:rsid w:val="00FB582B"/>
    <w:rsid w:val="00FB593B"/>
    <w:rsid w:val="00FB63BF"/>
    <w:rsid w:val="00FB68DB"/>
    <w:rsid w:val="00FC10FC"/>
    <w:rsid w:val="00FC335B"/>
    <w:rsid w:val="00FC3847"/>
    <w:rsid w:val="00FC4D4A"/>
    <w:rsid w:val="00FC5E57"/>
    <w:rsid w:val="00FC71B0"/>
    <w:rsid w:val="00FD030F"/>
    <w:rsid w:val="00FD0F20"/>
    <w:rsid w:val="00FD1E5F"/>
    <w:rsid w:val="00FD2617"/>
    <w:rsid w:val="00FD3726"/>
    <w:rsid w:val="00FD3B11"/>
    <w:rsid w:val="00FD4BD9"/>
    <w:rsid w:val="00FD5CAE"/>
    <w:rsid w:val="00FD7AB2"/>
    <w:rsid w:val="00FD7C39"/>
    <w:rsid w:val="00FD7EC7"/>
    <w:rsid w:val="00FE0421"/>
    <w:rsid w:val="00FE09E6"/>
    <w:rsid w:val="00FE1318"/>
    <w:rsid w:val="00FE1A73"/>
    <w:rsid w:val="00FE1D9D"/>
    <w:rsid w:val="00FE298C"/>
    <w:rsid w:val="00FE32B2"/>
    <w:rsid w:val="00FE3BCE"/>
    <w:rsid w:val="00FE5349"/>
    <w:rsid w:val="00FE538C"/>
    <w:rsid w:val="00FE540C"/>
    <w:rsid w:val="00FE586F"/>
    <w:rsid w:val="00FE61DD"/>
    <w:rsid w:val="00FE7541"/>
    <w:rsid w:val="00FF0FF3"/>
    <w:rsid w:val="00FF1EF5"/>
    <w:rsid w:val="00FF2808"/>
    <w:rsid w:val="00FF4C82"/>
    <w:rsid w:val="00FF5160"/>
    <w:rsid w:val="00FF556F"/>
    <w:rsid w:val="00FF567D"/>
    <w:rsid w:val="00FF641B"/>
    <w:rsid w:val="00FF7A6E"/>
    <w:rsid w:val="00FF7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4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58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Tanita</cp:lastModifiedBy>
  <cp:revision>58</cp:revision>
  <dcterms:created xsi:type="dcterms:W3CDTF">2017-05-04T15:26:00Z</dcterms:created>
  <dcterms:modified xsi:type="dcterms:W3CDTF">2017-05-14T21:06:00Z</dcterms:modified>
</cp:coreProperties>
</file>