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F9A36" w14:textId="77777777" w:rsidR="009B41E6" w:rsidRDefault="009B41E6">
      <w:r>
        <w:t>100 грам смачної ягоди-всього 30 калорій!</w:t>
      </w:r>
    </w:p>
    <w:p w14:paraId="252BD66C" w14:textId="77777777" w:rsidR="009B41E6" w:rsidRDefault="009B41E6"/>
    <w:p w14:paraId="1DCDA7AE" w14:textId="53E711B8" w:rsidR="009B41E6" w:rsidRDefault="002B1359">
      <w:r>
        <w:t xml:space="preserve">Як можна отримати неймовірне задоволення, </w:t>
      </w:r>
      <w:r w:rsidR="00EC4C35">
        <w:t>з’ївши солодощі</w:t>
      </w:r>
      <w:r w:rsidR="008C5FB9">
        <w:t xml:space="preserve">, </w:t>
      </w:r>
      <w:r w:rsidR="00CE37CB">
        <w:t>ще й з</w:t>
      </w:r>
      <w:r w:rsidR="008C5FB9">
        <w:t xml:space="preserve"> користю для здоров’я і ні додаткового сантиметра на талії? </w:t>
      </w:r>
      <w:r w:rsidR="000D4640">
        <w:t xml:space="preserve">« Не можливо!»: скажете ви, а я </w:t>
      </w:r>
      <w:r w:rsidR="005F4D42">
        <w:t xml:space="preserve">поясню всі секрети </w:t>
      </w:r>
      <w:r w:rsidR="00BE1D14">
        <w:t>диво-ягоди, найпопулярнішого см</w:t>
      </w:r>
      <w:r w:rsidR="00EC4C35">
        <w:t>аколик</w:t>
      </w:r>
      <w:r w:rsidR="006E6AE4">
        <w:t>а</w:t>
      </w:r>
      <w:r w:rsidR="00BE1D14">
        <w:t xml:space="preserve"> кінця травня-початку червня! </w:t>
      </w:r>
    </w:p>
    <w:p w14:paraId="1AE5E48D" w14:textId="77777777" w:rsidR="0098185E" w:rsidRDefault="00BE1D14">
      <w:r>
        <w:t>Після зими виснажений, ослаблений організм людини</w:t>
      </w:r>
      <w:r w:rsidR="00706997">
        <w:t xml:space="preserve"> потребує відновлення. Цьому сприяє величезна кількість </w:t>
      </w:r>
      <w:r w:rsidR="00DA240A">
        <w:t xml:space="preserve">вітамінів, що знаходяться у весняній зелені, овочах та </w:t>
      </w:r>
      <w:r w:rsidR="009761B9">
        <w:t xml:space="preserve">ягодах. Адже саме в кінці травня </w:t>
      </w:r>
      <w:r w:rsidR="00F25F2E">
        <w:t xml:space="preserve">ми ласуємо полуницею-запашною, </w:t>
      </w:r>
      <w:r w:rsidR="00BB4FFF">
        <w:t>солодк</w:t>
      </w:r>
      <w:r w:rsidR="00F25F2E">
        <w:t>ою, корисно</w:t>
      </w:r>
      <w:r w:rsidR="00BB4FFF">
        <w:t xml:space="preserve">ю та низькокалорійною! Як таке </w:t>
      </w:r>
      <w:r w:rsidR="00B23CC2">
        <w:t xml:space="preserve">може бути, що отримувати задоволення від їжі і не розплачуватися фігурою? </w:t>
      </w:r>
      <w:r w:rsidR="006D6C47">
        <w:t>Саме так, у 100 г полуниці-всього 30 калорій!</w:t>
      </w:r>
      <w:r w:rsidR="00D76043">
        <w:t xml:space="preserve"> 7 грамів вуглеводів, 0,</w:t>
      </w:r>
      <w:r w:rsidR="000C2EAA">
        <w:t>3</w:t>
      </w:r>
      <w:r w:rsidR="00D76043">
        <w:t xml:space="preserve">г жирів і </w:t>
      </w:r>
      <w:r w:rsidR="000C2EAA">
        <w:t>0,6 г білків</w:t>
      </w:r>
      <w:r w:rsidR="00B74BFE">
        <w:t xml:space="preserve">! А вітаміни </w:t>
      </w:r>
      <w:r w:rsidR="00E46711">
        <w:t xml:space="preserve">та мікроелементи </w:t>
      </w:r>
      <w:r w:rsidR="00B74BFE">
        <w:t>просто переповнюють цю ягоду, хоч вона й на 85 відсотків складається з води</w:t>
      </w:r>
      <w:r w:rsidR="004E11E3">
        <w:t>.</w:t>
      </w:r>
    </w:p>
    <w:p w14:paraId="3632769B" w14:textId="1672E4FE" w:rsidR="00BE1D14" w:rsidRDefault="004E11E3">
      <w:r>
        <w:t xml:space="preserve"> </w:t>
      </w:r>
      <w:r w:rsidR="00F343F9">
        <w:t xml:space="preserve"> Крім користі </w:t>
      </w:r>
      <w:r w:rsidR="0098185E">
        <w:t>ягоди, неймовірну дію мають настої з її хвостиків. Свого роду заварний зелений чай</w:t>
      </w:r>
      <w:r w:rsidR="00467D86">
        <w:t xml:space="preserve"> з легким ароматом полуниці робить дива, впливаючи на організм людини.</w:t>
      </w:r>
      <w:r w:rsidR="00A161D3">
        <w:t xml:space="preserve"> Підвищує імунітет, </w:t>
      </w:r>
      <w:r w:rsidR="002649D2">
        <w:t xml:space="preserve">бориться з малокров’ям </w:t>
      </w:r>
      <w:r w:rsidR="004A5744">
        <w:t xml:space="preserve">, </w:t>
      </w:r>
      <w:r w:rsidR="00901EE7">
        <w:t xml:space="preserve">попереджує гіпертонію! </w:t>
      </w:r>
      <w:r w:rsidR="007D69E5">
        <w:t>Навіть допомагає тим, хто страждає безсонням!</w:t>
      </w:r>
    </w:p>
    <w:p w14:paraId="50C7A409" w14:textId="7BCC6DE4" w:rsidR="00104E67" w:rsidRDefault="00104E67">
      <w:r>
        <w:t>Також на основі полуниці розроблені дієти-</w:t>
      </w:r>
      <w:r w:rsidR="00B36ACE">
        <w:t>харчу</w:t>
      </w:r>
      <w:r w:rsidR="00ED1543">
        <w:t>ючись</w:t>
      </w:r>
      <w:r w:rsidR="00B36ACE">
        <w:t xml:space="preserve"> протягом кількох днів лише </w:t>
      </w:r>
      <w:r w:rsidR="00ED1543">
        <w:t xml:space="preserve">полуницею можна позбутися від 2 кг ( але зауважу із власного досвіду, таку дієту важко витримати, адже </w:t>
      </w:r>
      <w:r w:rsidR="00D27EBC">
        <w:t xml:space="preserve">через великий вміст вітаміну С і водянистості </w:t>
      </w:r>
      <w:r w:rsidR="00F71871">
        <w:t>ягоди, постійно бігаєш до вбиральні та хочеш їсти</w:t>
      </w:r>
      <w:r w:rsidR="002033B6">
        <w:t>, але кілограми розтають на очах</w:t>
      </w:r>
      <w:r w:rsidR="005B7CA2">
        <w:t>).</w:t>
      </w:r>
    </w:p>
    <w:p w14:paraId="6CA0CDEB" w14:textId="68984B29" w:rsidR="00EF789D" w:rsidRDefault="00EF789D">
      <w:r>
        <w:t xml:space="preserve">Ефективні з полуниці </w:t>
      </w:r>
      <w:r w:rsidR="00870006">
        <w:t xml:space="preserve">й </w:t>
      </w:r>
      <w:r>
        <w:t>маски для обличчя</w:t>
      </w:r>
      <w:r w:rsidR="009C4292">
        <w:t xml:space="preserve">, адже наділяють шкіру вітамінами, відбілюють пігментні плями, </w:t>
      </w:r>
      <w:r w:rsidR="00B82C78">
        <w:t>очищують і тонізують її. Такі маски наносять на 20 хвилин</w:t>
      </w:r>
      <w:r w:rsidR="00E368FA">
        <w:t xml:space="preserve">. </w:t>
      </w:r>
    </w:p>
    <w:p w14:paraId="358857E2" w14:textId="1600768A" w:rsidR="00572F61" w:rsidRDefault="00572F61">
      <w:r>
        <w:t>Але як всі знаємо в палиці є два кінці</w:t>
      </w:r>
      <w:r w:rsidR="000B7288">
        <w:t xml:space="preserve">. Вищезазначене відноситься до позитивної сторони медалі, далі </w:t>
      </w:r>
      <w:r w:rsidR="006A59FF">
        <w:t>є ще й інша:</w:t>
      </w:r>
      <w:r w:rsidR="00C73D2F">
        <w:t xml:space="preserve"> </w:t>
      </w:r>
      <w:r w:rsidR="001473A1">
        <w:t>полуниця –</w:t>
      </w:r>
      <w:r w:rsidR="00C73D2F">
        <w:t xml:space="preserve"> великий</w:t>
      </w:r>
      <w:r w:rsidR="001473A1">
        <w:t xml:space="preserve"> алерген!!! Тому, хто страждає алергією </w:t>
      </w:r>
      <w:r w:rsidR="00C6210B">
        <w:t xml:space="preserve">треба відноситись до цієї диво-ягоди з обережністю!!! </w:t>
      </w:r>
      <w:r w:rsidR="006D70E7">
        <w:t>Тоді ніщо не завадить ласувати смаколиками з користю для здоров’я і раді</w:t>
      </w:r>
      <w:r w:rsidR="00183816">
        <w:t>ти життю! Всім добра!</w:t>
      </w:r>
      <w:bookmarkStart w:id="0" w:name="_GoBack"/>
      <w:bookmarkEnd w:id="0"/>
    </w:p>
    <w:sectPr w:rsidR="00572F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E6"/>
    <w:rsid w:val="000B7288"/>
    <w:rsid w:val="000C2EAA"/>
    <w:rsid w:val="000D4640"/>
    <w:rsid w:val="00104E67"/>
    <w:rsid w:val="001473A1"/>
    <w:rsid w:val="00183816"/>
    <w:rsid w:val="002033B6"/>
    <w:rsid w:val="002649D2"/>
    <w:rsid w:val="002B1359"/>
    <w:rsid w:val="003625E2"/>
    <w:rsid w:val="00467D86"/>
    <w:rsid w:val="004A5744"/>
    <w:rsid w:val="004E11E3"/>
    <w:rsid w:val="00572F61"/>
    <w:rsid w:val="005B7CA2"/>
    <w:rsid w:val="005D63E5"/>
    <w:rsid w:val="005F4D42"/>
    <w:rsid w:val="006A59FF"/>
    <w:rsid w:val="006D6C47"/>
    <w:rsid w:val="006D70E7"/>
    <w:rsid w:val="006E6AE4"/>
    <w:rsid w:val="00706997"/>
    <w:rsid w:val="007D69E5"/>
    <w:rsid w:val="00865554"/>
    <w:rsid w:val="00870006"/>
    <w:rsid w:val="008C5FB9"/>
    <w:rsid w:val="00901EE7"/>
    <w:rsid w:val="009761B9"/>
    <w:rsid w:val="0098185E"/>
    <w:rsid w:val="009B41E6"/>
    <w:rsid w:val="009C4292"/>
    <w:rsid w:val="00A161D3"/>
    <w:rsid w:val="00B23CC2"/>
    <w:rsid w:val="00B36ACE"/>
    <w:rsid w:val="00B74BFE"/>
    <w:rsid w:val="00B82C78"/>
    <w:rsid w:val="00BB4FFF"/>
    <w:rsid w:val="00BE1D14"/>
    <w:rsid w:val="00C6210B"/>
    <w:rsid w:val="00C73D2F"/>
    <w:rsid w:val="00CE37CB"/>
    <w:rsid w:val="00D27EBC"/>
    <w:rsid w:val="00D76043"/>
    <w:rsid w:val="00DA240A"/>
    <w:rsid w:val="00E368FA"/>
    <w:rsid w:val="00E46711"/>
    <w:rsid w:val="00EC4C35"/>
    <w:rsid w:val="00ED1543"/>
    <w:rsid w:val="00EF789D"/>
    <w:rsid w:val="00F25F2E"/>
    <w:rsid w:val="00F343F9"/>
    <w:rsid w:val="00F7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7AB22A"/>
  <w15:chartTrackingRefBased/>
  <w15:docId w15:val="{EF54AC4B-2EC1-A94F-AE04-19FABA29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1216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Громік</dc:creator>
  <cp:keywords/>
  <dc:description/>
  <cp:lastModifiedBy>Аліна Громік</cp:lastModifiedBy>
  <cp:revision>2</cp:revision>
  <dcterms:created xsi:type="dcterms:W3CDTF">2018-06-07T09:48:00Z</dcterms:created>
  <dcterms:modified xsi:type="dcterms:W3CDTF">2018-06-07T09:48:00Z</dcterms:modified>
</cp:coreProperties>
</file>