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2B75">
        <w:rPr>
          <w:rFonts w:ascii="Times New Roman" w:hAnsi="Times New Roman"/>
          <w:b/>
          <w:sz w:val="28"/>
          <w:szCs w:val="28"/>
          <w:lang w:val="ru-RU"/>
        </w:rPr>
        <w:t>Исцеляю</w:t>
      </w:r>
    </w:p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Исцеляю тебя. Исцеляю.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Твою боль я себе забираю.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Ты прости, если слёзы не смоют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Хоть немного оставшейся боли.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с тобой. Никуда мне не деется,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Пусть твой голос звучит в моем сердце,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Нежной музыкой тихо играет –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любовью тебя исцеляю…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Где останется шаг до победы –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возьму себе все твои беды,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взамен ничего мне не надо,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Разве что быть с тобою рядом,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меня ты святой; идеальный,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Прошепчу тебе тихо, печально,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грехи я твои отпускаю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от боли тебя исцеляю.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тебя лишь молилась я Богу,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Извини; не суди меня строго,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Разорву свою душу на части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отдам тебе всё свое счастье.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Только ты никогда не сдавайся –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Вопреки всему – улыбайся.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Ты не думай, я не святая,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любовью тебя исцеляю.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скажу тебе больше ни слова –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тебя отдать жизнь я готова!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моим ты глазам прочитаешь,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Очень скоро меня потеряешь,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твой ангел-хранитель незримый,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с тобою всегда, мой любимый,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тобою иду – не жалею,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Становлюсь я с тобою смелее…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любви к тебе слёзы роняю,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слезами тебя исцеляю,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мучительной этой любви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прошу, и меня исцели…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4C2D">
        <w:rPr>
          <w:rFonts w:ascii="Times New Roman" w:hAnsi="Times New Roman"/>
          <w:b/>
          <w:sz w:val="28"/>
          <w:szCs w:val="28"/>
          <w:lang w:val="ru-RU"/>
        </w:rPr>
        <w:t>Отпусти</w:t>
      </w:r>
    </w:p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Сколько же всего тревожит мою душу,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Сколько же на сердце боли и тоски!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свою печаль словами не нарушу,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шепну печали тихо: «отпусти»,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Сколько же врагов меня окружает,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Каждый из них хочет уколоть больней,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 сожалению, в жизни часто так бывает: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нашем мире слишком много злых людей…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Почему так часто люди ненавидят?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Они прячут ложь во всех словах своих,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Погрешностей своих они в упор не видят,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Лишь часто замечают погрешности других,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Людям доверять надо осторожно,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Выбирать друзей, выбирать свой путь,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Почему непросто, почему так сложно?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Почему так часто люди предают?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Острыми словами целят прямо в душу,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Четко намечают эту свою цель,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Отключу эмоции – может, будет лучше,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Почему врагов больше, чем друзей?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же сложно всё? Я ведь не такая!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Если что не так, я скажу «прости»,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Только вот печаль меня не отпускает,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Хоть не раз шептала я ей «отпусти»…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D0642">
        <w:rPr>
          <w:rFonts w:ascii="Times New Roman" w:hAnsi="Times New Roman"/>
          <w:b/>
          <w:sz w:val="28"/>
          <w:szCs w:val="28"/>
          <w:lang w:val="ru-RU"/>
        </w:rPr>
        <w:t>Ритм ударов пульса</w:t>
      </w:r>
    </w:p>
    <w:p w:rsidR="007B49D5" w:rsidRDefault="007B49D5" w:rsidP="007B49D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49D5" w:rsidRPr="003D0642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D0642">
        <w:rPr>
          <w:rFonts w:ascii="Times New Roman" w:hAnsi="Times New Roman"/>
          <w:sz w:val="28"/>
          <w:szCs w:val="28"/>
          <w:lang w:val="ru-RU"/>
        </w:rPr>
        <w:t>Ритм ударов пульса отбивает</w:t>
      </w:r>
    </w:p>
    <w:p w:rsidR="007B49D5" w:rsidRPr="003D0642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D0642">
        <w:rPr>
          <w:rFonts w:ascii="Times New Roman" w:hAnsi="Times New Roman"/>
          <w:sz w:val="28"/>
          <w:szCs w:val="28"/>
          <w:lang w:val="ru-RU"/>
        </w:rPr>
        <w:t>Минуты, когда без тебя живу,</w:t>
      </w:r>
    </w:p>
    <w:p w:rsidR="007B49D5" w:rsidRPr="003D0642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D0642">
        <w:rPr>
          <w:rFonts w:ascii="Times New Roman" w:hAnsi="Times New Roman"/>
          <w:sz w:val="28"/>
          <w:szCs w:val="28"/>
          <w:lang w:val="ru-RU"/>
        </w:rPr>
        <w:t>Любви необъяснимой не бывает,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D0642">
        <w:rPr>
          <w:rFonts w:ascii="Times New Roman" w:hAnsi="Times New Roman"/>
          <w:sz w:val="28"/>
          <w:szCs w:val="28"/>
          <w:lang w:val="ru-RU"/>
        </w:rPr>
        <w:t>Но, знаешь, я и так тебя люблю.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боль, которую ты причиняешь, 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слёзы, что мне хочется пролить,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 ты молчишь, ты мне не обещаешь,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будешь навсегда меня любить.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Люблю тебя за всё, за эти муки,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за солёно-сладкий вкус обид,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Невыносимо-долгую разлуку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Ты даже не пытался сократить.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Люблю характер твой необъяснимый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каждой клеточкой моей души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Люблю тебя… Зову тебя «любимый»,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Любишь ли ты? С ответом не спеши.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 всё прощаю, доверяю слепо,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Хоть ненавижу тоже иногда,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Надежда быть с тобою так нелепа!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Моя любовь и счастье и беда.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Из-за тебя уже не раз страдала,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Давала сотни раз последний шанс…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Зачем судьба со мной так поиграла?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Навеки я тобою обожглась.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Эта болезнь тобой – неизлечима,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 я и не хочу её лечить,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Опять пройдешь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… 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пять, конечно, мимо…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улыбнусь, хоть сердце закричит.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Навеки уходя, мосты сжигаешь.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всё же улыбнёшься мне в ответ.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Ведь радость ты мне тоже часто даришь,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Взгляну в твои глаза – придет рассвет.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Ещё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таких как ты я не встречала.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видела ещё тех ярких звёзд…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«Я так тебя люблю», - я прошептала,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Воспринял ты слова эти всерьез.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Пока есть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ветер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восходит солнце,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до весны, зимой не тает лёд,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Ритм ударов пульса не собьется,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Любовь к тебе вовеки не умрёт.</w:t>
      </w:r>
    </w:p>
    <w:p w:rsidR="007B49D5" w:rsidRDefault="007B49D5" w:rsidP="007B49D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C36D5" w:rsidRPr="007B49D5" w:rsidRDefault="00EC36D5">
      <w:pPr>
        <w:rPr>
          <w:lang w:val="ru-RU"/>
        </w:rPr>
      </w:pPr>
    </w:p>
    <w:sectPr w:rsidR="00EC36D5" w:rsidRPr="007B49D5" w:rsidSect="00EC36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9D5"/>
    <w:rsid w:val="007B49D5"/>
    <w:rsid w:val="00EC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D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2040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</dc:creator>
  <cp:keywords/>
  <dc:description/>
  <cp:lastModifiedBy>Bagira</cp:lastModifiedBy>
  <cp:revision>3</cp:revision>
  <dcterms:created xsi:type="dcterms:W3CDTF">2018-03-13T22:39:00Z</dcterms:created>
  <dcterms:modified xsi:type="dcterms:W3CDTF">2018-03-13T22:40:00Z</dcterms:modified>
</cp:coreProperties>
</file>