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0B0" w:rsidRPr="005800B0" w:rsidRDefault="005800B0" w:rsidP="005800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800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25 вариантов не затратных романтических поступков для любимых девушек и женщин, которые может сделать мужчина.</w:t>
      </w:r>
    </w:p>
    <w:p w:rsidR="005800B0" w:rsidRPr="005800B0" w:rsidRDefault="005800B0" w:rsidP="00580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B22DB" w:rsidRDefault="009B22DB" w:rsidP="00580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22DB">
        <w:rPr>
          <w:rFonts w:ascii="Times New Roman" w:hAnsi="Times New Roman" w:cs="Times New Roman"/>
          <w:sz w:val="28"/>
          <w:szCs w:val="28"/>
          <w:shd w:val="clear" w:color="auto" w:fill="FFFFFF"/>
        </w:rPr>
        <w:t>Иногда во взаимоотношениях возникают конфликты из-за того, что женщины просят внимание и подарки, а мужчины в силу некоторых обстоятельств не могут им этого предоставить. Но большинству женщин действительно важно именно внимание, такой мужской поступок, которым он скажет: «Я тебя люблю и ценю. Я думаю о тебе, и хоть пока не могу дать тебе того, что ты хочешь, но пытаюсь как-то тебя порадовать». Вовсе не сложно сделать приятное, для этого главное – желание. Такие поступки много значат для женщин, при этом воплотить их в реальность совершенно не сложно. Это стоит того, чтобы сохранить любовь и понимание, избежать ссор и недоразумений. При этом</w:t>
      </w:r>
      <w:proofErr w:type="gramStart"/>
      <w:r w:rsidRPr="009B22D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9B22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некоторых подарков действительно не требуется больших трат. Итак, что же нравится женщинам? </w:t>
      </w:r>
    </w:p>
    <w:p w:rsidR="009B22DB" w:rsidRDefault="009B22DB" w:rsidP="00580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22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Цветы. Иногда букеты стоят непозволительно дорого, особенно перед праздниками. Но многие будут рады даже полевым цветам, которые с любовью нарвал для них мужчина. Летом можно баловать </w:t>
      </w:r>
      <w:r w:rsidR="005216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свою избранницу даже ромашками </w:t>
      </w:r>
      <w:r w:rsidRPr="009B22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ей будет приятно. А у некоторых мужчин, живущих в частном доме, есть возможность самим выращивать цветы! Получается, что можно преподнести возлюбленной букет роз, при этом вырастив их дома - для этого не нужны деньги, лишь немного усердия и терпения. </w:t>
      </w:r>
    </w:p>
    <w:p w:rsidR="009B22DB" w:rsidRDefault="009B22DB" w:rsidP="00580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22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2) Всем без исключения девушкам понравится, если мужчина принесёт им завтрак или хотя бы кофе в постель. Как часто вы радуете их подобными сюрпризами? Возможно, сегодня как раз целесообразно это совершить? И может быть это мелочь, но очень романтичная и приятная. </w:t>
      </w:r>
    </w:p>
    <w:p w:rsidR="009B22DB" w:rsidRDefault="009B22DB" w:rsidP="00580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22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3) Талантливым мужчинам ещё проще с подарком. Написанные им стихи, песня, танец, посвящённый драгоценной женщине – это просто бесценные подарки! Или же у вас талант художника? Тогда можно вручить её портрет! Даже если ярко выраженных талантов у вас нет, всё равно попробуйте. Она точно похвалит стихи, написанные вами. А романтический танец точно взбудоражит её сознание. Хотя и такие сюрпризы и требуют подготовки, но не требуют затрат. Танец можно выучить по интернету, а стихи – заказать у молодого талантливого писателя – их стоимость совсем недорогая, а права на стихотворение переходят вам. </w:t>
      </w:r>
    </w:p>
    <w:p w:rsidR="00C35753" w:rsidRDefault="009B22DB" w:rsidP="00580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22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4) Бывало, что избранница просила вас избавиться от вредных привычек? Курение, например, или поддержание беспорядка в комнате явно не способствую её хорошему настроению. Если скоро важная дата для вас, а идей и средств на подарок нет, то лучшим сюрпризом будет избавление от одной из ваших вредных привычек. Только слово свое надо держать. Девушка будет очень этому рада, а вы станете чуточку лучше, совместив приятное с полезным. </w:t>
      </w:r>
    </w:p>
    <w:p w:rsidR="00C35753" w:rsidRDefault="009B22DB" w:rsidP="00580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22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5) Презент также может быть связан с профессиональной деятельностью. Вы способны подготовить на праздник поделку из дерева, глины, если это связанно с работой. По договорённости это принесёт минимум трат. Если вы работаете в фото студии, то сумеете организовать ей фото сессию, если делаете мебель, то закажите для неё красивый комод или что-то другое, что её бы порадовало. Периодически сотрудникам предоставляют скидки или </w:t>
      </w:r>
      <w:r w:rsidRPr="009B22D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возможность заказать продукцию в долг или в счёт зарплаты. Хороший способ выкрутиться из ситуации и придумать идею для подарка. </w:t>
      </w:r>
    </w:p>
    <w:p w:rsidR="00C35753" w:rsidRDefault="009B22DB" w:rsidP="00580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22DB">
        <w:rPr>
          <w:rFonts w:ascii="Times New Roman" w:hAnsi="Times New Roman" w:cs="Times New Roman"/>
          <w:sz w:val="28"/>
          <w:szCs w:val="28"/>
          <w:shd w:val="clear" w:color="auto" w:fill="FFFFFF"/>
        </w:rPr>
        <w:t>6) Как известно, фото коллаж из совместных фото, подборка фотографий в фотоальбоме, плакат, нарисованный собственными силами, или украшенный распечатанными картинками, и подписанный вашей рукой, способны вызвать у вашей избранницы бурю положительных эмоций.</w:t>
      </w:r>
      <w:r w:rsidR="00C35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22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не требует особых вложений, но при этом – не теряет своей актуальности многие годы. Распечатать фотографии можно на принтере, на работе или попросить знакомых об этом. Быть может, многие фотографии у вас уже напечатаны, достаточно просто сложить их в красивый фотоальбом и подписать каждую, чтобы вызвать приятные воспоминания о дне, когда была сделана эта фотография. </w:t>
      </w:r>
    </w:p>
    <w:p w:rsidR="00C35753" w:rsidRDefault="009B22DB" w:rsidP="00580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22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7) Может, немного старомодно, но неизменно весело написать милой сердцу даме красивые слова под окном, нарисовать сердечки на асфальте или заборе. «Я тебя люблю», «Ты - самая лучшая, родная и хорошая» - слова, что вызовут трепет в сердце и нарисуют улыбку на лице у любой женщины. Никаких сложностей, но при этом – море позитивных эмоций! </w:t>
      </w:r>
    </w:p>
    <w:p w:rsidR="00C35753" w:rsidRDefault="009B22DB" w:rsidP="00580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22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8) Регулярно ли вы говорите своей половинке комплименты, ласковые слова? Если нет, то лучшего повода не найти! Объявите «День ласковых слов» и говорите с утра до ночи своей дорогой про то, как ценна она для вас, как вы её любите, за что её цените, как вам с ней повезло и какая она красивая. Можно даже предварительно прочесть красивые фразы в книгах и статьях. </w:t>
      </w:r>
    </w:p>
    <w:p w:rsidR="00C35753" w:rsidRDefault="009B22DB" w:rsidP="00580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22DB">
        <w:rPr>
          <w:rFonts w:ascii="Times New Roman" w:hAnsi="Times New Roman" w:cs="Times New Roman"/>
          <w:sz w:val="28"/>
          <w:szCs w:val="28"/>
          <w:shd w:val="clear" w:color="auto" w:fill="FFFFFF"/>
        </w:rPr>
        <w:t>9) Девушки очень ценят сюрпризы, сделанные собственными руками. При этом</w:t>
      </w:r>
      <w:proofErr w:type="gramStart"/>
      <w:r w:rsidRPr="009B22D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9B22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обязательно мастерить что-то сверхсложное. Самодельной открытки, украшения или шкатулочки будет достаточно. Зато она поймёт, что вы о ней заботитесь и стремитесь её удивить.</w:t>
      </w:r>
    </w:p>
    <w:p w:rsidR="00C35753" w:rsidRDefault="009B22DB" w:rsidP="00580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22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10) Вероятна идея ещё проще, если нет возможности печатать фотографии или плакаты. Создайте просто красивую презентацию с вашими фотографиями, наложите красивую музыку, добавьте строки из её любимых стихов – сюрприз готов. Это может быть нарезка видео, которое вы снимали совместно с отпуска, путешествий или просто важных событий. Или на крайний случай – поставьте её фотографию на заставку рабочего стола, на телефон, создайте анимацию на телефоне с использованием нескольких совместных фотографий. Для большинства мужчин, которые разбираются в компьютере – это дело десяти минут, а хорошие впечатления о вас будут обеспечены. </w:t>
      </w:r>
    </w:p>
    <w:p w:rsidR="00C35753" w:rsidRDefault="009B22DB" w:rsidP="00580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22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11) Наверняка многим известно, что существуют специальные грамоты и сертификаты, предназначенные в качестве презента для любимых, к примеру «Самой лучшей красавице в мире», «Самый милый моему сердцу человек», «Идеальная женщина» или сертификаты на одно любое желание. Их можно найти в специальных магазинах, а можно соорудить самим. Таким сюрпризом избранница будет гордиться, и повесит в рамку на самое видное место. Можно найти в Интернете и распечатать шаблон, вписать затем её имя и добавить пару приятных пожеланий. Можно приобрести готовую грамоту и заполнить её пожеланиями, написав, что она предназначена самой красивой (прекрасной, непревзойдённой) своей половинке. А сертификаты на поцелуй, желание и прочее можно создать и в стандартных компьютерных программах. </w:t>
      </w:r>
    </w:p>
    <w:p w:rsidR="00C35753" w:rsidRDefault="009B22DB" w:rsidP="00580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22D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12) Порой, наверное, любимая сильно не любит, когда вы с ней спорите, даже по мелочам? Подарите ей один или несколько дней блаженства – просто со всем соглашайтесь! Хочет она сериал посмотреть, а не футбол – пусть смотрит! Желает поговорить о какой-то важной теме с вами – поговорите с ней! Пусть готовит, что считает нужным или сама выбирает место, где вы пообедаете. Если попросит не играть в компьютерные игры сегодня, слушать с ней музыку, что она любит, даже если вам она совсем не нравится, или чтобы вы помыли посуду вместо неё – сделайте это. Ничего особо сложного, но это будет не дорого! </w:t>
      </w:r>
    </w:p>
    <w:p w:rsidR="00C35753" w:rsidRDefault="009B22DB" w:rsidP="00580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22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13) Многие дамы признаются, что иногда самым лучшим подарком для них будет, чтобы мужчина просто починил в доме то, что сломано – протекающий кран, сломанная розетка, фен или же прибил полочку, повесил картину. Это требует немногих усилий, но существенно облегчает им жизнь. Из-за усталости или постоянной занятости мужчины откладывают такие бытовые проблемы на неопределённое время. А может, именно сейчас оно уже наступило! Удивите любимую, почините сломанные в доме вещи, повесьте картину – вы избавитесь от груза накопившихся дел и упрёков, при этом решив вопрос "что подарить". </w:t>
      </w:r>
    </w:p>
    <w:p w:rsidR="00C35753" w:rsidRDefault="009B22DB" w:rsidP="00580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22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14) Многие мечтают, чтобы любимый человек разделял с ними их увлечение. И хоть вы не любите вдвоём ходить по магазинам, а романтические мелодрамы вызывают у вас лишь смех, не говоря уже о том, какими скучными вам кажутся занятия йогой, но те минуты, что вы провели вдвоём, когда вы будете заниматься тем, что нравится вашей даме, не оставят её равнодушной. </w:t>
      </w:r>
    </w:p>
    <w:p w:rsidR="00C35753" w:rsidRDefault="009B22DB" w:rsidP="00580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22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15) Если оставить девушку без сюрприза не вариант, но на данный момент возможности его подарить нет, то можно грамотно получить себе отсрочку, при этом показав, что вы прекрасно помните о важной дате. Сделайте сами купон на исполнение одного из желаний с отсрочкой, то есть в течение месяца или двух ваша милая вправе будет попросить у вас какую-то вещь, и вы не сможете ей отказать. Это устроит вас обоих. </w:t>
      </w:r>
    </w:p>
    <w:p w:rsidR="00C35753" w:rsidRDefault="009B22DB" w:rsidP="00580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22DB">
        <w:rPr>
          <w:rFonts w:ascii="Times New Roman" w:hAnsi="Times New Roman" w:cs="Times New Roman"/>
          <w:sz w:val="28"/>
          <w:szCs w:val="28"/>
          <w:shd w:val="clear" w:color="auto" w:fill="FFFFFF"/>
        </w:rPr>
        <w:t>16) Очень трогательным проявлением внимания считается письмо или записка, написанные от руки. Следует ответственно подойти к его созданию, строки должны быть написаны красиво и от души. Уделите время также оформлению самого конвертика. Подложите письмо незаметно, чтобы оно стало неожиданностью. Можно написать просто несколько небольших, но приятных записок, подложить одну в сумку, пару засунуть в карманы одежды, а несколько - спрятать в доме. Если она не з</w:t>
      </w:r>
      <w:r w:rsidR="00C35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аметит их, то напишите для неё </w:t>
      </w:r>
      <w:r w:rsidR="00C3575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</w:t>
      </w:r>
      <w:proofErr w:type="spellStart"/>
      <w:r w:rsidRPr="009B22DB">
        <w:rPr>
          <w:rFonts w:ascii="Times New Roman" w:hAnsi="Times New Roman" w:cs="Times New Roman"/>
          <w:sz w:val="28"/>
          <w:szCs w:val="28"/>
          <w:shd w:val="clear" w:color="auto" w:fill="FFFFFF"/>
        </w:rPr>
        <w:t>m</w:t>
      </w:r>
      <w:proofErr w:type="spellEnd"/>
      <w:r w:rsidR="00C3575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</w:t>
      </w:r>
      <w:r w:rsidRPr="009B22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котором укажите, где находится послание. </w:t>
      </w:r>
    </w:p>
    <w:p w:rsidR="00C35753" w:rsidRDefault="009B22DB" w:rsidP="00580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22DB">
        <w:rPr>
          <w:rFonts w:ascii="Times New Roman" w:hAnsi="Times New Roman" w:cs="Times New Roman"/>
          <w:sz w:val="28"/>
          <w:szCs w:val="28"/>
          <w:shd w:val="clear" w:color="auto" w:fill="FFFFFF"/>
        </w:rPr>
        <w:t>17) Обрадовать свою красавицу можно и тем, чтобы пригласить на вечеринку её друзей и родных. Это может быть даже просто чаепитие в приятной компании, если нет средств на организацию вечеринки. Вероятно, что из-за дел или усталости у дамы сердца может просто не хватать сил на то, чтобы собраться и посидеть с друзьями даже в домашней обстановке. Тогда возьмите это на себя – устройте встречу у вас в домашней обстановке, предупредив перед этим, что вечером или завтра днем её ожидает неожиданность. Такой вот простой, но эффективный способ поднять девушке настроение.</w:t>
      </w:r>
    </w:p>
    <w:p w:rsidR="00C35753" w:rsidRDefault="009B22DB" w:rsidP="00580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22D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18) Экономия времени и нервов станет точно отличным поводом для радости. Как вариант, если вы собираетесь что-то праздновать (Новый год, вечеринку, празднование Дня рождения) или отправится в какое-то путешествие, то займитесь этим самостоятельно. Это может быть и не так просто, но будет точно оценено по достоинству. Только важно перед этим согласовать с ней детали события, заручится планом, написанным женщиной, а потом действовать по нему, советуясь лишь в непонятной вам ситуации, не указанной в плане. Выбирайте отель, страну, развлекательную программу для путешествия, или место, меню, декоративное оформление для празднования определённого события. Это все требует немало труда, и даже если организация – не ваш конёк, всё же попытайтесь. Такая помощь не останется без внимания. </w:t>
      </w:r>
    </w:p>
    <w:p w:rsidR="00C35753" w:rsidRDefault="009B22DB" w:rsidP="00580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22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19) Позвольте женщине выиграть. Данный сюрприз не подойдёт как подарок на годовщину или другой важный для вас праздник, однако для того, чтобы просто сделать счастливей женщину и подготовить ей приятный сюрприз будет подходящим. Вполне может быть, что вы разбираетесь в чем-то на более высоком уровне, чем избранница. Быть может, мастерски играете в карты, соревнуетесь и в компьютерных играх. Это может быть что угодно – шашки, шахматы и прочее. Девушка явно не в восторге от того, что постоянно проигрывает, потому просто может перестать играть с вами. Почему бы не поддаться ей, не позволить выиграть? Это вам абсолютно ничего не стоит, но точно поднимет самооценку возлюбленной, а заодно – и настроение. </w:t>
      </w:r>
    </w:p>
    <w:p w:rsidR="00C35753" w:rsidRDefault="009B22DB" w:rsidP="00580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22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20) Брать мужчине домашние обязанности на себя можно не только 8 марта. Это также может быть День рождения, ваша годовщина или 14 февраля. Да, придётся повозиться с ужином или перемыть гору посуды, заняться уборкой – но разве это не достойно лучезарной улыбки и безграничной благодарности своей единственной? </w:t>
      </w:r>
    </w:p>
    <w:p w:rsidR="00C35753" w:rsidRDefault="009B22DB" w:rsidP="00580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22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21) Иногда рекомендуется быть внимательным к мелочам. Начните утро с комплимента, сказав, как красиво подходит сегодняшний наряд к цвету глаз любимой. Похвалите её причёску и цвет волос. Посмотрите на её маникюр, сказав, насколько аккуратные и ухоженные у неё ручки. Скажите, что платье или кофточка очень ей подходят. А фраза: «Кажется, ты немного похудела», - сотворит чудеса. Если платье новое, то похвалите её выбор. Стрижка, новые серьги или другие украшения, красивый макияж – всё это достойно похвалы. Что же касается презента, то он может быть вообще не дорогим, но важным. Слушайте любимую - и узнаете, в чем она нуждается. В "счастливой" ручке закончилась паста? Тогда вставьте в неё новую пасту, чтобы лишить женщину лишних хлопот. Посмотрите, может, у любимой женщины заканчивается крем для лица (гель для умывания, шампунь для волос)? Стоимость всего этого относительно не дорога. Захватите с собой в магазин то, что у неё заканчивается, и купите такое же. Так вы ограничите девушку от неприятной неожиданности, когда она вечером узнает, что одно из её косметических средств закончилось, и ей либо придётся обходиться без него (что не очень удобно), пока она не сможет вырваться в магазин и купить себе новое, либо идти поздней ночью в магазин. Так вы проявите внимательность и заботу. Вариантов тут масса – можно отнести в ремонт её туфли, на которых пора сменить набойки, либо приобрести плёнку для телефона, когда старая уже поцарапалась. А, может, вы увидели в магазине какой-то брелок или магнитик, </w:t>
      </w:r>
      <w:r w:rsidRPr="009B22D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который ранее понравился девушке? Купите его в качестве презента! Просто замечайте, что нужно девушке. Потом скажите, что проявили наблюдательность. Такие важные мелочи ваша женщина никогда не забудет. </w:t>
      </w:r>
    </w:p>
    <w:p w:rsidR="00C35753" w:rsidRDefault="009B22DB" w:rsidP="00580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22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22) Наверняка бывает, что у вас часто не хватает времени на свою женщину. Но это же так просто – переустановить ей операционную систему на компьютере, когда это необходимо, почистить память, удалить вирусы, провести де фрагментацию дисков, установить полезные программы. Например, для обработки фотографий, или нарезки любимых мелодий для звонка – вариантов есть много. Если дама не особо хорошо разбирается в компьютерах, то самостоятельно не может с этим справиться. Ваша помощь будет незаменима. Уделите пару часов её компьютеру и увидите, как ваша женщина будет вам благодарна за это. </w:t>
      </w:r>
      <w:r w:rsidR="00C3575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</w:t>
      </w:r>
      <w:proofErr w:type="spellStart"/>
      <w:r w:rsidR="00C35753" w:rsidRPr="009B22DB">
        <w:rPr>
          <w:rFonts w:ascii="Times New Roman" w:hAnsi="Times New Roman" w:cs="Times New Roman"/>
          <w:sz w:val="28"/>
          <w:szCs w:val="28"/>
          <w:shd w:val="clear" w:color="auto" w:fill="FFFFFF"/>
        </w:rPr>
        <w:t>аще</w:t>
      </w:r>
      <w:proofErr w:type="spellEnd"/>
      <w:r w:rsidRPr="009B22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балуйте свою единственную такими «компьютерными сюрпризами» - она будет ощущать вашу заботу и оценит ваш ум. </w:t>
      </w:r>
    </w:p>
    <w:p w:rsidR="00C35753" w:rsidRDefault="009B22DB" w:rsidP="00580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22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23) Далеко не для всех посиделки в семейном кругу родственников избранницы являются приятными. А для неё такие мероприятия очень важны! Потому хорошим и полезным действием от вас станет то, что вы сами предложите провести вечер вместе с её родными, отправившись к ним в гости. Это точно станет неожиданностью для любимой, удивит её и поможет ещё сильнее уважать вас. </w:t>
      </w:r>
    </w:p>
    <w:p w:rsidR="00C35753" w:rsidRDefault="009B22DB" w:rsidP="00580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22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24) Всем нам приятно осознавать, что мы были правы в чём-то. Отличная идея для подарка без затрат и укрепления отношений – согласитесь со своей половинкой в важном для вас обеих споре. Бывают ситуации, что вы живете вместе и уже месяц у вас не получается выбрать цвет новых штор в спальне – она хочет розовые, а вы – синие? Или ей нравятся фотообои с изображением Эйфелевой башни, а вы предпочитаете обычные и однотонные? Или вы вообще не хотите делать ремонт, а она уже долго просит об этом? Может, ваша любимая мечтает завести собаку? Или поехать отдыхать в Турцию, а не в Англию? Вспомните, не просила ли она убрать из спальни коллекцию танков, автомобилей или чего-то ещё? Или покупка новых туфель для неё важнее, чем набора для рыбалки вам? Просто уступите, согласитесь с ней! Это ей точно понравится, и она будет благодарна такому поступку! </w:t>
      </w:r>
    </w:p>
    <w:p w:rsidR="00C35753" w:rsidRDefault="009B22DB" w:rsidP="00580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22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25) Большинство женщин – весьма романтические натуры, потому презент, подготовленный ей в формате «Вечера воспоминаний», будет точно оценён по достоинству. Организовать его очень просто, и денег для этого не нужно. Возьмите ваши совместные снимки, вещи, связанные с вами. Это может быть билет в кино с первого свидания, фото со свадьбы или Нового года, памятные безделушки, что вы дарили друг другу. Подготовьте мелодии, что связаны с вашими отношениями (песня, под которую вы впервые танцевали или первой встречи, со знакомства, песня с вашего главного совместного праздника и т. д.). Вспомните, какие события, что касаются ваших отношений, были для вас обоих самыми приятными. Если всего этого вы не помните, то можете ненавязчиво расспросить вашу половинку – девушки помнят многое и с удовольствием часами готовы говорить на данную тему. Можно устроить путешествие по местам города, где вы раньше гуляли и встречались, сходить в кафе, где вы коротали вечера вдвоём, только узнавая друг друга. А можно просто купить бутылку вина, включить приятную музыку и поговорить о том, что вам больше </w:t>
      </w:r>
      <w:r w:rsidRPr="009B22D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всего запомнилось в отношениях, вспоминая милые сердцу моменты. Возлюбленная оценит такую романтику! </w:t>
      </w:r>
    </w:p>
    <w:p w:rsidR="001E7A0C" w:rsidRDefault="009B22DB" w:rsidP="00580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22DB">
        <w:rPr>
          <w:rFonts w:ascii="Times New Roman" w:hAnsi="Times New Roman" w:cs="Times New Roman"/>
          <w:sz w:val="28"/>
          <w:szCs w:val="28"/>
          <w:shd w:val="clear" w:color="auto" w:fill="FFFFFF"/>
        </w:rPr>
        <w:t>Как известно, для того, чтобы порадовать дорогого человека – не всегда надо тратить большие суммы денег и покупать изысканные подарки. Ведь любовь и забота ценятся не меньше. Попробуйте лишь потратить чуть-чуть фантазии, усилий – и вы сможете удивить свою вторую половинку, а также помочь ей почувствовать себя самой счастливой!</w:t>
      </w:r>
    </w:p>
    <w:p w:rsidR="00521656" w:rsidRDefault="00521656" w:rsidP="00580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21656" w:rsidRPr="009B22DB" w:rsidRDefault="00521656" w:rsidP="00580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00B0" w:rsidRPr="009B22DB" w:rsidRDefault="00580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800B0" w:rsidRPr="009B22DB" w:rsidSect="001E7A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3E95"/>
    <w:rsid w:val="000776BC"/>
    <w:rsid w:val="001C5DE4"/>
    <w:rsid w:val="001E7A0C"/>
    <w:rsid w:val="00216DB9"/>
    <w:rsid w:val="002E5CC3"/>
    <w:rsid w:val="00320CE7"/>
    <w:rsid w:val="00325D67"/>
    <w:rsid w:val="003327A1"/>
    <w:rsid w:val="00334002"/>
    <w:rsid w:val="00367531"/>
    <w:rsid w:val="00492FBF"/>
    <w:rsid w:val="00521656"/>
    <w:rsid w:val="005800B0"/>
    <w:rsid w:val="0060196D"/>
    <w:rsid w:val="00612FE7"/>
    <w:rsid w:val="006B7B23"/>
    <w:rsid w:val="00850AAF"/>
    <w:rsid w:val="008F13BD"/>
    <w:rsid w:val="009B22DB"/>
    <w:rsid w:val="00A236A5"/>
    <w:rsid w:val="00B47E6E"/>
    <w:rsid w:val="00B94E81"/>
    <w:rsid w:val="00C35753"/>
    <w:rsid w:val="00C655FC"/>
    <w:rsid w:val="00CA7CDA"/>
    <w:rsid w:val="00CB6DE2"/>
    <w:rsid w:val="00E43E95"/>
    <w:rsid w:val="00EC4A26"/>
    <w:rsid w:val="00F258AC"/>
    <w:rsid w:val="00F63D6E"/>
    <w:rsid w:val="00FC0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A0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10321</Words>
  <Characters>5883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Bagira</dc:creator>
  <cp:keywords/>
  <dc:description/>
  <cp:lastModifiedBy>Bagira</cp:lastModifiedBy>
  <cp:revision>19</cp:revision>
  <dcterms:created xsi:type="dcterms:W3CDTF">2017-01-13T18:18:00Z</dcterms:created>
  <dcterms:modified xsi:type="dcterms:W3CDTF">2018-03-13T21:28:00Z</dcterms:modified>
</cp:coreProperties>
</file>