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4C" w:rsidRPr="0020394C" w:rsidRDefault="007222DF" w:rsidP="007222DF">
      <w:pPr>
        <w:ind w:left="142" w:firstLine="567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ажко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жили</w:t>
      </w:r>
      <w:proofErr w:type="spellEnd"/>
    </w:p>
    <w:p w:rsidR="0020394C" w:rsidRPr="0068448E" w:rsidRDefault="00321643" w:rsidP="00860B7B">
      <w:pPr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2164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 </w:t>
      </w:r>
      <w:proofErr w:type="spellStart"/>
      <w:r w:rsidRPr="00321643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ста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рен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не</w:t>
      </w:r>
      <w:r w:rsidR="004B3C6D" w:rsidRPr="00860B7B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и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шч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ас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60B7B" w:rsidRPr="00EC525C">
        <w:rPr>
          <w:rFonts w:ascii="Times New Roman" w:hAnsi="Times New Roman" w:cs="Times New Roman"/>
          <w:sz w:val="28"/>
          <w:lang w:val="uk-UA"/>
        </w:rPr>
        <w:t>ў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ха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тах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не</w:t>
      </w:r>
      <w:r w:rsidR="00860B7B" w:rsidRPr="00860B7B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було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чо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сто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йа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од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r w:rsidR="00860B7B" w:rsidRPr="00EC525C">
        <w:rPr>
          <w:rFonts w:ascii="Times New Roman" w:hAnsi="Times New Roman" w:cs="Times New Roman"/>
          <w:sz w:val="28"/>
          <w:lang w:val="uk-UA"/>
        </w:rPr>
        <w:t>ў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ка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дера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вйа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пост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де на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спод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доски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лома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аденцем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зас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тел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ідкри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валос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ік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но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шибка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ви</w:t>
      </w:r>
      <w:r w:rsidR="00860B7B" w:rsidRPr="00D00416">
        <w:rPr>
          <w:rFonts w:ascii="Times New Roman" w:hAnsi="Times New Roman" w:cs="Times New Roman"/>
          <w:sz w:val="28"/>
          <w:lang w:val="uk-UA"/>
        </w:rPr>
        <w:t>ĭ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малас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ітом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кури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неслис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пос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тел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ход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proofErr w:type="spellStart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ік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ном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зне</w:t>
      </w:r>
      <w:r w:rsidR="004B3C6D" w:rsidRPr="00860B7B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и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се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курка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вилитит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там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сама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так і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прали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це</w:t>
      </w:r>
      <w:r w:rsidR="00860B7B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прали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шмат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зо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лили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лу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били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ких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іл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ниц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прали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том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чалками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чали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ут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г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860B7B" w:rsidRPr="00EC525C">
        <w:rPr>
          <w:rFonts w:ascii="Times New Roman" w:hAnsi="Times New Roman" w:cs="Times New Roman"/>
          <w:sz w:val="28"/>
          <w:lang w:val="uk-UA"/>
        </w:rPr>
        <w:t>ў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ні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йа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ких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не</w:t>
      </w:r>
      <w:r w:rsidR="004B3C6D" w:rsidRPr="00860B7B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було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йа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ких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прасок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чали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чалка</w:t>
      </w:r>
      <w:proofErr w:type="spellEnd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маг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іл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ниц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так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мотували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полот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шмат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так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чали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60B7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60B7B" w:rsidRPr="00EC525C">
        <w:rPr>
          <w:rFonts w:ascii="Times New Roman" w:hAnsi="Times New Roman" w:cs="Times New Roman"/>
          <w:sz w:val="28"/>
          <w:lang w:val="uk-UA"/>
        </w:rPr>
        <w:t>ў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хат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чо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не</w:t>
      </w:r>
      <w:r w:rsidR="004B3C6D" w:rsidRPr="00860B7B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було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сто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йа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r w:rsidR="00860B7B" w:rsidRPr="00EC525C">
        <w:rPr>
          <w:rFonts w:ascii="Times New Roman" w:hAnsi="Times New Roman" w:cs="Times New Roman"/>
          <w:sz w:val="28"/>
          <w:lang w:val="uk-UA"/>
        </w:rPr>
        <w:t>ў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ка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тап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чан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сто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йа</w:t>
      </w:r>
      <w:r w:rsidR="00860B7B" w:rsidRPr="00EC525C">
        <w:rPr>
          <w:rFonts w:ascii="Times New Roman" w:hAnsi="Times New Roman" w:cs="Times New Roman"/>
          <w:sz w:val="28"/>
          <w:lang w:val="uk-UA"/>
        </w:rPr>
        <w:t>ў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ки</w:t>
      </w:r>
      <w:r w:rsidR="00860B7B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коло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груби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60B7B" w:rsidRPr="00EC525C">
        <w:rPr>
          <w:rFonts w:ascii="Times New Roman" w:hAnsi="Times New Roman" w:cs="Times New Roman"/>
          <w:sz w:val="28"/>
          <w:lang w:val="uk-UA"/>
        </w:rPr>
        <w:t>ў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нас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="00860B7B" w:rsidRPr="00EC525C">
        <w:rPr>
          <w:rFonts w:ascii="Times New Roman" w:hAnsi="Times New Roman" w:cs="Times New Roman"/>
          <w:sz w:val="28"/>
          <w:lang w:val="uk-UA"/>
        </w:rPr>
        <w:t>ў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ной</w:t>
      </w:r>
      <w:r w:rsidR="00860B7B" w:rsidRPr="00860B7B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сторо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ни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це</w:t>
      </w:r>
      <w:r w:rsidR="00FE75F7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тап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чан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другойі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сторо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посте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лина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деревйа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яна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ломойу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той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ломи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мама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брала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трошки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пйе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цу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роз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пал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вала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не</w:t>
      </w:r>
      <w:r w:rsidR="004B3C6D" w:rsidRPr="00860B7B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було</w:t>
      </w:r>
      <w:proofErr w:type="spellEnd"/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чим</w:t>
      </w:r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із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трошки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ломи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ірни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ком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ід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дровами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так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роз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пал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вали</w:t>
      </w:r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E75F7" w:rsidRPr="00EC525C">
        <w:rPr>
          <w:rFonts w:ascii="Times New Roman" w:hAnsi="Times New Roman" w:cs="Times New Roman"/>
          <w:sz w:val="28"/>
          <w:lang w:val="uk-UA"/>
        </w:rPr>
        <w:t>ў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пе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чим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лили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тоже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дров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не</w:t>
      </w:r>
      <w:r w:rsidR="004B3C6D" w:rsidRPr="00860B7B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було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куку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рузен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 і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нопл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лили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кими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шо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 w:rsidRPr="00EC525C">
        <w:rPr>
          <w:rFonts w:ascii="Times New Roman" w:hAnsi="Times New Roman" w:cs="Times New Roman"/>
          <w:sz w:val="28"/>
          <w:lang w:val="uk-UA"/>
        </w:rPr>
        <w:t>ў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же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вимолочен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бара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боли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="00FE75F7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 і 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 w:rsidRPr="00FE75F7">
        <w:rPr>
          <w:rFonts w:ascii="Times New Roman" w:hAnsi="Times New Roman" w:cs="Times New Roman"/>
          <w:sz w:val="28"/>
          <w:lang w:val="uk-UA"/>
        </w:rPr>
        <w:t xml:space="preserve"> </w:t>
      </w:r>
      <w:r w:rsidR="00FE75F7" w:rsidRPr="00EC525C">
        <w:rPr>
          <w:rFonts w:ascii="Times New Roman" w:hAnsi="Times New Roman" w:cs="Times New Roman"/>
          <w:sz w:val="28"/>
          <w:lang w:val="uk-UA"/>
        </w:rPr>
        <w:t>ў</w:t>
      </w:r>
      <w:r w:rsidR="00FE75F7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так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само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груб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ро</w:t>
      </w:r>
      <w:r w:rsidR="00FE75F7" w:rsidRPr="00EC525C">
        <w:rPr>
          <w:rFonts w:ascii="Times New Roman" w:hAnsi="Times New Roman" w:cs="Times New Roman"/>
          <w:sz w:val="28"/>
          <w:lang w:val="uk-UA"/>
        </w:rPr>
        <w:t>ў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не</w:t>
      </w:r>
      <w:r w:rsidR="004B3C6D" w:rsidRPr="00860B7B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було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ніг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де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так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йа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те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пер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було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мачки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треба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ли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треба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ме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ачок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Pr="00321643">
        <w:rPr>
          <w:rFonts w:ascii="Times New Roman" w:hAnsi="Times New Roman" w:cs="Times New Roman"/>
          <w:sz w:val="28"/>
          <w:vertAlign w:val="superscript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мама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ска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зала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нало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мати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ме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мачок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шоб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зва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рити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ме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ідати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E75F7" w:rsidRPr="00EC525C">
        <w:rPr>
          <w:rFonts w:ascii="Times New Roman" w:hAnsi="Times New Roman" w:cs="Times New Roman"/>
          <w:sz w:val="28"/>
          <w:lang w:val="uk-UA"/>
        </w:rPr>
        <w:t>ў</w:t>
      </w:r>
      <w:r w:rsidR="00FE75F7" w:rsidRPr="00FE75F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пе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чи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ідати</w:t>
      </w:r>
      <w:proofErr w:type="spellEnd"/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чи </w:t>
      </w:r>
      <w:proofErr w:type="spellStart"/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шо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кру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гом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хо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дила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шоб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тих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мачок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назби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рати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араз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де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по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бачу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дрова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жалко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ме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ди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витис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шо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йі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іки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кру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гом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вах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йе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то</w:t>
      </w:r>
      <w:r w:rsidR="004B3C6D" w:rsidRPr="004B3C6D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у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зби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рала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патич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ков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бо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не</w:t>
      </w:r>
      <w:r w:rsidR="004B3C6D" w:rsidRPr="00860B7B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було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іг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чо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822482" w:rsidRPr="00822482">
        <w:rPr>
          <w:rFonts w:ascii="Times New Roman" w:hAnsi="Times New Roman" w:cs="Times New Roman"/>
          <w:sz w:val="28"/>
          <w:vertAlign w:val="superscript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холодно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68448E">
        <w:rPr>
          <w:rFonts w:ascii="Times New Roman" w:eastAsia="Calibri" w:hAnsi="Times New Roman" w:cs="Times New Roman"/>
          <w:sz w:val="28"/>
          <w:szCs w:val="28"/>
          <w:lang w:val="uk-UA"/>
        </w:rPr>
        <w:t>голодно</w:t>
      </w:r>
      <w:proofErr w:type="spellEnd"/>
      <w:r w:rsidR="0068448E"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 ]</w:t>
      </w:r>
    </w:p>
    <w:p w:rsidR="0020394C" w:rsidRPr="0020394C" w:rsidRDefault="007222DF" w:rsidP="007222DF">
      <w:pPr>
        <w:ind w:left="142" w:firstLine="567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пото</w:t>
      </w:r>
      <w:r w:rsidRPr="00D00416">
        <w:rPr>
          <w:rFonts w:ascii="Times New Roman" w:hAnsi="Times New Roman" w:cs="Times New Roman"/>
          <w:sz w:val="28"/>
          <w:lang w:val="uk-UA"/>
        </w:rPr>
        <w:t>ĭ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бі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Pr="007222DF">
        <w:rPr>
          <w:rFonts w:ascii="Times New Roman" w:eastAsia="Calibri" w:hAnsi="Times New Roman" w:cs="Times New Roman"/>
          <w:sz w:val="28"/>
          <w:szCs w:val="28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давни</w:t>
      </w:r>
      <w:r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ни</w:t>
      </w:r>
      <w:bookmarkEnd w:id="0"/>
      <w:proofErr w:type="spellEnd"/>
    </w:p>
    <w:p w:rsidR="0020394C" w:rsidRPr="0068448E" w:rsidRDefault="0068448E" w:rsidP="004B3C6D">
      <w:pPr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[ 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ли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ірили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E75F7" w:rsidRPr="00EC525C">
        <w:rPr>
          <w:rFonts w:ascii="Times New Roman" w:hAnsi="Times New Roman" w:cs="Times New Roman"/>
          <w:sz w:val="28"/>
          <w:lang w:val="uk-UA"/>
        </w:rPr>
        <w:t>ў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ід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ху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доби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ло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E75F7" w:rsidRPr="00EC525C">
        <w:rPr>
          <w:rFonts w:ascii="Times New Roman" w:hAnsi="Times New Roman" w:cs="Times New Roman"/>
          <w:sz w:val="28"/>
          <w:lang w:val="uk-UA"/>
        </w:rPr>
        <w:t>ў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нас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нав</w:t>
      </w:r>
      <w:r w:rsidR="00FE75F7" w:rsidRPr="00FE75F7">
        <w:rPr>
          <w:rFonts w:ascii="Times New Roman" w:hAnsi="Times New Roman" w:cs="Times New Roman"/>
          <w:sz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іт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ке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рова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мама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коло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нейі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гарно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хо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дила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proofErr w:type="spellEnd"/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B3C6D" w:rsidRPr="00EC525C">
        <w:rPr>
          <w:rFonts w:ascii="Times New Roman" w:hAnsi="Times New Roman" w:cs="Times New Roman"/>
          <w:sz w:val="28"/>
          <w:lang w:val="uk-UA"/>
        </w:rPr>
        <w:t>ў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іцтв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ж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інка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от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рова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ми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найе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хату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жит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тут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мама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кидайе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бара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FE75F7" w:rsidRPr="00EC525C">
        <w:rPr>
          <w:rFonts w:ascii="Times New Roman" w:hAnsi="Times New Roman" w:cs="Times New Roman"/>
          <w:sz w:val="28"/>
          <w:lang w:val="uk-UA"/>
        </w:rPr>
        <w:t>ў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шоб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йі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наж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тра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ви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FE75F7" w:rsidRPr="00EC525C">
        <w:rPr>
          <w:rFonts w:ascii="Times New Roman" w:hAnsi="Times New Roman" w:cs="Times New Roman"/>
          <w:sz w:val="28"/>
          <w:lang w:val="uk-UA"/>
        </w:rPr>
        <w:t>ў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чисто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йі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іл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ки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при</w:t>
      </w:r>
      <w:r w:rsidR="00FE75F7" w:rsidRPr="00D00416">
        <w:rPr>
          <w:rFonts w:ascii="Times New Roman" w:hAnsi="Times New Roman" w:cs="Times New Roman"/>
          <w:sz w:val="28"/>
          <w:lang w:val="uk-UA"/>
        </w:rPr>
        <w:t>ĭ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де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E75F7" w:rsidRPr="00EC525C">
        <w:rPr>
          <w:rFonts w:ascii="Times New Roman" w:hAnsi="Times New Roman" w:cs="Times New Roman"/>
          <w:sz w:val="28"/>
          <w:lang w:val="uk-UA"/>
        </w:rPr>
        <w:t>ў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йа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вис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какуйе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жит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іди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822482" w:rsidRPr="00822482">
        <w:rPr>
          <w:rFonts w:ascii="Times New Roman" w:hAnsi="Times New Roman" w:cs="Times New Roman"/>
          <w:sz w:val="28"/>
          <w:vertAlign w:val="superscript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стр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іху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смикайе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омойу</w:t>
      </w:r>
      <w:proofErr w:type="spellEnd"/>
      <w:r w:rsidR="008224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ок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рита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хата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ту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лому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смикайе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йіс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йа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кес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гни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капус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тин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="00FE75F7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іс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того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 w:rsidRPr="00EC525C">
        <w:rPr>
          <w:rFonts w:ascii="Times New Roman" w:hAnsi="Times New Roman" w:cs="Times New Roman"/>
          <w:sz w:val="28"/>
          <w:lang w:val="uk-UA"/>
        </w:rPr>
        <w:t>ў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же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бйе</w:t>
      </w:r>
      <w:proofErr w:type="spellEnd"/>
      <w:r w:rsidR="008224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 w:rsidRPr="00EC525C">
        <w:rPr>
          <w:rFonts w:ascii="Times New Roman" w:hAnsi="Times New Roman" w:cs="Times New Roman"/>
          <w:sz w:val="28"/>
          <w:lang w:val="uk-UA"/>
        </w:rPr>
        <w:t>ў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дома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оло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йе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бйе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страшно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мама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іш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="00FE7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75F7" w:rsidRPr="00FE75F7">
        <w:rPr>
          <w:rFonts w:ascii="Times New Roman" w:eastAsia="Calibri" w:hAnsi="Times New Roman" w:cs="Times New Roman"/>
          <w:sz w:val="28"/>
          <w:szCs w:val="28"/>
          <w:lang w:val="uk-UA"/>
        </w:rPr>
        <w:t>йа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ки</w:t>
      </w:r>
      <w:r w:rsidR="004B3C6D" w:rsidRPr="00D00416">
        <w:rPr>
          <w:rFonts w:ascii="Times New Roman" w:hAnsi="Times New Roman" w:cs="Times New Roman"/>
          <w:sz w:val="28"/>
          <w:lang w:val="uk-UA"/>
        </w:rPr>
        <w:t>ĭ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ід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="004B3C6D" w:rsidRPr="00EC525C">
        <w:rPr>
          <w:rFonts w:ascii="Times New Roman" w:hAnsi="Times New Roman" w:cs="Times New Roman"/>
          <w:sz w:val="28"/>
          <w:lang w:val="uk-UA"/>
        </w:rPr>
        <w:t>ў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зна</w:t>
      </w:r>
      <w:r w:rsidR="004B3C6D" w:rsidRPr="00EC525C">
        <w:rPr>
          <w:rFonts w:ascii="Times New Roman" w:hAnsi="Times New Roman" w:cs="Times New Roman"/>
          <w:sz w:val="28"/>
          <w:lang w:val="uk-UA"/>
        </w:rPr>
        <w:t>ў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тут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би</w:t>
      </w:r>
      <w:r w:rsidR="004B3C6D" w:rsidRPr="00EC525C">
        <w:rPr>
          <w:rFonts w:ascii="Times New Roman" w:hAnsi="Times New Roman" w:cs="Times New Roman"/>
          <w:sz w:val="28"/>
          <w:lang w:val="uk-UA"/>
        </w:rPr>
        <w:t>ў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іш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того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іда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ін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ска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за</w:t>
      </w:r>
      <w:r w:rsidR="004B3C6D" w:rsidRPr="00EC525C">
        <w:rPr>
          <w:rFonts w:ascii="Times New Roman" w:hAnsi="Times New Roman" w:cs="Times New Roman"/>
          <w:sz w:val="28"/>
          <w:lang w:val="uk-UA"/>
        </w:rPr>
        <w:t>ў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йа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приб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жит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ту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рова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хва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="004B3C6D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йе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под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ір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чи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тр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іс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наби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ра</w:t>
      </w:r>
      <w:r w:rsidR="004B3C6D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B3C6D" w:rsidRPr="00EC525C">
        <w:rPr>
          <w:rFonts w:ascii="Times New Roman" w:hAnsi="Times New Roman" w:cs="Times New Roman"/>
          <w:sz w:val="28"/>
          <w:lang w:val="uk-UA"/>
        </w:rPr>
        <w:t>ў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фар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тух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чи ту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саму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стр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іху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смика</w:t>
      </w:r>
      <w:r w:rsidR="004B3C6D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чи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небуд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алку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бе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там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под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ір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йа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ки</w:t>
      </w:r>
      <w:r w:rsidR="004B3C6D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небуд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тик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же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ц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4B3C6D"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22482">
        <w:rPr>
          <w:rFonts w:ascii="Times New Roman" w:eastAsia="Calibri" w:hAnsi="Times New Roman" w:cs="Times New Roman"/>
          <w:sz w:val="28"/>
          <w:szCs w:val="28"/>
          <w:lang w:val="uk-UA"/>
        </w:rPr>
        <w:t>рову</w:t>
      </w:r>
      <w:proofErr w:type="spellEnd"/>
      <w:r w:rsidR="008224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дому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із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меш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зв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іти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зва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рову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4B3C6D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пойат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іцтв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погово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рила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або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те</w:t>
      </w:r>
      <w:r w:rsidR="004B3C6D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приси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лайе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822482" w:rsidRPr="00822482">
        <w:rPr>
          <w:rFonts w:ascii="Times New Roman" w:hAnsi="Times New Roman" w:cs="Times New Roman"/>
          <w:sz w:val="28"/>
          <w:vertAlign w:val="superscript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да</w:t>
      </w:r>
      <w:r w:rsidR="004B3C6D" w:rsidRPr="00D00416">
        <w:rPr>
          <w:rFonts w:ascii="Times New Roman" w:hAnsi="Times New Roman" w:cs="Times New Roman"/>
          <w:sz w:val="28"/>
          <w:lang w:val="uk-UA"/>
        </w:rPr>
        <w:t>ĭ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кислого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іста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хл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іб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шос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іки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аб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22482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рова</w:t>
      </w:r>
      <w:proofErr w:type="spellEnd"/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3C6D" w:rsidRPr="00EC525C">
        <w:rPr>
          <w:rFonts w:ascii="Times New Roman" w:hAnsi="Times New Roman" w:cs="Times New Roman"/>
          <w:sz w:val="28"/>
          <w:lang w:val="uk-UA"/>
        </w:rPr>
        <w:t>ў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ти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лилас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4B3C6D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 w:rsidRPr="00EC525C">
        <w:rPr>
          <w:rFonts w:ascii="Times New Roman" w:hAnsi="Times New Roman" w:cs="Times New Roman"/>
          <w:sz w:val="28"/>
          <w:lang w:val="uk-UA"/>
        </w:rPr>
        <w:t>ў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по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йа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саме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то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йу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ко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ровойу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раз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мама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сп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4B3C6D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ме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ж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рвала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тра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ву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висадки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зжи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нала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мама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пала</w:t>
      </w:r>
      <w:proofErr w:type="spellEnd"/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 ]</w:t>
      </w:r>
    </w:p>
    <w:p w:rsidR="00C217E6" w:rsidRPr="007222DF" w:rsidRDefault="0068448E" w:rsidP="00FA02E1">
      <w:pPr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8448E">
        <w:rPr>
          <w:rFonts w:ascii="Times New Roman" w:hAnsi="Times New Roman" w:cs="Times New Roman"/>
          <w:sz w:val="28"/>
          <w:lang w:val="uk-UA"/>
        </w:rPr>
        <w:t xml:space="preserve">[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ід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4B3C6D" w:rsidRPr="00EC525C">
        <w:rPr>
          <w:rFonts w:ascii="Times New Roman" w:hAnsi="Times New Roman" w:cs="Times New Roman"/>
          <w:sz w:val="28"/>
          <w:lang w:val="uk-UA"/>
        </w:rPr>
        <w:t>ў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гато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тих</w:t>
      </w:r>
      <w:proofErr w:type="spellEnd"/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B3C6D" w:rsidRPr="00EC525C">
        <w:rPr>
          <w:rFonts w:ascii="Times New Roman" w:hAnsi="Times New Roman" w:cs="Times New Roman"/>
          <w:sz w:val="28"/>
          <w:lang w:val="uk-UA"/>
        </w:rPr>
        <w:t>ў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се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4B3C6D" w:rsidRPr="004B3C6D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4B3C6D"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proofErr w:type="spellStart"/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де</w:t>
      </w:r>
      <w:r w:rsidR="004B3C6D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гато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ких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ро</w:t>
      </w:r>
      <w:r w:rsidR="00822482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били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B3C6D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ного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разу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4B3C6D">
        <w:rPr>
          <w:rFonts w:ascii="Times New Roman" w:eastAsia="Calibri" w:hAnsi="Times New Roman" w:cs="Times New Roman"/>
          <w:sz w:val="28"/>
          <w:szCs w:val="28"/>
          <w:lang w:val="uk-UA"/>
        </w:rPr>
        <w:t>зно</w:t>
      </w:r>
      <w:r w:rsidR="00FA02E1" w:rsidRPr="00EC525C">
        <w:rPr>
          <w:rFonts w:ascii="Times New Roman" w:hAnsi="Times New Roman" w:cs="Times New Roman"/>
          <w:sz w:val="28"/>
          <w:lang w:val="uk-UA"/>
        </w:rPr>
        <w:t>ў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ко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рова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кре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пко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била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ама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6D0117" w:rsidRPr="006D0117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іш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зно</w:t>
      </w:r>
      <w:r w:rsidR="00FA02E1" w:rsidRPr="00EC525C">
        <w:rPr>
          <w:rFonts w:ascii="Times New Roman" w:hAnsi="Times New Roman" w:cs="Times New Roman"/>
          <w:sz w:val="28"/>
          <w:lang w:val="uk-UA"/>
        </w:rPr>
        <w:t>ў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того</w:t>
      </w:r>
      <w:proofErr w:type="spellEnd"/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іда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ін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каже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із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дошч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ечк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ку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шоб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суч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ком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су</w:t>
      </w:r>
      <w:r w:rsidR="00FA02E1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чок</w:t>
      </w:r>
      <w:proofErr w:type="spellEnd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то</w:t>
      </w:r>
      <w:r w:rsidR="00FA02E1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виби</w:t>
      </w:r>
      <w:r w:rsidR="00FA02E1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шоб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FA02E1"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рочка </w:t>
      </w:r>
      <w:r w:rsidR="00FA02E1" w:rsidRPr="00EC525C">
        <w:rPr>
          <w:rFonts w:ascii="Times New Roman" w:hAnsi="Times New Roman" w:cs="Times New Roman"/>
          <w:sz w:val="28"/>
          <w:lang w:val="uk-UA"/>
        </w:rPr>
        <w:t>ў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FA02E1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дощечц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рине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ме</w:t>
      </w:r>
      <w:r w:rsidR="00FA02E1" w:rsidRPr="00FA02E1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и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ри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несла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то</w:t>
      </w:r>
      <w:r w:rsidR="00FA02E1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ід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шос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над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не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йу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шептав</w:t>
      </w:r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ч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ерез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ту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FA02E1"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рочку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ко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рову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видойі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</w:t>
      </w:r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r w:rsidR="00860B7B" w:rsidRPr="00860B7B">
        <w:rPr>
          <w:rFonts w:ascii="Times New Roman" w:hAnsi="Times New Roman" w:cs="Times New Roman"/>
          <w:sz w:val="28"/>
          <w:vertAlign w:val="superscript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каже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де</w:t>
      </w:r>
      <w:r w:rsidR="00FA02E1" w:rsidRPr="00FA02E1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и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жарити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пос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="00FA02E1" w:rsidRPr="00EC525C">
        <w:rPr>
          <w:rFonts w:ascii="Times New Roman" w:hAnsi="Times New Roman" w:cs="Times New Roman"/>
          <w:sz w:val="28"/>
          <w:lang w:val="uk-UA"/>
        </w:rPr>
        <w:t>ў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па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тел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FA02E1"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860B7B" w:rsidRPr="00860B7B">
        <w:rPr>
          <w:rFonts w:ascii="Times New Roman" w:hAnsi="Times New Roman" w:cs="Times New Roman"/>
          <w:sz w:val="28"/>
          <w:vertAlign w:val="superscript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ха</w:t>
      </w:r>
      <w:r w:rsidR="00FA02E1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мо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локо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пит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припе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че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860B7B" w:rsidRPr="00860B7B">
        <w:rPr>
          <w:rFonts w:ascii="Times New Roman" w:hAnsi="Times New Roman" w:cs="Times New Roman"/>
          <w:sz w:val="28"/>
          <w:vertAlign w:val="superscript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то</w:t>
      </w:r>
      <w:r w:rsidR="00FA02E1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при</w:t>
      </w:r>
      <w:r w:rsidR="00FA02E1" w:rsidRPr="00D00416">
        <w:rPr>
          <w:rFonts w:ascii="Times New Roman" w:hAnsi="Times New Roman" w:cs="Times New Roman"/>
          <w:sz w:val="28"/>
          <w:lang w:val="uk-UA"/>
        </w:rPr>
        <w:t>ĭ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де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при</w:t>
      </w:r>
      <w:r w:rsidR="00FA02E1" w:rsidRPr="00D00416">
        <w:rPr>
          <w:rFonts w:ascii="Times New Roman" w:hAnsi="Times New Roman" w:cs="Times New Roman"/>
          <w:sz w:val="28"/>
          <w:lang w:val="uk-UA"/>
        </w:rPr>
        <w:t>ĭ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шо</w:t>
      </w:r>
      <w:r w:rsidR="00FA02E1" w:rsidRPr="00EC525C">
        <w:rPr>
          <w:rFonts w:ascii="Times New Roman" w:hAnsi="Times New Roman" w:cs="Times New Roman"/>
          <w:sz w:val="28"/>
          <w:lang w:val="uk-UA"/>
        </w:rPr>
        <w:t>ў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тут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чоло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ік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860B7B" w:rsidRPr="00860B7B">
        <w:rPr>
          <w:rFonts w:ascii="Times New Roman" w:hAnsi="Times New Roman" w:cs="Times New Roman"/>
          <w:sz w:val="28"/>
          <w:vertAlign w:val="superscript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просто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чоло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ік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но</w:t>
      </w:r>
      <w:proofErr w:type="spellEnd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A02E1" w:rsidRPr="00EC525C">
        <w:rPr>
          <w:rFonts w:ascii="Times New Roman" w:hAnsi="Times New Roman" w:cs="Times New Roman"/>
          <w:sz w:val="28"/>
          <w:lang w:val="uk-UA"/>
        </w:rPr>
        <w:t>ў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ого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860B7B" w:rsidRPr="00860B7B">
        <w:rPr>
          <w:rFonts w:ascii="Times New Roman" w:hAnsi="Times New Roman" w:cs="Times New Roman"/>
          <w:sz w:val="28"/>
          <w:vertAlign w:val="superscript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кажут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мама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бу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ла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та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ка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ід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ма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//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припе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че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860B7B" w:rsidRPr="00860B7B">
        <w:rPr>
          <w:rFonts w:ascii="Times New Roman" w:hAnsi="Times New Roman" w:cs="Times New Roman"/>
          <w:sz w:val="28"/>
          <w:vertAlign w:val="superscript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то</w:t>
      </w:r>
      <w:r w:rsidR="00FA02E1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при</w:t>
      </w:r>
      <w:r w:rsidR="00FA02E1" w:rsidRPr="00D00416">
        <w:rPr>
          <w:rFonts w:ascii="Times New Roman" w:hAnsi="Times New Roman" w:cs="Times New Roman"/>
          <w:sz w:val="28"/>
          <w:lang w:val="uk-UA"/>
        </w:rPr>
        <w:t>ĭ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де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вог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End"/>
      <w:r w:rsidR="00FA02E1"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860B7B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росе</w:t>
      </w:r>
      <w:proofErr w:type="spellEnd"/>
      <w:r w:rsidRPr="0068448E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брат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мі</w:t>
      </w:r>
      <w:r w:rsidR="00FA02E1" w:rsidRPr="00D00416">
        <w:rPr>
          <w:rFonts w:ascii="Times New Roman" w:hAnsi="Times New Roman" w:cs="Times New Roman"/>
          <w:sz w:val="28"/>
          <w:lang w:val="uk-UA"/>
        </w:rPr>
        <w:t>ĭ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був</w:t>
      </w:r>
      <w:proofErr w:type="spellEnd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ін</w:t>
      </w:r>
      <w:proofErr w:type="spellEnd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при</w:t>
      </w:r>
      <w:r w:rsidR="00FA02E1" w:rsidRPr="00D00416">
        <w:rPr>
          <w:rFonts w:ascii="Times New Roman" w:hAnsi="Times New Roman" w:cs="Times New Roman"/>
          <w:sz w:val="28"/>
          <w:lang w:val="uk-UA"/>
        </w:rPr>
        <w:t>ĭ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шов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FA02E1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FA02E1" w:rsidRPr="00FA02E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ого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попро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сив</w:t>
      </w:r>
      <w:proofErr w:type="spellEnd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заку</w:t>
      </w:r>
      <w:r w:rsidR="00860B7B" w:rsidRPr="00E0099D">
        <w:rPr>
          <w:rFonts w:ascii="Times New Roman" w:hAnsi="Times New Roman" w:cs="Times New Roman"/>
          <w:sz w:val="28"/>
          <w:vertAlign w:val="superscript"/>
          <w:lang w:val="uk-UA"/>
        </w:rPr>
        <w:t>ǀ</w:t>
      </w:r>
      <w:r w:rsidR="0020394C" w:rsidRPr="0020394C">
        <w:rPr>
          <w:rFonts w:ascii="Times New Roman" w:eastAsia="Calibri" w:hAnsi="Times New Roman" w:cs="Times New Roman"/>
          <w:sz w:val="28"/>
          <w:szCs w:val="28"/>
          <w:lang w:val="uk-UA"/>
        </w:rPr>
        <w:t>рити</w:t>
      </w:r>
      <w:proofErr w:type="spellEnd"/>
      <w:r w:rsidRPr="007222DF">
        <w:rPr>
          <w:rFonts w:ascii="Times New Roman" w:eastAsia="Calibri" w:hAnsi="Times New Roman" w:cs="Times New Roman"/>
          <w:sz w:val="28"/>
          <w:szCs w:val="28"/>
          <w:lang w:val="uk-UA"/>
        </w:rPr>
        <w:t>// ]</w:t>
      </w:r>
    </w:p>
    <w:sectPr w:rsidR="00C217E6" w:rsidRPr="007222DF" w:rsidSect="00C21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0BE5"/>
    <w:rsid w:val="00030BE5"/>
    <w:rsid w:val="0020394C"/>
    <w:rsid w:val="00321643"/>
    <w:rsid w:val="004B3C6D"/>
    <w:rsid w:val="0068448E"/>
    <w:rsid w:val="006D0117"/>
    <w:rsid w:val="007222DF"/>
    <w:rsid w:val="00822482"/>
    <w:rsid w:val="00860B7B"/>
    <w:rsid w:val="00C217E6"/>
    <w:rsid w:val="00FA02E1"/>
    <w:rsid w:val="00FE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4FD82-F143-4A42-8D73-302C928F1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HP-635</cp:lastModifiedBy>
  <cp:revision>4</cp:revision>
  <dcterms:created xsi:type="dcterms:W3CDTF">2013-12-08T18:45:00Z</dcterms:created>
  <dcterms:modified xsi:type="dcterms:W3CDTF">2015-06-23T15:31:00Z</dcterms:modified>
</cp:coreProperties>
</file>