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E0" w:rsidRPr="00B35DA3" w:rsidRDefault="00235504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 xml:space="preserve">Сегодня изучение иностранных языков считается едва ли не правилом хорошего тона. Жизнь требует знания английского хотя бы на примитивном уровне. Поэтому некоторые люди довольствуются обучением на курсах английского в Украине, другие же стремятся пройти стажировку в зарубежных учреждениях. </w:t>
      </w:r>
    </w:p>
    <w:p w:rsidR="00235504" w:rsidRPr="00B35DA3" w:rsidRDefault="00235504" w:rsidP="00B35DA3">
      <w:pPr>
        <w:spacing w:before="100" w:beforeAutospacing="1"/>
        <w:ind w:left="850" w:right="567" w:firstLine="1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>Каждый знает, что обучаться иностранному языку лучше всего за рубежом. Это обеспечивает и отличные знания, и хорошую языковую практику. Достоинства зарубежных языковых курсов очевидны, ведь пребывание среди носителей языка повышает эффективность обучения в несколько раз.</w:t>
      </w:r>
    </w:p>
    <w:p w:rsidR="00235504" w:rsidRPr="00B35DA3" w:rsidRDefault="00235504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 xml:space="preserve">Образовательная компания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на сегодняшний день обладает большим спектром направлений по программам образования и стажировок за рубежом, </w:t>
      </w:r>
      <w:proofErr w:type="gramStart"/>
      <w:r w:rsidRPr="00B35DA3">
        <w:rPr>
          <w:rFonts w:ascii="Times New Roman" w:hAnsi="Times New Roman" w:cs="Times New Roman"/>
          <w:sz w:val="28"/>
          <w:szCs w:val="28"/>
        </w:rPr>
        <w:t>альтернативы</w:t>
      </w:r>
      <w:proofErr w:type="gramEnd"/>
      <w:r w:rsidRPr="00B35DA3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3439B8">
        <w:rPr>
          <w:rFonts w:ascii="Times New Roman" w:hAnsi="Times New Roman" w:cs="Times New Roman"/>
          <w:sz w:val="28"/>
          <w:szCs w:val="28"/>
        </w:rPr>
        <w:t xml:space="preserve">, </w:t>
      </w:r>
      <w:r w:rsidRPr="00B35DA3">
        <w:rPr>
          <w:rFonts w:ascii="Times New Roman" w:hAnsi="Times New Roman" w:cs="Times New Roman"/>
          <w:sz w:val="28"/>
          <w:szCs w:val="28"/>
        </w:rPr>
        <w:t xml:space="preserve"> нет в нашей стране.</w:t>
      </w:r>
    </w:p>
    <w:p w:rsidR="00235504" w:rsidRPr="00B35DA3" w:rsidRDefault="00BB7CF3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профессионалы своего дела и именно поэтому тщательно прорабатывают программу обучения за рубежом на каждом этапе </w:t>
      </w:r>
      <w:r w:rsidR="006D23AE" w:rsidRPr="00B35DA3">
        <w:rPr>
          <w:rFonts w:ascii="Times New Roman" w:hAnsi="Times New Roman" w:cs="Times New Roman"/>
          <w:sz w:val="28"/>
          <w:szCs w:val="28"/>
        </w:rPr>
        <w:t>формирования, что дает возможность всегда быть лидерами на рынке оказания образовательных услуг!</w:t>
      </w:r>
    </w:p>
    <w:p w:rsidR="006D23AE" w:rsidRPr="00B35DA3" w:rsidRDefault="006D23AE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 xml:space="preserve">Компания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– единственное в Украине образовательное агентство, получившее премию Украинский Бизнес Оскар “Лучшее украинское агентство по образованию за рубежом”. </w:t>
      </w:r>
    </w:p>
    <w:p w:rsidR="006D23AE" w:rsidRPr="00B35DA3" w:rsidRDefault="006D23AE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 xml:space="preserve">Компания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D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B35DA3">
        <w:rPr>
          <w:rFonts w:ascii="Times New Roman" w:hAnsi="Times New Roman" w:cs="Times New Roman"/>
          <w:sz w:val="28"/>
          <w:szCs w:val="28"/>
        </w:rPr>
        <w:t xml:space="preserve"> - Признанный лидер в сфере оказания услуг </w:t>
      </w:r>
      <w:r w:rsidR="00DE770B" w:rsidRPr="00B35DA3">
        <w:rPr>
          <w:rFonts w:ascii="Times New Roman" w:hAnsi="Times New Roman" w:cs="Times New Roman"/>
          <w:sz w:val="28"/>
          <w:szCs w:val="28"/>
        </w:rPr>
        <w:t xml:space="preserve">для школьников и студентов </w:t>
      </w:r>
      <w:r w:rsidRPr="00B35DA3">
        <w:rPr>
          <w:rFonts w:ascii="Times New Roman" w:hAnsi="Times New Roman" w:cs="Times New Roman"/>
          <w:sz w:val="28"/>
          <w:szCs w:val="28"/>
        </w:rPr>
        <w:t>по международным программам обучения и обмена за рубежом.</w:t>
      </w:r>
    </w:p>
    <w:p w:rsidR="004C4E5D" w:rsidRPr="00B35DA3" w:rsidRDefault="00612A55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 w:rsidRPr="00B35DA3">
        <w:rPr>
          <w:rFonts w:ascii="Times New Roman" w:hAnsi="Times New Roman" w:cs="Times New Roman"/>
          <w:sz w:val="28"/>
          <w:szCs w:val="28"/>
        </w:rPr>
        <w:t xml:space="preserve"> </w:t>
      </w:r>
      <w:r w:rsidR="008E46A9" w:rsidRPr="00B35DA3">
        <w:rPr>
          <w:rFonts w:ascii="Times New Roman" w:hAnsi="Times New Roman" w:cs="Times New Roman"/>
          <w:sz w:val="28"/>
          <w:szCs w:val="28"/>
        </w:rPr>
        <w:t xml:space="preserve">Вы хотите получить качественное обслуживание и высокий уровень знаний – </w:t>
      </w:r>
      <w:r w:rsidRPr="00B35DA3">
        <w:rPr>
          <w:rFonts w:ascii="Times New Roman" w:hAnsi="Times New Roman" w:cs="Times New Roman"/>
          <w:sz w:val="28"/>
          <w:szCs w:val="28"/>
        </w:rPr>
        <w:t>о</w:t>
      </w:r>
      <w:r w:rsidR="008E46A9" w:rsidRPr="00B35DA3">
        <w:rPr>
          <w:rFonts w:ascii="Times New Roman" w:hAnsi="Times New Roman" w:cs="Times New Roman"/>
          <w:sz w:val="28"/>
          <w:szCs w:val="28"/>
        </w:rPr>
        <w:t xml:space="preserve">бразовательное агентство </w:t>
      </w:r>
      <w:proofErr w:type="spellStart"/>
      <w:r w:rsidR="008E46A9" w:rsidRPr="00B35D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8E46A9"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6A9" w:rsidRPr="00B35D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="008E46A9" w:rsidRPr="00B3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6A9" w:rsidRPr="00B35DA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8E46A9" w:rsidRPr="00B35DA3">
        <w:rPr>
          <w:rFonts w:ascii="Times New Roman" w:hAnsi="Times New Roman" w:cs="Times New Roman"/>
          <w:sz w:val="28"/>
          <w:szCs w:val="28"/>
        </w:rPr>
        <w:t xml:space="preserve"> – это именно то</w:t>
      </w:r>
      <w:r w:rsidR="00DE1F3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E46A9" w:rsidRPr="00B35DA3">
        <w:rPr>
          <w:rFonts w:ascii="Times New Roman" w:hAnsi="Times New Roman" w:cs="Times New Roman"/>
          <w:sz w:val="28"/>
          <w:szCs w:val="28"/>
        </w:rPr>
        <w:t xml:space="preserve">что Вам необходимо! </w:t>
      </w:r>
    </w:p>
    <w:p w:rsidR="008E46A9" w:rsidRPr="00B35DA3" w:rsidRDefault="00B35DA3" w:rsidP="00B35DA3">
      <w:pPr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6A9" w:rsidRPr="00B35DA3">
        <w:rPr>
          <w:rFonts w:ascii="Times New Roman" w:hAnsi="Times New Roman" w:cs="Times New Roman"/>
          <w:sz w:val="28"/>
          <w:szCs w:val="28"/>
        </w:rPr>
        <w:t>Доверьтесь профессионалам!</w:t>
      </w:r>
    </w:p>
    <w:p w:rsidR="001053DF" w:rsidRPr="00B35DA3" w:rsidRDefault="001053DF" w:rsidP="00B35DA3">
      <w:pPr>
        <w:tabs>
          <w:tab w:val="left" w:pos="3480"/>
        </w:tabs>
        <w:spacing w:before="100" w:beforeAutospacing="1"/>
        <w:ind w:left="850" w:right="567"/>
        <w:rPr>
          <w:rFonts w:ascii="Times New Roman" w:hAnsi="Times New Roman" w:cs="Times New Roman"/>
          <w:sz w:val="28"/>
          <w:szCs w:val="28"/>
        </w:rPr>
      </w:pPr>
    </w:p>
    <w:sectPr w:rsidR="001053DF" w:rsidRPr="00B35DA3" w:rsidSect="00B35DA3">
      <w:pgSz w:w="11906" w:h="16838"/>
      <w:pgMar w:top="1134" w:right="568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8E"/>
    <w:rsid w:val="000713E0"/>
    <w:rsid w:val="001053DF"/>
    <w:rsid w:val="001927CB"/>
    <w:rsid w:val="00217D8C"/>
    <w:rsid w:val="00235504"/>
    <w:rsid w:val="003439B8"/>
    <w:rsid w:val="00443E03"/>
    <w:rsid w:val="004C4E5D"/>
    <w:rsid w:val="004C7542"/>
    <w:rsid w:val="0054201B"/>
    <w:rsid w:val="00612A55"/>
    <w:rsid w:val="006D23AE"/>
    <w:rsid w:val="00751133"/>
    <w:rsid w:val="0076488E"/>
    <w:rsid w:val="00770307"/>
    <w:rsid w:val="008E46A9"/>
    <w:rsid w:val="009B28D0"/>
    <w:rsid w:val="00A5247A"/>
    <w:rsid w:val="00AA2658"/>
    <w:rsid w:val="00B35DA3"/>
    <w:rsid w:val="00B6249C"/>
    <w:rsid w:val="00BB7CF3"/>
    <w:rsid w:val="00BE3113"/>
    <w:rsid w:val="00DE1F3E"/>
    <w:rsid w:val="00D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Admin)))</dc:creator>
  <cp:lastModifiedBy>RePack by Diakov</cp:lastModifiedBy>
  <cp:revision>6</cp:revision>
  <dcterms:created xsi:type="dcterms:W3CDTF">2017-01-27T10:57:00Z</dcterms:created>
  <dcterms:modified xsi:type="dcterms:W3CDTF">2017-02-07T15:18:00Z</dcterms:modified>
</cp:coreProperties>
</file>