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98" w:rsidRDefault="008A0CCD">
      <w:r>
        <w:rPr>
          <w:lang w:val="uk-UA"/>
        </w:rPr>
        <w:t xml:space="preserve">Острова, на </w:t>
      </w:r>
      <w:r w:rsidRPr="00E82A98">
        <w:t>которых</w:t>
      </w:r>
      <w:r>
        <w:t xml:space="preserve"> стоит побывать</w:t>
      </w:r>
    </w:p>
    <w:p w:rsidR="00E82A98" w:rsidRDefault="009514C4">
      <w:r>
        <w:t>Планируете отдых, но не знаете</w:t>
      </w:r>
      <w:r w:rsidR="00E82A98">
        <w:t xml:space="preserve"> куда поехать? Идеальным решением будут острова Родос и </w:t>
      </w:r>
      <w:proofErr w:type="spellStart"/>
      <w:r w:rsidR="00E82A98">
        <w:t>Карпатос</w:t>
      </w:r>
      <w:proofErr w:type="spellEnd"/>
      <w:r w:rsidR="00E82A98">
        <w:t xml:space="preserve"> в Греции. Невозможно определить, который из островов заслуживает большего внимания, ведь Родос – типичный курортный городок с памятниками, замками, руинами храмов, а </w:t>
      </w:r>
      <w:proofErr w:type="spellStart"/>
      <w:r w:rsidR="00E82A98">
        <w:t>Карпатос</w:t>
      </w:r>
      <w:proofErr w:type="spellEnd"/>
      <w:r w:rsidR="00E82A98">
        <w:t xml:space="preserve"> – остров, где можно увидеть более традиционную Грецию с ее бухтами, пещерами и горными пейзажами. Посещая Родос (а именно его столицу), вы словно оказываетесь в средневековье – у вас есть возможность осмотреть руины акрополя, посетить старейшую действующую синагогу в Греции или же полюбоваться архитектурой мечети Сулеймана Великолепного. Кроме того, в черте города есть комфортные пляжи, где можно отдохнуть как одному, так и со всей семьей. Но большинство туристов все же едут туда не за этим – их привлекают Дворец Великих Магистров, что расположен в старой части города, и Улица Сократа</w:t>
      </w:r>
      <w:r>
        <w:t xml:space="preserve"> </w:t>
      </w:r>
      <w:r w:rsidR="00E82A98">
        <w:t>-</w:t>
      </w:r>
      <w:r>
        <w:t xml:space="preserve"> та же торговая улица. Здесь</w:t>
      </w:r>
      <w:r w:rsidR="00944C46">
        <w:t xml:space="preserve"> за относительно не высокие цены</w:t>
      </w:r>
      <w:r w:rsidR="00E82A98">
        <w:t xml:space="preserve"> полностью возможно приобрести лучшие за всю жизнь воспоминания. Если же вы устали от курортных городков, вас приятно удивит </w:t>
      </w:r>
      <w:proofErr w:type="spellStart"/>
      <w:r w:rsidR="00E82A98">
        <w:t>Карпатос</w:t>
      </w:r>
      <w:proofErr w:type="spellEnd"/>
      <w:r w:rsidR="00E82A98">
        <w:t xml:space="preserve">. </w:t>
      </w:r>
      <w:proofErr w:type="spellStart"/>
      <w:r>
        <w:t>Потрясные</w:t>
      </w:r>
      <w:proofErr w:type="spellEnd"/>
      <w:r w:rsidR="00E82A98">
        <w:t xml:space="preserve"> пляжи с белым песком, уютные кофейни, идеальные усл</w:t>
      </w:r>
      <w:r>
        <w:t>овия для водных видов спорта… С</w:t>
      </w:r>
      <w:r w:rsidR="00E82A98">
        <w:t>ложно поверить, но все это при минимальном количестве туристов.</w:t>
      </w:r>
    </w:p>
    <w:p w:rsidR="00E82A98" w:rsidRPr="00E82A98" w:rsidRDefault="00E82A98">
      <w:r>
        <w:t xml:space="preserve">Родос и </w:t>
      </w:r>
      <w:proofErr w:type="spellStart"/>
      <w:r>
        <w:t>Карпатос</w:t>
      </w:r>
      <w:proofErr w:type="spellEnd"/>
      <w:r>
        <w:t xml:space="preserve"> – острова, объединяющие тихие деревушки с культовыми руинами, девственные пляжи и современные курорты. И, напоследок, мой вам совет – уделите внимание греческим напиткам. Вам предстоит попробовать вино с сосновой смоло</w:t>
      </w:r>
      <w:r w:rsidR="00150F0B">
        <w:t xml:space="preserve">й </w:t>
      </w:r>
      <w:r>
        <w:t xml:space="preserve">или анисовый </w:t>
      </w:r>
      <w:proofErr w:type="spellStart"/>
      <w:r>
        <w:t>узо</w:t>
      </w:r>
      <w:proofErr w:type="spellEnd"/>
      <w:r>
        <w:t xml:space="preserve"> (около 80-градусовой крепости), которые будут </w:t>
      </w:r>
      <w:r w:rsidR="00944C46">
        <w:t>изящно</w:t>
      </w:r>
      <w:bookmarkStart w:id="0" w:name="_GoBack"/>
      <w:bookmarkEnd w:id="0"/>
      <w:r>
        <w:t xml:space="preserve"> поданы с оливками и морепродуктами.</w:t>
      </w:r>
    </w:p>
    <w:sectPr w:rsidR="00E82A98" w:rsidRPr="00E8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D"/>
    <w:rsid w:val="00150F0B"/>
    <w:rsid w:val="003237C1"/>
    <w:rsid w:val="008A0CCD"/>
    <w:rsid w:val="00944C46"/>
    <w:rsid w:val="009514C4"/>
    <w:rsid w:val="00D35DAA"/>
    <w:rsid w:val="00E8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Irina</cp:lastModifiedBy>
  <cp:revision>4</cp:revision>
  <dcterms:created xsi:type="dcterms:W3CDTF">2015-04-18T20:08:00Z</dcterms:created>
  <dcterms:modified xsi:type="dcterms:W3CDTF">2017-01-09T20:16:00Z</dcterms:modified>
</cp:coreProperties>
</file>