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BB4" w:rsidRPr="00B55845" w:rsidRDefault="00CC7818" w:rsidP="00B55845">
      <w:pPr>
        <w:spacing w:after="0"/>
        <w:jc w:val="center"/>
        <w:rPr>
          <w:b/>
        </w:rPr>
      </w:pPr>
      <w:bookmarkStart w:id="0" w:name="_GoBack"/>
      <w:r w:rsidRPr="00B55845">
        <w:rPr>
          <w:b/>
        </w:rPr>
        <w:t xml:space="preserve">Пирог с </w:t>
      </w:r>
      <w:r w:rsidR="00B55845" w:rsidRPr="00B55845">
        <w:rPr>
          <w:b/>
        </w:rPr>
        <w:t>курагой и черносливом</w:t>
      </w:r>
    </w:p>
    <w:p w:rsidR="00CC7818" w:rsidRDefault="00CC7818" w:rsidP="00B55845">
      <w:pPr>
        <w:spacing w:after="0"/>
      </w:pPr>
    </w:p>
    <w:p w:rsidR="009A27C6" w:rsidRDefault="00CC7818" w:rsidP="00B55845">
      <w:pPr>
        <w:spacing w:after="0"/>
        <w:ind w:firstLine="708"/>
      </w:pPr>
      <w:r>
        <w:t xml:space="preserve">Я как </w:t>
      </w:r>
      <w:r w:rsidR="009A27C6">
        <w:t>девушка,</w:t>
      </w:r>
      <w:r>
        <w:t xml:space="preserve"> </w:t>
      </w:r>
      <w:r w:rsidR="009A27C6">
        <w:t>которая</w:t>
      </w:r>
      <w:r>
        <w:t xml:space="preserve"> пыталась приготовить все как нужно, как говорит мама и </w:t>
      </w:r>
      <w:r w:rsidR="009A27C6">
        <w:t>притом,</w:t>
      </w:r>
      <w:r>
        <w:t xml:space="preserve"> </w:t>
      </w:r>
      <w:r w:rsidR="009A27C6">
        <w:t>чтобы это все получилось вкусно. Н</w:t>
      </w:r>
      <w:r>
        <w:t xml:space="preserve">о увы у меня </w:t>
      </w:r>
      <w:r w:rsidR="009A27C6">
        <w:t xml:space="preserve">это </w:t>
      </w:r>
      <w:r>
        <w:t>никогда ничего не выходит. Толи мне не дано готовить совсем</w:t>
      </w:r>
      <w:r w:rsidR="009A27C6">
        <w:t>, то</w:t>
      </w:r>
      <w:r w:rsidR="00357967">
        <w:t>ле</w:t>
      </w:r>
      <w:r w:rsidR="009A27C6">
        <w:t xml:space="preserve"> я просто сама вечно все порчу, я так и не могла разобраться. Я пыталась, наверное, готовить тысячу раз, но после моего колдовства на кухне, всю еду приходилось просто выбрасывать в помойку, и дополнением к этому была генеральная уборка на кухне. Как же это меня угнетало. И муж еще все время подшучивал на </w:t>
      </w:r>
      <w:proofErr w:type="gramStart"/>
      <w:r w:rsidR="009A27C6">
        <w:t>до мной</w:t>
      </w:r>
      <w:proofErr w:type="gramEnd"/>
      <w:r w:rsidR="009A27C6">
        <w:t xml:space="preserve">, мол «Тебе и сахара в чай насыпать доверять нельзя, а то и чай соленым станет». Но я всячески хотела научится готовить, чтобы радовать своего любимого мужа. </w:t>
      </w:r>
    </w:p>
    <w:p w:rsidR="00F83E23" w:rsidRPr="00F83E23" w:rsidRDefault="00F83E23" w:rsidP="00B55845">
      <w:pPr>
        <w:spacing w:after="0"/>
        <w:ind w:firstLine="708"/>
        <w:rPr>
          <w:b/>
        </w:rPr>
      </w:pPr>
      <w:r w:rsidRPr="00F83E23">
        <w:rPr>
          <w:b/>
        </w:rPr>
        <w:t>С чего вся начиналось!</w:t>
      </w:r>
    </w:p>
    <w:p w:rsidR="00F83E23" w:rsidRDefault="009A27C6" w:rsidP="00B55845">
      <w:pPr>
        <w:spacing w:after="0"/>
        <w:ind w:firstLine="708"/>
      </w:pPr>
      <w:r>
        <w:t>Однажды на мужа день рождения я решила попробовать испечь торт</w:t>
      </w:r>
      <w:r w:rsidR="00F83E23">
        <w:t>. Это конечно было не случайно, и не спонтанное решение. Я долго смотрела всякие видео, как пекут торты да пироги девочки и женщины в кухонных фартуках. Тогда мне казалось, что они рождены просто для готовки, что это их талант, а мне не дано. Они выглядели такими непринужденными, и них так все ловко получалось. Но эти видео зарядили меня невероятной энергией и мотивацией на успех, что я решила не отступать, и у меня все получится.</w:t>
      </w:r>
    </w:p>
    <w:p w:rsidR="00F83E23" w:rsidRDefault="00F83E23" w:rsidP="00B55845">
      <w:pPr>
        <w:spacing w:after="0"/>
        <w:ind w:firstLine="708"/>
      </w:pPr>
      <w:r>
        <w:t xml:space="preserve">Я перелистала массу рецептов чтобы найти что-то легкое и вкусное, и чем бы можно было порадовать мужа и удивить гостей. И совершенно случайно я наткнулась на один удивительный и как мне показалось легкий пирог с курагой и черносливом. И я </w:t>
      </w:r>
      <w:proofErr w:type="gramStart"/>
      <w:r>
        <w:t>решила</w:t>
      </w:r>
      <w:proofErr w:type="gramEnd"/>
      <w:r>
        <w:t xml:space="preserve"> что мой выбор был сделан, и я попробую приготовить именно его. </w:t>
      </w:r>
    </w:p>
    <w:p w:rsidR="00F83E23" w:rsidRPr="00F83E23" w:rsidRDefault="00F83E23" w:rsidP="00B55845">
      <w:pPr>
        <w:spacing w:after="0"/>
        <w:ind w:firstLine="708"/>
        <w:rPr>
          <w:b/>
        </w:rPr>
      </w:pPr>
      <w:r w:rsidRPr="00F83E23">
        <w:rPr>
          <w:b/>
        </w:rPr>
        <w:t>Из чего состоял пирог (РЕЦЕПТ)!</w:t>
      </w:r>
    </w:p>
    <w:p w:rsidR="00F83E23" w:rsidRDefault="00F83E23" w:rsidP="00B55845">
      <w:pPr>
        <w:spacing w:after="0"/>
        <w:ind w:firstLine="708"/>
      </w:pPr>
      <w:r>
        <w:t xml:space="preserve">На следующее утро пока муж еще спал я побежала по магазинам и купила все необходимое для моего первого шедевра. </w:t>
      </w:r>
    </w:p>
    <w:p w:rsidR="009A27C6" w:rsidRDefault="00F83E23" w:rsidP="00B55845">
      <w:pPr>
        <w:spacing w:after="0"/>
        <w:ind w:firstLine="708"/>
      </w:pPr>
      <w:r>
        <w:t>Он состоял из таких ингредиентов:</w:t>
      </w:r>
    </w:p>
    <w:p w:rsidR="00552724" w:rsidRPr="00552724" w:rsidRDefault="00552724" w:rsidP="00B55845">
      <w:pPr>
        <w:pStyle w:val="a3"/>
        <w:numPr>
          <w:ilvl w:val="0"/>
          <w:numId w:val="1"/>
        </w:numPr>
        <w:spacing w:after="0"/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F83E23"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>яйцо — 3 шт.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сахар 100 г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мука — 2 ст.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сода — 0,5 </w:t>
      </w:r>
      <w:proofErr w:type="spellStart"/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>ч.л.</w:t>
      </w:r>
    </w:p>
    <w:p w:rsidR="00552724" w:rsidRPr="00552724" w:rsidRDefault="00552724" w:rsidP="00B55845">
      <w:pPr>
        <w:pStyle w:val="a3"/>
        <w:numPr>
          <w:ilvl w:val="0"/>
          <w:numId w:val="1"/>
        </w:numPr>
        <w:spacing w:after="0"/>
      </w:pP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F83E23"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>курага — 80 г</w:t>
      </w:r>
    </w:p>
    <w:p w:rsidR="00552724" w:rsidRPr="00552724" w:rsidRDefault="00552724" w:rsidP="00B55845">
      <w:pPr>
        <w:pStyle w:val="a3"/>
        <w:numPr>
          <w:ilvl w:val="0"/>
          <w:numId w:val="1"/>
        </w:numPr>
        <w:spacing w:after="0"/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F83E23"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>чернослив — 100 г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орехи (любые) — 100 г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сахарная пудра</w:t>
      </w:r>
    </w:p>
    <w:p w:rsidR="00552724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масло растительное для смазывания формы</w:t>
      </w:r>
    </w:p>
    <w:p w:rsidR="00F83E23" w:rsidRPr="00552724" w:rsidRDefault="00F83E23" w:rsidP="00B55845">
      <w:pPr>
        <w:pStyle w:val="a3"/>
        <w:numPr>
          <w:ilvl w:val="0"/>
          <w:numId w:val="1"/>
        </w:numPr>
        <w:spacing w:after="0"/>
      </w:pPr>
      <w:r w:rsidRPr="00552724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фольга и пергаментная бумага</w:t>
      </w:r>
    </w:p>
    <w:p w:rsidR="00552724" w:rsidRDefault="00552724" w:rsidP="00B55845">
      <w:pPr>
        <w:spacing w:after="0"/>
        <w:ind w:firstLine="708"/>
      </w:pPr>
      <w:r>
        <w:t>Ну просто удивительный рецепт. Придя домой, я тут же загорелась его готовить. Одела дела фартук и начала свой первый серьезный эксперимент, в котором я не могла ошибиться, так как это был сюрприз для мужа.</w:t>
      </w:r>
    </w:p>
    <w:p w:rsidR="00552724" w:rsidRDefault="00552724" w:rsidP="00B55845">
      <w:pPr>
        <w:spacing w:after="0"/>
        <w:rPr>
          <w:b/>
        </w:rPr>
      </w:pPr>
      <w:r>
        <w:t xml:space="preserve"> </w:t>
      </w:r>
      <w:r w:rsidRPr="00552724">
        <w:rPr>
          <w:b/>
        </w:rPr>
        <w:t xml:space="preserve">Способ приготовления пирога: </w:t>
      </w:r>
    </w:p>
    <w:p w:rsidR="00552724" w:rsidRDefault="00552724" w:rsidP="00B55845">
      <w:pPr>
        <w:spacing w:after="0"/>
        <w:ind w:firstLine="708"/>
      </w:pPr>
      <w:r>
        <w:t xml:space="preserve">Курагу с черносливом, как всегда говорила мне мама нужно заливать кипятком минут на 15-20, чтобы она стала мягче, и все то чем ее делают такой привлекательной ушло. Так как это очень вредно для нашего здоровья. </w:t>
      </w:r>
    </w:p>
    <w:p w:rsidR="00552724" w:rsidRDefault="00552724" w:rsidP="00B55845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163507" cy="3873261"/>
            <wp:effectExtent l="0" t="0" r="0" b="0"/>
            <wp:docPr id="2" name="Рисунок 2" descr="http://wkusniashka.ru/wp-content/uploads/2013/03/mart-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kusniashka.ru/wp-content/uploads/2013/03/mart-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930" cy="387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724" w:rsidRDefault="00552724" w:rsidP="00B55845">
      <w:pPr>
        <w:spacing w:after="0"/>
        <w:ind w:firstLine="708"/>
      </w:pPr>
      <w:proofErr w:type="gramStart"/>
      <w:r>
        <w:t>Орехи</w:t>
      </w:r>
      <w:proofErr w:type="gramEnd"/>
      <w:r>
        <w:t xml:space="preserve"> которые мы добавляем в пирог могут быть самыми разнообразными, у каждого ведь свой вкус. Я использовала грецкие орехи, так как они были у меня дома. </w:t>
      </w:r>
    </w:p>
    <w:p w:rsidR="00552724" w:rsidRDefault="00552724" w:rsidP="00B55845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377464" cy="3562710"/>
            <wp:effectExtent l="0" t="0" r="0" b="0"/>
            <wp:docPr id="3" name="Рисунок 3" descr="http://cdn.tipsboard.ru/images_2/kak_hranit_ochishennie_greckie_orehi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dn.tipsboard.ru/images_2/kak_hranit_ochishennie_greckie_orehi_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762" cy="356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724" w:rsidRDefault="00552724" w:rsidP="00B55845">
      <w:pPr>
        <w:spacing w:after="0"/>
        <w:ind w:firstLine="708"/>
      </w:pPr>
      <w:r>
        <w:t>Орешки можно немно</w:t>
      </w:r>
      <w:r w:rsidR="009A7D83">
        <w:t>го обжарить на сухой сковороде. Но это не обязательно. Грецкие орехи я немного измельчила, перед тем как добавлять в тесто. Так как они сами по себе не маленькие, и чтобы орехи были по всему тесту, а не в какой-то одной его части.</w:t>
      </w:r>
    </w:p>
    <w:p w:rsidR="009A7D83" w:rsidRDefault="009A7D83" w:rsidP="00B55845">
      <w:pPr>
        <w:spacing w:after="0"/>
      </w:pPr>
      <w:r>
        <w:t xml:space="preserve">В большую миску для теста нужно насыпать муку, в нее разбить яйца, для замешивания теста. Добавляем сахар и взбиваем 10 минут. После чего добавляем соды, и еще раз перемешиваем. </w:t>
      </w:r>
    </w:p>
    <w:p w:rsidR="009A7D83" w:rsidRDefault="009A7D83" w:rsidP="00B55845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149970" cy="3861673"/>
            <wp:effectExtent l="0" t="0" r="0" b="5715"/>
            <wp:docPr id="4" name="Рисунок 4" descr="http://2.bp.blogspot.com/-BGlDROVZtOE/Ub7G26ckLBI/AAAAAAAAEp4/7OafOqlVsuM/s1600/%25D0%2598%25D0%25B7%25D0%25BE%25D0%25B1%25D1%2580%25D0%25B0%25D0%25B6%25D0%25B5%25D0%25BD%25D0%25B8%25D0%25B5+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-BGlDROVZtOE/Ub7G26ckLBI/AAAAAAAAEp4/7OafOqlVsuM/s1600/%25D0%2598%25D0%25B7%25D0%25BE%25D0%25B1%25D1%2580%25D0%25B0%25D0%25B6%25D0%25B5%25D0%25BD%25D0%25B8%25D0%25B5+2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304" cy="386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D83" w:rsidRDefault="009A7D83" w:rsidP="00B55845">
      <w:pPr>
        <w:spacing w:after="0"/>
        <w:ind w:firstLine="708"/>
      </w:pPr>
      <w:r>
        <w:t xml:space="preserve">Курагу и чернослив, нарезаем кусочками и отправляем в тесто. </w:t>
      </w:r>
      <w:r>
        <w:rPr>
          <w:lang w:val="en-US"/>
        </w:rPr>
        <w:t>B</w:t>
      </w:r>
      <w:r w:rsidRPr="009A7D83">
        <w:t xml:space="preserve"> </w:t>
      </w:r>
      <w:r>
        <w:t xml:space="preserve">высыпаем в тесто. Затем добавляем измельченные орехи. Всю эту консистенцию перемешиваем до однородной массы. </w:t>
      </w:r>
    </w:p>
    <w:p w:rsidR="009A7D83" w:rsidRDefault="009A7D83" w:rsidP="00B55845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520906" cy="4287520"/>
            <wp:effectExtent l="0" t="0" r="3810" b="0"/>
            <wp:docPr id="5" name="Рисунок 5" descr="http://img4.alimero.ru/uploads/images/00/61/35/2013/06/14/c2ad33_w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4.alimero.ru/uploads/images/00/61/35/2013/06/14/c2ad33_w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21"/>
                    <a:stretch/>
                  </pic:blipFill>
                  <pic:spPr bwMode="auto">
                    <a:xfrm>
                      <a:off x="0" y="0"/>
                      <a:ext cx="5520906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7D83" w:rsidRDefault="009A7D83" w:rsidP="00B55845">
      <w:pPr>
        <w:spacing w:after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Форму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для выпекания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смазываем растительным маслом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, или застилаем пергаментной бумагой, так проще будет его вынимать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. Выливаем в нее готовое тесто и отправляем в духовой шкаф, разогретый до 180 градусов, на 30 минут. </w:t>
      </w:r>
      <w:r w:rsidR="00B55845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Когда пирог уже подрумянится, его нужно накрыть фольгой и поставить выпекать </w:t>
      </w:r>
      <w:r w:rsidR="00B55845"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 xml:space="preserve">дальше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для лучшего </w:t>
      </w:r>
      <w:r w:rsidR="00B55845">
        <w:rPr>
          <w:rFonts w:ascii="Verdana" w:hAnsi="Verdana"/>
          <w:color w:val="000000"/>
          <w:sz w:val="21"/>
          <w:szCs w:val="21"/>
          <w:shd w:val="clear" w:color="auto" w:fill="FFFFFF"/>
        </w:rPr>
        <w:t>протекания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пирога, при этом градус духовки увеличиваем до 200 градусов.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 w:rsidR="00B55845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Готовый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пирог вынимаем из формы, даем остыть и посыпаем сахарной пудрой</w:t>
      </w:r>
      <w:r w:rsidR="00B55845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или же можно полит растопленным на паровой бане шоколадом. </w:t>
      </w:r>
    </w:p>
    <w:p w:rsidR="00B55845" w:rsidRDefault="00B55845" w:rsidP="00B55845">
      <w:pPr>
        <w:spacing w:after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 наконец-то мой первый пирог был готов. Вот что получилось.</w:t>
      </w:r>
    </w:p>
    <w:p w:rsidR="00B55845" w:rsidRDefault="00B55845" w:rsidP="00B55845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572664" cy="4287520"/>
            <wp:effectExtent l="0" t="0" r="9525" b="0"/>
            <wp:docPr id="6" name="Рисунок 6" descr="http://img2.alimero.ru/uploads/images/00/61/35/2013/06/14/830758_w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2.alimero.ru/uploads/images/00/61/35/2013/06/14/830758_wma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14"/>
                    <a:stretch/>
                  </pic:blipFill>
                  <pic:spPr bwMode="auto">
                    <a:xfrm>
                      <a:off x="0" y="0"/>
                      <a:ext cx="5572664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5845" w:rsidRDefault="00B55845" w:rsidP="00B55845">
      <w:pPr>
        <w:spacing w:after="0"/>
      </w:pPr>
      <w:r>
        <w:t xml:space="preserve"> </w:t>
      </w:r>
      <w:r>
        <w:tab/>
        <w:t xml:space="preserve">После этого эксперимента я больше не боюсь пробовать готовить и у меня чаще всего все получается. </w:t>
      </w:r>
    </w:p>
    <w:p w:rsidR="00B55845" w:rsidRDefault="00B55845" w:rsidP="00B55845">
      <w:pPr>
        <w:spacing w:after="0"/>
      </w:pPr>
      <w:r>
        <w:tab/>
        <w:t xml:space="preserve">Кстати на празднике я действительно сделала сюрприз своему муж, но еще и удивила всех. Пирог получился просто изумительным. Теперь муж часто </w:t>
      </w:r>
      <w:proofErr w:type="gramStart"/>
      <w:r>
        <w:t>просит</w:t>
      </w:r>
      <w:proofErr w:type="gramEnd"/>
      <w:r>
        <w:t xml:space="preserve"> чтобы я ем его приготовила. </w:t>
      </w:r>
    </w:p>
    <w:p w:rsidR="00B55845" w:rsidRPr="00B55845" w:rsidRDefault="00B55845" w:rsidP="00B55845">
      <w:pPr>
        <w:spacing w:after="0"/>
        <w:rPr>
          <w:b/>
        </w:rPr>
      </w:pPr>
      <w:r w:rsidRPr="00B55845">
        <w:rPr>
          <w:b/>
        </w:rPr>
        <w:t>Приятного аппетита!!!</w:t>
      </w:r>
      <w:bookmarkEnd w:id="0"/>
    </w:p>
    <w:sectPr w:rsidR="00B55845" w:rsidRPr="00B55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500AC"/>
    <w:multiLevelType w:val="hybridMultilevel"/>
    <w:tmpl w:val="0A76BB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18"/>
    <w:rsid w:val="00357967"/>
    <w:rsid w:val="00552724"/>
    <w:rsid w:val="00812BB4"/>
    <w:rsid w:val="009A27C6"/>
    <w:rsid w:val="009A7D83"/>
    <w:rsid w:val="00B55845"/>
    <w:rsid w:val="00CC7818"/>
    <w:rsid w:val="00F8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D36B6-B202-4A00-891E-6D70F4B41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83E23"/>
  </w:style>
  <w:style w:type="paragraph" w:styleId="a3">
    <w:name w:val="List Paragraph"/>
    <w:basedOn w:val="a"/>
    <w:uiPriority w:val="34"/>
    <w:qFormat/>
    <w:rsid w:val="00552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2016-06-29T07:51:00Z</dcterms:created>
  <dcterms:modified xsi:type="dcterms:W3CDTF">2016-06-29T09:02:00Z</dcterms:modified>
</cp:coreProperties>
</file>