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9F" w:rsidRDefault="00B9719F" w:rsidP="00B9719F">
      <w:pPr>
        <w:rPr>
          <w:rStyle w:val="apple-converted-space"/>
          <w:rFonts w:ascii="Tahoma" w:hAnsi="Tahoma" w:cs="Tahoma"/>
          <w:b/>
          <w:color w:val="000000"/>
          <w:sz w:val="40"/>
          <w:szCs w:val="40"/>
          <w:shd w:val="clear" w:color="auto" w:fill="FFFFFF"/>
        </w:rPr>
      </w:pPr>
      <w:r w:rsidRPr="00B9719F">
        <w:rPr>
          <w:rStyle w:val="word"/>
          <w:rFonts w:ascii="Tahoma" w:hAnsi="Tahoma" w:cs="Tahoma"/>
          <w:b/>
          <w:color w:val="000000"/>
          <w:sz w:val="40"/>
          <w:szCs w:val="40"/>
        </w:rPr>
        <w:t>Все</w:t>
      </w:r>
      <w:r w:rsidRPr="00B9719F">
        <w:rPr>
          <w:rStyle w:val="apple-converted-space"/>
          <w:rFonts w:ascii="Tahoma" w:hAnsi="Tahoma" w:cs="Tahoma"/>
          <w:b/>
          <w:color w:val="000000"/>
          <w:sz w:val="40"/>
          <w:szCs w:val="40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40"/>
          <w:szCs w:val="40"/>
        </w:rPr>
        <w:t>секреты</w:t>
      </w:r>
      <w:r w:rsidRPr="00B9719F">
        <w:rPr>
          <w:rStyle w:val="apple-converted-space"/>
          <w:rFonts w:ascii="Tahoma" w:hAnsi="Tahoma" w:cs="Tahoma"/>
          <w:b/>
          <w:color w:val="000000"/>
          <w:sz w:val="40"/>
          <w:szCs w:val="40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40"/>
          <w:szCs w:val="40"/>
        </w:rPr>
        <w:t>и</w:t>
      </w:r>
      <w:r w:rsidRPr="00B9719F">
        <w:rPr>
          <w:rStyle w:val="apple-converted-space"/>
          <w:rFonts w:ascii="Tahoma" w:hAnsi="Tahoma" w:cs="Tahoma"/>
          <w:b/>
          <w:color w:val="000000"/>
          <w:sz w:val="40"/>
          <w:szCs w:val="40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40"/>
          <w:szCs w:val="40"/>
        </w:rPr>
        <w:t>тайны</w:t>
      </w:r>
      <w:r w:rsidRPr="00B9719F">
        <w:rPr>
          <w:rStyle w:val="apple-converted-space"/>
          <w:rFonts w:ascii="Tahoma" w:hAnsi="Tahoma" w:cs="Tahoma"/>
          <w:b/>
          <w:color w:val="000000"/>
          <w:sz w:val="40"/>
          <w:szCs w:val="40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40"/>
          <w:szCs w:val="40"/>
        </w:rPr>
        <w:t>макияжа</w:t>
      </w:r>
      <w:r w:rsidRPr="00B9719F">
        <w:rPr>
          <w:rFonts w:ascii="Tahoma" w:hAnsi="Tahoma" w:cs="Tahoma"/>
          <w:b/>
          <w:color w:val="000000"/>
          <w:sz w:val="40"/>
          <w:szCs w:val="40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b/>
          <w:color w:val="000000"/>
          <w:sz w:val="40"/>
          <w:szCs w:val="40"/>
          <w:shd w:val="clear" w:color="auto" w:fill="FFFFFF"/>
        </w:rPr>
        <w:t> </w:t>
      </w:r>
    </w:p>
    <w:p w:rsidR="00B9719F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У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нас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вы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узнаете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как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эффектно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и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красиво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накрасить</w:t>
      </w:r>
      <w:r w:rsidRPr="00B9719F">
        <w:rPr>
          <w:rStyle w:val="apple-converted-space"/>
          <w:rFonts w:ascii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b/>
          <w:color w:val="000000"/>
          <w:sz w:val="28"/>
          <w:szCs w:val="28"/>
        </w:rPr>
        <w:t>губы</w:t>
      </w:r>
      <w:r w:rsidRPr="00B9719F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>.</w:t>
      </w:r>
      <w:r w:rsidRPr="00B9719F">
        <w:rPr>
          <w:rFonts w:ascii="Tahoma" w:hAnsi="Tahoma" w:cs="Tahoma"/>
          <w:b/>
          <w:color w:val="000000"/>
          <w:sz w:val="28"/>
          <w:szCs w:val="28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Каждая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женщина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хочет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выглядеть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шикарно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</w:t>
      </w:r>
      <w:r w:rsidR="00D17DA1">
        <w:rPr>
          <w:rStyle w:val="word"/>
          <w:rFonts w:ascii="Tahoma" w:hAnsi="Tahoma" w:cs="Tahoma"/>
          <w:color w:val="000000"/>
          <w:sz w:val="24"/>
          <w:szCs w:val="24"/>
        </w:rPr>
        <w:t xml:space="preserve"> - 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особенному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выделять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очертания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B9719F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лица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основном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пытаемся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выделить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глаза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Ведь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знаем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="00D17DA1">
        <w:rPr>
          <w:rStyle w:val="word"/>
          <w:rFonts w:ascii="Tahoma" w:hAnsi="Tahoma" w:cs="Tahoma"/>
          <w:color w:val="000000"/>
          <w:sz w:val="24"/>
          <w:szCs w:val="24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B9719F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красиво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эффектно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накрашенными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губками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соблазнить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мужчину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ведь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мужчины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B9719F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смотрят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прелести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оценивают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особенному</w:t>
      </w:r>
      <w:proofErr w:type="gramEnd"/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знать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B9719F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играет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большую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роль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основном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нанесении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Ведь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правду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говорят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–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выражают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красоту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плоти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тела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девушка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женщина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краситься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B9719F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знать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правильно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выразить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ситуации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="00D17DA1">
        <w:rPr>
          <w:rStyle w:val="word"/>
          <w:rFonts w:ascii="Tahoma" w:hAnsi="Tahoma" w:cs="Tahoma"/>
          <w:color w:val="000000"/>
          <w:sz w:val="24"/>
          <w:szCs w:val="24"/>
        </w:rPr>
        <w:t>А г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B9719F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выразить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разному</w:t>
      </w:r>
      <w:r w:rsidR="00D17DA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-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пухленьких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чувственных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соблазнительных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задорных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просто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проявить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себя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богатый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внутренний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мир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акцентируйте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глаза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цель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–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флиртовать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соблазнять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тогда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надо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акцентировать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именно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тогда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они</w:t>
      </w:r>
      <w:r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сами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всё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скажут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вас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избранник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посмотрит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без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слов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понимать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намерения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D17DA1">
        <w:rPr>
          <w:rStyle w:val="word"/>
          <w:rFonts w:ascii="Tahoma" w:hAnsi="Tahoma" w:cs="Tahoma"/>
          <w:b/>
          <w:color w:val="000000"/>
          <w:sz w:val="28"/>
          <w:szCs w:val="28"/>
        </w:rPr>
        <w:t>Содержание</w:t>
      </w:r>
      <w:r w:rsidRPr="00D17DA1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>:</w:t>
      </w:r>
      <w:r w:rsidRPr="00D17DA1">
        <w:rPr>
          <w:rFonts w:ascii="Tahoma" w:hAnsi="Tahoma" w:cs="Tahoma"/>
          <w:b/>
          <w:color w:val="000000"/>
          <w:sz w:val="28"/>
          <w:szCs w:val="28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Маленькие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секреты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профессиональных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визажистов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Советы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мастеров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каждый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день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Пошаговое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окрашивание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выразительные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стойкие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Маленькие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секреты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макияжа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от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профессиональных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визажистов</w:t>
      </w:r>
      <w:proofErr w:type="gramStart"/>
      <w:r w:rsidRPr="00D17DA1">
        <w:rPr>
          <w:rFonts w:ascii="Tahoma" w:hAnsi="Tahoma" w:cs="Tahoma"/>
          <w:b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</w:t>
      </w:r>
      <w:proofErr w:type="gramEnd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идеального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="00D17DA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–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значит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поставить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точку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над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і</w:t>
      </w:r>
      <w:proofErr w:type="spellEnd"/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».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Любой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вызовет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восхищения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нанесению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подойти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серьезно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Ответы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наших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визажистов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помогут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идеально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Предлагаем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вашему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вниманию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несколько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советов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наших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мастеров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: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•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="00D17DA1">
        <w:rPr>
          <w:rStyle w:val="word"/>
          <w:rFonts w:ascii="Tahoma" w:hAnsi="Tahoma" w:cs="Tahoma"/>
          <w:color w:val="000000"/>
          <w:sz w:val="24"/>
          <w:szCs w:val="24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обладает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шелковистым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вязкой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консистенцией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подойдет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особенно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подходит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тех</w:t>
      </w:r>
      <w:r w:rsidR="00D17DA1">
        <w:rPr>
          <w:rStyle w:val="word"/>
          <w:rFonts w:ascii="Tahoma" w:hAnsi="Tahoma" w:cs="Tahoma"/>
          <w:color w:val="000000"/>
          <w:sz w:val="24"/>
          <w:szCs w:val="24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часто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сохнут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•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Матовая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держится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заметнее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морщинки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губах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•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Перламутровая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отлично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подходит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спрятать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морщинки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губах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•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визуально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увеличивает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маскирует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морщинки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стойкий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•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подбирать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Сделанный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откорректирует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форму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поможет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четко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выделенную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область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самим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карандашом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продержится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дольше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обычная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вариант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подходит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пересохших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главных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правил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окрашивании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выбор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зависимости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цветового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типа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лица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•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Обладательницам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светлой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светлых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волос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возможно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веснушек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лицу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ярко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красная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Поскольку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привлекает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внимание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пропорциональным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lastRenderedPageBreak/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слишком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тонкими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противном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случае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следует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выбирать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менее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яркие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="00D17DA1">
        <w:rPr>
          <w:rStyle w:val="word"/>
          <w:rFonts w:ascii="Tahoma" w:hAnsi="Tahoma" w:cs="Tahoma"/>
          <w:color w:val="000000"/>
          <w:sz w:val="24"/>
          <w:szCs w:val="24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пример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светло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коралловый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•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светлой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волосам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русого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пепельного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подойдут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spell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розовый</w:t>
      </w:r>
      <w:proofErr w:type="spellEnd"/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светло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розовый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абрикосовый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натуральный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бежевый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•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тех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оливкового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волосы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темные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пойдет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фиолетовых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оттенков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например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сливы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Гармонично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смотреться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теплый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D17DA1">
        <w:rPr>
          <w:rStyle w:val="word"/>
          <w:rFonts w:ascii="Tahoma" w:hAnsi="Tahoma" w:cs="Tahoma"/>
          <w:b/>
          <w:color w:val="000000"/>
          <w:sz w:val="32"/>
          <w:szCs w:val="32"/>
        </w:rPr>
        <w:t>Совет</w:t>
      </w:r>
      <w:proofErr w:type="gramStart"/>
      <w:r w:rsidRPr="00D17DA1">
        <w:rPr>
          <w:rFonts w:ascii="Tahoma" w:hAnsi="Tahoma" w:cs="Tahoma"/>
          <w:b/>
          <w:color w:val="000000"/>
          <w:sz w:val="32"/>
          <w:szCs w:val="32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proofErr w:type="gramEnd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губную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сделает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насыщенным</w:t>
      </w:r>
      <w:proofErr w:type="gramEnd"/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смотреться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визуально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полнее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D17DA1">
        <w:rPr>
          <w:rStyle w:val="word"/>
          <w:rFonts w:ascii="Tahoma" w:hAnsi="Tahoma" w:cs="Tahoma"/>
          <w:b/>
          <w:color w:val="000000"/>
          <w:sz w:val="32"/>
          <w:szCs w:val="32"/>
        </w:rPr>
        <w:t>Совет</w:t>
      </w:r>
      <w:proofErr w:type="gramStart"/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</w:t>
      </w:r>
      <w:proofErr w:type="gramEnd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смотрелись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естественно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обязательно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подобрать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нанесения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следует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слегка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смешать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ватной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палочкой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кистью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D17DA1">
        <w:rPr>
          <w:rStyle w:val="word"/>
          <w:rFonts w:ascii="Tahoma" w:hAnsi="Tahoma" w:cs="Tahoma"/>
          <w:b/>
          <w:color w:val="000000"/>
          <w:sz w:val="32"/>
          <w:szCs w:val="32"/>
        </w:rPr>
        <w:t>Красим</w:t>
      </w:r>
      <w:r w:rsidRPr="00D17DA1">
        <w:rPr>
          <w:rStyle w:val="apple-converted-space"/>
          <w:rFonts w:ascii="Tahoma" w:hAnsi="Tahoma" w:cs="Tahoma"/>
          <w:b/>
          <w:color w:val="000000"/>
          <w:sz w:val="32"/>
          <w:szCs w:val="32"/>
          <w:shd w:val="clear" w:color="auto" w:fill="FFFFFF"/>
        </w:rPr>
        <w:t> </w:t>
      </w:r>
      <w:proofErr w:type="gramStart"/>
      <w:r w:rsidRPr="00D17DA1">
        <w:rPr>
          <w:rStyle w:val="word"/>
          <w:rFonts w:ascii="Tahoma" w:hAnsi="Tahoma" w:cs="Tahoma"/>
          <w:b/>
          <w:color w:val="000000"/>
          <w:sz w:val="32"/>
          <w:szCs w:val="32"/>
        </w:rPr>
        <w:t>губы</w:t>
      </w:r>
      <w:proofErr w:type="gramEnd"/>
      <w:r w:rsidRPr="00D17DA1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Делаем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первый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шаг</w:t>
      </w:r>
      <w:r w:rsidRPr="00D17DA1"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  <w:t>: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Почти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женщины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сразу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берут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сразу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красят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="00D17DA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–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одна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ошибок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которую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="00D17DA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делаете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наносите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Ведь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красятся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самый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последний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этап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сказать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окрашиванием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ставят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точку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Каждый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раз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начинаете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обязательно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провести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процедуру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очищения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лица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специальными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средствами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природы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сильно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чувствительная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через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причину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довольно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часто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обветриваются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шелушатся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могут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обгореть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солнце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потрескаться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</w:t>
      </w:r>
      <w:r w:rsidR="00D17DA1">
        <w:rPr>
          <w:rStyle w:val="word"/>
          <w:rFonts w:ascii="Tahoma" w:hAnsi="Tahoma" w:cs="Tahoma"/>
          <w:color w:val="000000"/>
          <w:sz w:val="24"/>
          <w:szCs w:val="24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конечно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</w:t>
      </w:r>
      <w:r w:rsidR="00D17DA1">
        <w:rPr>
          <w:rStyle w:val="word"/>
          <w:rFonts w:ascii="Tahoma" w:hAnsi="Tahoma" w:cs="Tahoma"/>
          <w:color w:val="000000"/>
          <w:sz w:val="24"/>
          <w:szCs w:val="24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приятно</w:t>
      </w:r>
      <w:proofErr w:type="gramEnd"/>
      <w:r w:rsidR="00D17DA1">
        <w:rPr>
          <w:rStyle w:val="word"/>
          <w:rFonts w:ascii="Tahoma" w:hAnsi="Tahoma" w:cs="Tahoma"/>
          <w:color w:val="000000"/>
          <w:sz w:val="24"/>
          <w:szCs w:val="24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желательно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такое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случается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случилось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подобное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значит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провести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очищающий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пилинг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перед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нанесением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косметики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ровные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чистые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ляжет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идеально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!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пилинга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разных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специальных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скрабов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помогающими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средствами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легкостью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бережно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очистят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травм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нежной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Средства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очищения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лица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тела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совсем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самый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подходящий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вариант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процедуры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очищения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!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образовались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загрубелости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необходимо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появиться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спасет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смягчающий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бальзам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основе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которого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ланолин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: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помощью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плотная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корочка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размягчится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помощи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скраба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легкостью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сможете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удалить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процедуры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очищения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обязательно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немножко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увлажняющего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бальзама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word"/>
          <w:rFonts w:ascii="Tahoma" w:hAnsi="Tahoma" w:cs="Tahoma"/>
          <w:color w:val="000000"/>
          <w:sz w:val="24"/>
          <w:szCs w:val="24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lastRenderedPageBreak/>
        <w:t>губной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бальзам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предохранит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неприятных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последствий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прогулок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Делаем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второй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шаг</w:t>
      </w:r>
      <w:r w:rsidRPr="00D17DA1"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  <w:t>: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Теперь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моющих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процедур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подготовленные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первую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очередь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покрыть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лицо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тональным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кремом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базой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Благодаря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базовым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покрытиям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косметика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лучше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держится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лице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числе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теряя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природы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опущены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End"/>
    </w:p>
    <w:p w:rsidR="00D17DA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уголки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осветлите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хайлайтером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консилером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тенями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светлее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следить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плавным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переходом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тонов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Таким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образом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визуально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приподнимите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D17DA1" w:rsidRDefault="00B9719F" w:rsidP="00B9719F">
      <w:pPr>
        <w:ind w:left="-1276" w:right="-568"/>
        <w:rPr>
          <w:rStyle w:val="word"/>
          <w:rFonts w:ascii="Tahoma" w:hAnsi="Tahoma" w:cs="Tahoma"/>
          <w:b/>
          <w:color w:val="000000"/>
          <w:sz w:val="24"/>
          <w:szCs w:val="24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уголки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рта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лицо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примет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приятное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выражение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Делаем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шаг</w:t>
      </w:r>
      <w:r w:rsidRPr="00D17DA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D17DA1">
        <w:rPr>
          <w:rStyle w:val="word"/>
          <w:rFonts w:ascii="Tahoma" w:hAnsi="Tahoma" w:cs="Tahoma"/>
          <w:b/>
          <w:color w:val="000000"/>
          <w:sz w:val="24"/>
          <w:szCs w:val="24"/>
        </w:rPr>
        <w:t>третий</w:t>
      </w:r>
      <w:r w:rsidRPr="00D17DA1"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  <w:t>: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Рисуем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Правильно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нарисованный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="00E9486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–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основа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красивого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Корректируйте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форму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помощью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необходимо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следить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их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семитричностью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Точкой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отправления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здесь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должен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центральный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изгиб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который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желании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сделать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округлым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напротив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угловатым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изгиб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слишком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широкий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можете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помощью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визуально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сузить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его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изгиб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слишком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узкий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визуально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расширить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его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помощью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сделав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верхнюю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чуть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шире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случае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изгиба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вообще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требуется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коррекци</w:t>
      </w:r>
      <w:r w:rsidR="00E94861">
        <w:rPr>
          <w:rStyle w:val="word"/>
          <w:rFonts w:ascii="Tahoma" w:hAnsi="Tahoma" w:cs="Tahoma"/>
          <w:color w:val="000000"/>
          <w:sz w:val="24"/>
          <w:szCs w:val="24"/>
        </w:rPr>
        <w:t>я.</w:t>
      </w:r>
      <w:r w:rsidR="00E9486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Хотя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речь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="00E9486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–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двух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дополнительных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миллиметрах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изгиба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результат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очень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заметным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небольшие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вспомогательные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уголках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приоткрыть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наносить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выходя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иначе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впоследствии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казаться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слишком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широким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Последнюю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вспомогательную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середину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нижней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должен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закрыт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Сделайте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сравнительно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короткой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иметь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возможность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скорректировать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боковые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Соедините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вспомогательные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между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собой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одновременно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корректируя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форму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Слегка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округлите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места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где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кажется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слишком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прямым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Старайтесь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выходить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вокруг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Между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естественным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нанесенной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кожа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просматриваться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должна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Конечно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нарисовать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ровный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просто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: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один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шаг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рука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чуть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задрожала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старания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напрасны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!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еще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пробовал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советуем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попробовать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сначала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поставить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точки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проходить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очень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аккуратно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соединить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точки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между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собой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начала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обводим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верхнюю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губу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начиная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центра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краям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но</w:t>
      </w:r>
      <w:r w:rsidR="00E94861">
        <w:rPr>
          <w:rStyle w:val="word"/>
          <w:rFonts w:ascii="Tahoma" w:hAnsi="Tahoma" w:cs="Tahoma"/>
          <w:color w:val="000000"/>
          <w:sz w:val="24"/>
          <w:szCs w:val="24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доводя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уголков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приступаем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нижней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уверены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правильно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рисуете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уверены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правильной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симметрии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lastRenderedPageBreak/>
        <w:t>соединять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вместе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нижней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вместе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соединением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корректируйте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возможные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оплошности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слишком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яркий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растушевать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помощью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ватной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палочки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делайте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легкими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движениями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верхняя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значительно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тоньше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нижней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светлого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оттенка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эффектом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Затем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помощью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хайлайтера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над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изгибом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поставьте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еле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заметную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точку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ровные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например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случае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сверху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шире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нижней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матовой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B9719F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темного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оттенка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Область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над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изгибом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данном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варианте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осветлять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форма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требует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никаких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изменений</w:t>
      </w:r>
      <w:r w:rsidR="00E9486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значит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дневном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рисовать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образ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естественный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вечернем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контурный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просто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незаменимая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вещь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косметическом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арсенале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!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Профессиональные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мастера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после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проводят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заменяют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карандашом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они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просто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наносят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штрихи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="00E9486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–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контуром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одного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делая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линии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proofErr w:type="gramEnd"/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наружи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</w:t>
      </w:r>
      <w:proofErr w:type="gramEnd"/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внутрь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края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таким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способом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держаться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эффективнее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граница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становится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почти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="00E94861">
        <w:rPr>
          <w:rStyle w:val="word"/>
          <w:rFonts w:ascii="Tahoma" w:hAnsi="Tahoma" w:cs="Tahoma"/>
          <w:color w:val="000000"/>
          <w:sz w:val="24"/>
          <w:szCs w:val="24"/>
        </w:rPr>
        <w:t xml:space="preserve"> 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заметна</w:t>
      </w:r>
      <w:proofErr w:type="gramEnd"/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кажутся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натурального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главное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кроме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хитрость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поможет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предотвратить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неловкую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ситуацию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изнутри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«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съедается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остается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краях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казались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объемными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надо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воспользоваться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контурными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карандашами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двух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цветов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Один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должен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соответствовать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вашей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другой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должен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один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темнее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Темным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наведите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уголках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рта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слегка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растушуйте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его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Светлым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карандашом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наведите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растушуйте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word"/>
          <w:rFonts w:ascii="Tahoma" w:hAnsi="Tahoma" w:cs="Tahoma"/>
          <w:color w:val="000000"/>
          <w:sz w:val="24"/>
          <w:szCs w:val="24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оставшийся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контур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Таким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образом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получите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объемные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губки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Делаем</w:t>
      </w:r>
      <w:r w:rsidRPr="00E9486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четвёртый</w:t>
      </w:r>
      <w:r w:rsidRPr="00E9486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шаг</w:t>
      </w:r>
      <w:r w:rsidRPr="00E94861"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  <w:t>:</w:t>
      </w:r>
      <w:r w:rsidRPr="00E94861">
        <w:rPr>
          <w:rFonts w:ascii="Tahoma" w:hAnsi="Tahoma" w:cs="Tahoma"/>
          <w:b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Самый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основной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шаг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окрашивании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делаете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днем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выбрать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совпадать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качественная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матовая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подходящего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взять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очень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темного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полтона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истинный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Оттенки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которые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имеют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свойство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переливаться</w:t>
      </w:r>
      <w:r w:rsidR="00E94861">
        <w:rPr>
          <w:rStyle w:val="word"/>
          <w:rFonts w:ascii="Tahoma" w:hAnsi="Tahoma" w:cs="Tahoma"/>
          <w:color w:val="000000"/>
          <w:sz w:val="24"/>
          <w:szCs w:val="24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основном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смотрятся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неестественно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дневном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свете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оттенков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лучше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отказаться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выглядеть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глупо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предусмотрен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вечер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тогда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визажисты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советуют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подбирать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вечерние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могут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яркие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тусклые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Помните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тусклые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зрительно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делают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меньше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яркие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блестящие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тона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совсем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наоборот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увеличат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ухода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своими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надо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подбирать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увлажняющие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бальзамы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разными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целебными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компонентами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именно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они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течени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дня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питанием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защитой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дневных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процедур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идеально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подойдет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="00E9486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–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бальзам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Советуем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применять</w:t>
      </w:r>
      <w:r w:rsidR="00E94861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стойкую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особых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случаях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знать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стойкая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очень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lastRenderedPageBreak/>
        <w:t>пересушивает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Еще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губную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наносить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помощи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специальной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кисти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Благодаря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слегка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затемненным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уголкам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рта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выглядят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объемными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более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стойкого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результата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прозрачную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пудру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(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рассыпчатую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компактную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)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через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word"/>
          <w:rFonts w:ascii="Tahoma" w:hAnsi="Tahoma" w:cs="Tahoma"/>
          <w:color w:val="000000"/>
          <w:sz w:val="24"/>
          <w:szCs w:val="24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косметическую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салфетку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затем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вторым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слоем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Как</w:t>
      </w:r>
      <w:r w:rsidRPr="00E9486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сделать</w:t>
      </w:r>
      <w:r w:rsidRPr="00E9486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выразительные</w:t>
      </w:r>
      <w:r w:rsidRPr="00E9486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губы</w:t>
      </w:r>
      <w:r w:rsidRPr="00E9486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и</w:t>
      </w:r>
      <w:r w:rsidRPr="00E9486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стойкость</w:t>
      </w:r>
      <w:r w:rsidRPr="00E94861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E94861">
        <w:rPr>
          <w:rStyle w:val="word"/>
          <w:rFonts w:ascii="Tahoma" w:hAnsi="Tahoma" w:cs="Tahoma"/>
          <w:b/>
          <w:color w:val="000000"/>
          <w:sz w:val="24"/>
          <w:szCs w:val="24"/>
        </w:rPr>
        <w:t>помады</w:t>
      </w:r>
      <w:r w:rsidRPr="00B9719F">
        <w:rPr>
          <w:rFonts w:ascii="Tahoma" w:hAnsi="Tahoma" w:cs="Tahoma"/>
          <w:color w:val="000000"/>
          <w:sz w:val="24"/>
          <w:szCs w:val="24"/>
        </w:rPr>
        <w:br/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Мастера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советуют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окрашивании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наносить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специальной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кисточкой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много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лучше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благодаря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ей</w:t>
      </w:r>
      <w:proofErr w:type="gramEnd"/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поэкспериментировать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оттенками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смешав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несколько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оттенков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шаг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сделает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выразительнее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подчеркнет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рельеф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Кистью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нанесении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правильно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вести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средины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краешкам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нанесении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ляжет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достаточно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хорошо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скатается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уголках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отлично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держалась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губах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один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простой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фокус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Накрасьте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слегка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возьмите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мягкую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сухую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салфетку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аккуратно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промокните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губах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слегка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припудрить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второй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раз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помадой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Поклонницам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ярких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темных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оттенков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дневном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макияже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визажисты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также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советуют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еще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один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прекрасный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способ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окрашивания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еще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наносить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кисточкой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вбивать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помаду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подушечками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пальцев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способ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нанесения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сделает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очень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заметную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насыщенность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цвета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самым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прибавит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губкам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объема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Если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любите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блеском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значит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должны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знать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что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стоит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переусердствовать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хорошего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вида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ваших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лишь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подкрасить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нижнюю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губу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прикоснуться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верхней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красивее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будут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казаться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пухленькими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таким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способом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лучше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всего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днем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вечернее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время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только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приветствуется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!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сделать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ваши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уста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достаточно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соблазнительными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Его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можно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94861" w:rsidRDefault="00B9719F" w:rsidP="00E94861">
      <w:pPr>
        <w:ind w:left="-1276" w:right="-568"/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полностью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красить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губы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через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некоторое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время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нужно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освежать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Любой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блеск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proofErr w:type="gramStart"/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для</w:t>
      </w:r>
      <w:proofErr w:type="gramEnd"/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B9719F" w:rsidRPr="00B9719F" w:rsidRDefault="00B9719F" w:rsidP="00E94861">
      <w:pPr>
        <w:ind w:left="-1276" w:right="-568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губ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быстро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исчезает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теряет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при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этом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свое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преимущество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Поэтому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не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забывайте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следить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за</w:t>
      </w:r>
      <w:r w:rsidRPr="00B9719F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B9719F">
        <w:rPr>
          <w:rStyle w:val="word"/>
          <w:rFonts w:ascii="Tahoma" w:hAnsi="Tahoma" w:cs="Tahoma"/>
          <w:color w:val="000000"/>
          <w:sz w:val="24"/>
          <w:szCs w:val="24"/>
        </w:rPr>
        <w:t>этим</w:t>
      </w:r>
      <w:r w:rsidRPr="00B9719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</w:p>
    <w:sectPr w:rsidR="00B9719F" w:rsidRPr="00B9719F" w:rsidSect="00D17DA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765"/>
    <w:rsid w:val="00567CF7"/>
    <w:rsid w:val="00B9719F"/>
    <w:rsid w:val="00CA3D41"/>
    <w:rsid w:val="00D17DA1"/>
    <w:rsid w:val="00E94861"/>
    <w:rsid w:val="00EE0765"/>
    <w:rsid w:val="00EE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EE0765"/>
  </w:style>
  <w:style w:type="character" w:customStyle="1" w:styleId="apple-converted-space">
    <w:name w:val="apple-converted-space"/>
    <w:basedOn w:val="a0"/>
    <w:rsid w:val="00EE0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2016-03-25T11:11:00Z</dcterms:created>
  <dcterms:modified xsi:type="dcterms:W3CDTF">2016-03-25T11:41:00Z</dcterms:modified>
</cp:coreProperties>
</file>