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6D8" w:rsidRDefault="008866D8" w:rsidP="008866D8">
      <w:r>
        <w:t>КАК СДЕЛАТЬ РАБОТУ ПРОДУКТИВНЕЕ</w:t>
      </w:r>
      <w:proofErr w:type="gramStart"/>
      <w:r>
        <w:t xml:space="preserve"> ?</w:t>
      </w:r>
      <w:proofErr w:type="gramEnd"/>
    </w:p>
    <w:p w:rsidR="008866D8" w:rsidRDefault="008866D8" w:rsidP="008866D8"/>
    <w:p w:rsidR="008866D8" w:rsidRDefault="008866D8" w:rsidP="008866D8">
      <w:r>
        <w:t>Сейчас довольно сложно работать продуктивно</w:t>
      </w:r>
      <w:proofErr w:type="gramStart"/>
      <w:r>
        <w:t xml:space="preserve"> ,</w:t>
      </w:r>
      <w:proofErr w:type="gramEnd"/>
      <w:r>
        <w:t xml:space="preserve"> у многих нет силы и энергии . Вам нужно попробовать на себе замечательную технологию - браслет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Balance</w:t>
      </w:r>
      <w:proofErr w:type="spellEnd"/>
      <w:r>
        <w:t xml:space="preserve"> . Работая с вашим магнитным полем этот браслет питает вас энергией , при этом поднимает настроение , понижает усталость и дел</w:t>
      </w:r>
      <w:r>
        <w:t>ает вас устойчивым к стрессам .</w:t>
      </w:r>
      <w:bookmarkStart w:id="0" w:name="_GoBack"/>
      <w:bookmarkEnd w:id="0"/>
    </w:p>
    <w:p w:rsidR="008866D8" w:rsidRDefault="008866D8" w:rsidP="008866D8">
      <w:r>
        <w:t>Ведь чтобы работать эффективно в</w:t>
      </w:r>
      <w:r>
        <w:t>ам нужно много силы и энергии</w:t>
      </w:r>
      <w:proofErr w:type="gramStart"/>
      <w:r>
        <w:t xml:space="preserve"> .</w:t>
      </w:r>
      <w:proofErr w:type="gramEnd"/>
    </w:p>
    <w:p w:rsidR="008866D8" w:rsidRDefault="008866D8" w:rsidP="008866D8">
      <w:r>
        <w:t>Но не смотря на браслет , вам всё равно необходимо делать пе</w:t>
      </w:r>
      <w:r>
        <w:t>рерывы в течени</w:t>
      </w:r>
      <w:proofErr w:type="gramStart"/>
      <w:r>
        <w:t>и</w:t>
      </w:r>
      <w:proofErr w:type="gramEnd"/>
      <w:r>
        <w:t xml:space="preserve"> рабочего дня .</w:t>
      </w:r>
    </w:p>
    <w:p w:rsidR="008866D8" w:rsidRDefault="008866D8" w:rsidP="008866D8">
      <w:r>
        <w:t>Также очень хорошо на вас будет влиять чистое и стильное</w:t>
      </w:r>
      <w:proofErr w:type="gramStart"/>
      <w:r>
        <w:t xml:space="preserve"> ,</w:t>
      </w:r>
      <w:proofErr w:type="gramEnd"/>
      <w:r>
        <w:t xml:space="preserve"> декорировано в ваших любим</w:t>
      </w:r>
      <w:r>
        <w:t>ых цветах место рабочее место .</w:t>
      </w:r>
    </w:p>
    <w:p w:rsidR="008866D8" w:rsidRDefault="008866D8" w:rsidP="008866D8">
      <w:r>
        <w:t>Также нужно правильно подобрать звуки</w:t>
      </w:r>
      <w:proofErr w:type="gramStart"/>
      <w:r>
        <w:t xml:space="preserve"> .</w:t>
      </w:r>
      <w:proofErr w:type="gramEnd"/>
      <w:r>
        <w:t xml:space="preserve"> Если вы предпочитаете тишину , то работайте в тишине , но все же если подобрать музыку правильно , вы будете более сосредоточены и воодушевлены </w:t>
      </w:r>
      <w:r>
        <w:t>к действиям .</w:t>
      </w:r>
    </w:p>
    <w:p w:rsidR="008866D8" w:rsidRDefault="008866D8" w:rsidP="008866D8">
      <w:r>
        <w:t>Так же</w:t>
      </w:r>
      <w:proofErr w:type="gramStart"/>
      <w:r>
        <w:t xml:space="preserve"> ,</w:t>
      </w:r>
      <w:proofErr w:type="gramEnd"/>
      <w:r>
        <w:t xml:space="preserve"> если вы хотите мыслить эффективно ,то вам необходимо очистить мозг . В вашей голове не должно быть ни одной помехи для работы которой вы занимаетесь в данное время . Не отвлекайтесь на посторонние предметы , звонки и </w:t>
      </w:r>
      <w:proofErr w:type="spellStart"/>
      <w:r>
        <w:t>т.п</w:t>
      </w:r>
      <w:proofErr w:type="spellEnd"/>
      <w:r>
        <w:t xml:space="preserve"> . Во время работы отключит</w:t>
      </w:r>
      <w:r>
        <w:t>есь от всех возможных помех .</w:t>
      </w:r>
    </w:p>
    <w:p w:rsidR="008866D8" w:rsidRDefault="008866D8" w:rsidP="008866D8">
      <w:r>
        <w:t>И последнее</w:t>
      </w:r>
      <w:proofErr w:type="gramStart"/>
      <w:r>
        <w:t xml:space="preserve"> ,</w:t>
      </w:r>
      <w:proofErr w:type="gramEnd"/>
      <w:r>
        <w:t xml:space="preserve"> самое важное - здоровый сон . Спать нужно чем по больше , ведь если вы недосыпаете , это приводит к ухудшению здоровья, памяти ,наст</w:t>
      </w:r>
      <w:r>
        <w:t>роения и даже восприятия мира .</w:t>
      </w:r>
    </w:p>
    <w:p w:rsidR="008866D8" w:rsidRDefault="008866D8" w:rsidP="008866D8">
      <w:r>
        <w:t>Когда вы наладите ваш сон на правильный режим</w:t>
      </w:r>
      <w:proofErr w:type="gramStart"/>
      <w:r>
        <w:t xml:space="preserve"> ,</w:t>
      </w:r>
      <w:proofErr w:type="gramEnd"/>
      <w:r>
        <w:t xml:space="preserve"> ваш разум и тело будет четко понимать , когда ну</w:t>
      </w:r>
      <w:r>
        <w:t>жно отдыхать а когда работать .</w:t>
      </w:r>
    </w:p>
    <w:p w:rsidR="00C71B82" w:rsidRDefault="008866D8" w:rsidP="008866D8">
      <w:r>
        <w:t>Как только вы начнете работать над своей продуктивностью, вы поймете</w:t>
      </w:r>
      <w:proofErr w:type="gramStart"/>
      <w:r>
        <w:t xml:space="preserve"> ,</w:t>
      </w:r>
      <w:proofErr w:type="gramEnd"/>
      <w:r>
        <w:t xml:space="preserve"> что становится все легче и легче сохранять продуктивность каждый день. Это будет вырабатываться как привычка</w:t>
      </w:r>
      <w:proofErr w:type="gramStart"/>
      <w:r>
        <w:t xml:space="preserve"> .</w:t>
      </w:r>
      <w:proofErr w:type="gramEnd"/>
    </w:p>
    <w:sectPr w:rsidR="00C71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6D8"/>
    <w:rsid w:val="008866D8"/>
    <w:rsid w:val="00C7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VITALINA</dc:creator>
  <cp:lastModifiedBy>VITALINA</cp:lastModifiedBy>
  <cp:revision>1</cp:revision>
  <dcterms:created xsi:type="dcterms:W3CDTF">2016-02-22T16:59:00Z</dcterms:created>
  <dcterms:modified xsi:type="dcterms:W3CDTF">2016-02-22T17:00:00Z</dcterms:modified>
</cp:coreProperties>
</file>